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5A" w:rsidRPr="00307ECF" w:rsidRDefault="00453F77" w:rsidP="00364E9B">
      <w:pPr>
        <w:spacing w:line="240" w:lineRule="auto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28"/>
          <w:szCs w:val="28"/>
          <w:cs/>
        </w:rPr>
        <w:t>‎</w:t>
      </w:r>
      <w:r>
        <w:rPr>
          <w:b/>
          <w:bCs/>
          <w:color w:val="000000" w:themeColor="text1"/>
          <w:sz w:val="28"/>
          <w:szCs w:val="28"/>
          <w:rtl/>
        </w:rPr>
        <w:t>ال</w:t>
      </w:r>
      <w:r w:rsidR="00B95B5A">
        <w:rPr>
          <w:rFonts w:hint="cs"/>
          <w:b/>
          <w:bCs/>
          <w:color w:val="000000" w:themeColor="text1"/>
          <w:sz w:val="28"/>
          <w:szCs w:val="28"/>
          <w:rtl/>
        </w:rPr>
        <w:t>هیات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و</w:t>
      </w:r>
      <w:r w:rsidR="00B95B5A">
        <w:rPr>
          <w:rFonts w:hint="cs"/>
          <w:b/>
          <w:bCs/>
          <w:color w:val="000000" w:themeColor="text1"/>
          <w:sz w:val="28"/>
          <w:szCs w:val="28"/>
          <w:rtl/>
        </w:rPr>
        <w:t>معارف اسلام</w:t>
      </w:r>
      <w:r w:rsidR="00B95B5A" w:rsidRPr="00307ECF">
        <w:rPr>
          <w:rFonts w:hint="cs"/>
          <w:b/>
          <w:bCs/>
          <w:color w:val="000000" w:themeColor="text1"/>
          <w:sz w:val="28"/>
          <w:szCs w:val="28"/>
          <w:rtl/>
        </w:rPr>
        <w:t>ی</w:t>
      </w:r>
      <w:r w:rsidR="00364E9B">
        <w:rPr>
          <w:rFonts w:hint="cs"/>
          <w:b/>
          <w:bCs/>
          <w:color w:val="000000" w:themeColor="text1"/>
          <w:sz w:val="28"/>
          <w:szCs w:val="28"/>
          <w:rtl/>
          <w:lang w:bidi="fa-IR"/>
        </w:rPr>
        <w:t xml:space="preserve"> - </w:t>
      </w:r>
      <w:r w:rsidR="00B95B5A">
        <w:rPr>
          <w:rFonts w:hint="cs"/>
          <w:b/>
          <w:bCs/>
          <w:color w:val="000000" w:themeColor="text1"/>
          <w:sz w:val="48"/>
          <w:szCs w:val="48"/>
          <w:rtl/>
        </w:rPr>
        <w:t>بررسی عوام</w:t>
      </w:r>
      <w:bookmarkStart w:id="0" w:name="_GoBack"/>
      <w:bookmarkEnd w:id="0"/>
      <w:r w:rsidR="00B95B5A">
        <w:rPr>
          <w:rFonts w:hint="cs"/>
          <w:b/>
          <w:bCs/>
          <w:color w:val="000000" w:themeColor="text1"/>
          <w:sz w:val="48"/>
          <w:szCs w:val="48"/>
          <w:rtl/>
        </w:rPr>
        <w:t>ل سبب ساز</w:t>
      </w:r>
      <w:r>
        <w:rPr>
          <w:rFonts w:hint="cs"/>
          <w:b/>
          <w:bCs/>
          <w:color w:val="000000" w:themeColor="text1"/>
          <w:sz w:val="48"/>
          <w:szCs w:val="48"/>
          <w:rtl/>
        </w:rPr>
        <w:t xml:space="preserve"> انسجام</w:t>
      </w:r>
      <w:r>
        <w:rPr>
          <w:rFonts w:hint="cs"/>
          <w:b/>
          <w:bCs/>
          <w:color w:val="000000" w:themeColor="text1"/>
          <w:sz w:val="48"/>
          <w:szCs w:val="48"/>
          <w:cs/>
        </w:rPr>
        <w:t>‎</w:t>
      </w:r>
      <w:r w:rsidR="00C2398D">
        <w:rPr>
          <w:rFonts w:hint="cs"/>
          <w:b/>
          <w:bCs/>
          <w:color w:val="000000" w:themeColor="text1"/>
          <w:sz w:val="48"/>
          <w:szCs w:val="48"/>
          <w:rtl/>
          <w:cs/>
        </w:rPr>
        <w:t xml:space="preserve"> </w:t>
      </w:r>
      <w:r>
        <w:rPr>
          <w:rFonts w:hint="cs"/>
          <w:b/>
          <w:bCs/>
          <w:color w:val="000000" w:themeColor="text1"/>
          <w:sz w:val="48"/>
          <w:szCs w:val="48"/>
          <w:rtl/>
        </w:rPr>
        <w:t>و</w:t>
      </w:r>
      <w:r w:rsidR="00C2398D">
        <w:rPr>
          <w:rFonts w:hint="cs"/>
          <w:b/>
          <w:bCs/>
          <w:color w:val="000000" w:themeColor="text1"/>
          <w:sz w:val="48"/>
          <w:szCs w:val="48"/>
          <w:rtl/>
        </w:rPr>
        <w:t xml:space="preserve"> </w:t>
      </w:r>
      <w:r w:rsidR="00B95B5A">
        <w:rPr>
          <w:rFonts w:hint="cs"/>
          <w:b/>
          <w:bCs/>
          <w:color w:val="000000" w:themeColor="text1"/>
          <w:sz w:val="48"/>
          <w:szCs w:val="48"/>
          <w:rtl/>
        </w:rPr>
        <w:t>انتقال پیام</w:t>
      </w:r>
      <w:r w:rsidR="004F39B9">
        <w:rPr>
          <w:rFonts w:hint="cs"/>
          <w:b/>
          <w:bCs/>
          <w:color w:val="000000" w:themeColor="text1"/>
          <w:sz w:val="48"/>
          <w:szCs w:val="48"/>
          <w:rtl/>
        </w:rPr>
        <w:t xml:space="preserve"> </w:t>
      </w:r>
      <w:r w:rsidR="00B95B5A">
        <w:rPr>
          <w:rFonts w:hint="cs"/>
          <w:b/>
          <w:bCs/>
          <w:color w:val="000000" w:themeColor="text1"/>
          <w:sz w:val="48"/>
          <w:szCs w:val="48"/>
          <w:rtl/>
        </w:rPr>
        <w:t>های</w:t>
      </w:r>
      <w:r w:rsidR="004F39B9">
        <w:rPr>
          <w:rFonts w:hint="cs"/>
          <w:b/>
          <w:bCs/>
          <w:color w:val="000000" w:themeColor="text1"/>
          <w:sz w:val="48"/>
          <w:szCs w:val="48"/>
          <w:rtl/>
        </w:rPr>
        <w:t xml:space="preserve"> </w:t>
      </w:r>
      <w:r w:rsidR="003C22AD">
        <w:rPr>
          <w:rFonts w:hint="cs"/>
          <w:b/>
          <w:bCs/>
          <w:color w:val="000000" w:themeColor="text1"/>
          <w:sz w:val="48"/>
          <w:szCs w:val="48"/>
          <w:cs/>
        </w:rPr>
        <w:t>‎</w:t>
      </w:r>
      <w:r w:rsidR="003C22AD">
        <w:rPr>
          <w:rFonts w:hint="cs"/>
          <w:b/>
          <w:bCs/>
          <w:color w:val="000000" w:themeColor="text1"/>
          <w:sz w:val="48"/>
          <w:szCs w:val="48"/>
          <w:rtl/>
        </w:rPr>
        <w:t>قرآنی</w:t>
      </w:r>
      <w:r>
        <w:rPr>
          <w:rFonts w:hint="cs"/>
          <w:b/>
          <w:bCs/>
          <w:color w:val="000000" w:themeColor="text1"/>
          <w:sz w:val="48"/>
          <w:szCs w:val="48"/>
          <w:rtl/>
        </w:rPr>
        <w:t xml:space="preserve"> در</w:t>
      </w:r>
      <w:r>
        <w:rPr>
          <w:rFonts w:hint="cs"/>
          <w:b/>
          <w:bCs/>
          <w:color w:val="000000" w:themeColor="text1"/>
          <w:sz w:val="48"/>
          <w:szCs w:val="48"/>
          <w:cs/>
        </w:rPr>
        <w:t>‎</w:t>
      </w:r>
      <w:r>
        <w:rPr>
          <w:rFonts w:hint="cs"/>
          <w:b/>
          <w:bCs/>
          <w:color w:val="000000" w:themeColor="text1"/>
          <w:sz w:val="48"/>
          <w:szCs w:val="48"/>
          <w:rtl/>
        </w:rPr>
        <w:t>سوره</w:t>
      </w:r>
      <w:r w:rsidR="004F39B9">
        <w:rPr>
          <w:rFonts w:hint="cs"/>
          <w:b/>
          <w:bCs/>
          <w:color w:val="000000" w:themeColor="text1"/>
          <w:sz w:val="48"/>
          <w:szCs w:val="48"/>
          <w:rtl/>
        </w:rPr>
        <w:t xml:space="preserve"> </w:t>
      </w:r>
      <w:r>
        <w:rPr>
          <w:rFonts w:hint="cs"/>
          <w:b/>
          <w:bCs/>
          <w:color w:val="000000" w:themeColor="text1"/>
          <w:sz w:val="48"/>
          <w:szCs w:val="48"/>
          <w:cs/>
        </w:rPr>
        <w:t>‎</w:t>
      </w:r>
      <w:r w:rsidR="00B95B5A">
        <w:rPr>
          <w:rFonts w:hint="cs"/>
          <w:b/>
          <w:bCs/>
          <w:color w:val="000000" w:themeColor="text1"/>
          <w:sz w:val="48"/>
          <w:szCs w:val="48"/>
          <w:rtl/>
        </w:rPr>
        <w:t>هود</w:t>
      </w:r>
    </w:p>
    <w:p w:rsidR="00B95B5A" w:rsidRPr="00307ECF" w:rsidRDefault="00B95B5A" w:rsidP="00B95B5A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sdt>
      <w:sdtPr>
        <w:rPr>
          <w:rFonts w:ascii="Times New Roman" w:eastAsiaTheme="minorHAnsi" w:hAnsi="Times New Roman" w:cs="B Nazanin"/>
          <w:color w:val="auto"/>
          <w:sz w:val="22"/>
          <w:szCs w:val="24"/>
          <w:rtl/>
        </w:rPr>
        <w:id w:val="-17999821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D03DE" w:rsidRDefault="007D03DE" w:rsidP="007D03DE">
          <w:pPr>
            <w:pStyle w:val="TOCHeading"/>
            <w:bidi/>
            <w:jc w:val="center"/>
            <w:rPr>
              <w:rFonts w:cs="B Nazanin"/>
              <w:b/>
              <w:bCs/>
              <w:color w:val="auto"/>
              <w:sz w:val="28"/>
              <w:szCs w:val="28"/>
              <w:rtl/>
            </w:rPr>
          </w:pPr>
          <w:r w:rsidRPr="007D03DE">
            <w:rPr>
              <w:rFonts w:cs="B Nazanin" w:hint="cs"/>
              <w:b/>
              <w:bCs/>
              <w:color w:val="auto"/>
              <w:sz w:val="28"/>
              <w:szCs w:val="28"/>
              <w:rtl/>
            </w:rPr>
            <w:t>فهرست مطالب</w:t>
          </w:r>
        </w:p>
        <w:p w:rsidR="007D03DE" w:rsidRPr="007D03DE" w:rsidRDefault="007D03DE" w:rsidP="007D03DE"/>
        <w:p w:rsidR="007D03DE" w:rsidRDefault="00484D66" w:rsidP="0006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r>
            <w:fldChar w:fldCharType="begin"/>
          </w:r>
          <w:r w:rsidR="007D03DE">
            <w:instrText xml:space="preserve"> TOC \o "1-3" \h \z \u </w:instrText>
          </w:r>
          <w:r>
            <w:fldChar w:fldCharType="separate"/>
          </w:r>
          <w:hyperlink w:anchor="_Toc495236997" w:history="1">
            <w:r w:rsidR="007D03DE" w:rsidRPr="00225315">
              <w:rPr>
                <w:rStyle w:val="Hyperlink"/>
                <w:rtl/>
              </w:rPr>
              <w:t>فصل اول</w:t>
            </w:r>
            <w:r w:rsidR="000634DA">
              <w:rPr>
                <w:rStyle w:val="Hyperlink"/>
                <w:rFonts w:hint="cs"/>
                <w:rtl/>
              </w:rPr>
              <w:t>: مقدمه</w:t>
            </w:r>
            <w:r w:rsidR="007D03D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D03DE">
              <w:rPr>
                <w:webHidden/>
              </w:rPr>
              <w:instrText xml:space="preserve"> PAGEREF _Toc495236997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56B7">
              <w:rPr>
                <w:webHidden/>
                <w:rtl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6998" w:history="1">
            <w:r w:rsidR="007D03DE" w:rsidRPr="00225315">
              <w:rPr>
                <w:rStyle w:val="Hyperlink"/>
                <w:noProof/>
                <w:rtl/>
              </w:rPr>
              <w:t>1-1- مقدمه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6999" w:history="1">
            <w:r w:rsidR="007D03DE" w:rsidRPr="00225315">
              <w:rPr>
                <w:rStyle w:val="Hyperlink"/>
                <w:noProof/>
                <w:rtl/>
              </w:rPr>
              <w:t>1-2- ب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ان</w:t>
            </w:r>
            <w:r w:rsidR="007D03DE" w:rsidRPr="00225315">
              <w:rPr>
                <w:rStyle w:val="Hyperlink"/>
                <w:noProof/>
                <w:rtl/>
              </w:rPr>
              <w:t xml:space="preserve"> مسئله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0" w:history="1">
            <w:r w:rsidR="007D03DE" w:rsidRPr="00225315">
              <w:rPr>
                <w:rStyle w:val="Hyperlink"/>
                <w:rFonts w:eastAsia="Calibri"/>
                <w:noProof/>
                <w:rtl/>
                <w:lang w:bidi="fa-IR"/>
              </w:rPr>
              <w:t>1-3- سؤالات طرح‌شده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1" w:history="1">
            <w:r w:rsidR="007D03DE" w:rsidRPr="00225315">
              <w:rPr>
                <w:rStyle w:val="Hyperlink"/>
                <w:rFonts w:eastAsia="Calibri"/>
                <w:noProof/>
                <w:rtl/>
                <w:lang w:bidi="fa-IR"/>
              </w:rPr>
              <w:t>1-4- فرض</w:t>
            </w:r>
            <w:r w:rsidR="007D03DE" w:rsidRPr="00225315">
              <w:rPr>
                <w:rStyle w:val="Hyperlink"/>
                <w:rFonts w:eastAsia="Calibri"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eastAsia="Calibri"/>
                <w:noProof/>
                <w:rtl/>
                <w:lang w:bidi="fa-IR"/>
              </w:rPr>
              <w:t>ات طرح‌شده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2" w:history="1">
            <w:r w:rsidR="007D03DE" w:rsidRPr="00225315">
              <w:rPr>
                <w:rStyle w:val="Hyperlink"/>
                <w:rFonts w:eastAsia="Calibri"/>
                <w:noProof/>
                <w:rtl/>
                <w:lang w:bidi="fa-IR"/>
              </w:rPr>
              <w:t>1-5- اهداف پژوهش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3" w:history="1">
            <w:r w:rsidR="007D03DE" w:rsidRPr="00225315">
              <w:rPr>
                <w:rStyle w:val="Hyperlink"/>
                <w:rFonts w:eastAsia="Calibri"/>
                <w:noProof/>
                <w:rtl/>
                <w:lang w:bidi="fa-IR"/>
              </w:rPr>
              <w:t>1-6- روش انجام پژوهش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4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1-7- نوآور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طرح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5" w:history="1">
            <w:r w:rsidR="007D03DE" w:rsidRPr="00225315">
              <w:rPr>
                <w:rStyle w:val="Hyperlink"/>
                <w:noProof/>
                <w:rtl/>
              </w:rPr>
              <w:t>1-8- سابقه</w:t>
            </w:r>
            <w:r w:rsidR="00453F77">
              <w:rPr>
                <w:rStyle w:val="Hyperlink"/>
                <w:noProof/>
                <w:rtl/>
              </w:rPr>
              <w:t xml:space="preserve"> و</w:t>
            </w:r>
            <w:r w:rsidR="007D03DE" w:rsidRPr="00225315">
              <w:rPr>
                <w:rStyle w:val="Hyperlink"/>
                <w:noProof/>
                <w:rtl/>
              </w:rPr>
              <w:t>ضرورت انجام تحق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ق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06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495237006" w:history="1">
            <w:r w:rsidR="007D03DE" w:rsidRPr="00225315">
              <w:rPr>
                <w:rStyle w:val="Hyperlink"/>
                <w:rtl/>
              </w:rPr>
              <w:t>فصل دوم</w:t>
            </w:r>
            <w:r w:rsidR="000634DA">
              <w:rPr>
                <w:rStyle w:val="Hyperlink"/>
                <w:rFonts w:hint="cs"/>
                <w:rtl/>
              </w:rPr>
              <w:t>: پیشینه</w:t>
            </w:r>
            <w:r w:rsidR="00453F77">
              <w:rPr>
                <w:rStyle w:val="Hyperlink"/>
                <w:rFonts w:hint="cs"/>
                <w:rtl/>
              </w:rPr>
              <w:t xml:space="preserve"> و</w:t>
            </w:r>
            <w:r w:rsidR="000634DA">
              <w:rPr>
                <w:rStyle w:val="Hyperlink"/>
                <w:rFonts w:hint="cs"/>
                <w:rtl/>
              </w:rPr>
              <w:t>کلیات تحقیق</w:t>
            </w:r>
            <w:r w:rsidR="007D03D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D03DE">
              <w:rPr>
                <w:webHidden/>
              </w:rPr>
              <w:instrText xml:space="preserve"> PAGEREF _Toc495237006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56B7">
              <w:rPr>
                <w:webHidden/>
                <w:rtl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7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2-1- مقدمه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8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2-2-</w:t>
            </w:r>
            <w:r w:rsidR="00453F77">
              <w:rPr>
                <w:rStyle w:val="Hyperlink"/>
                <w:noProof/>
                <w:rtl/>
                <w:lang w:bidi="fa-IR"/>
              </w:rPr>
              <w:t xml:space="preserve"> در</w:t>
            </w:r>
            <w:r w:rsidR="00453F77">
              <w:rPr>
                <w:rStyle w:val="Hyperlink"/>
                <w:noProof/>
                <w:cs/>
                <w:lang w:bidi="fa-IR"/>
              </w:rPr>
              <w:t>‎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مبحث انسجام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09" w:history="1">
            <w:r w:rsidR="007D03DE" w:rsidRPr="00225315">
              <w:rPr>
                <w:rStyle w:val="Hyperlink"/>
                <w:noProof/>
                <w:rtl/>
              </w:rPr>
              <w:t>2-2-1-</w:t>
            </w:r>
            <w:r w:rsidR="00453F77">
              <w:rPr>
                <w:rStyle w:val="Hyperlink"/>
                <w:noProof/>
                <w:cs/>
                <w:lang w:bidi="fa-IR"/>
              </w:rPr>
              <w:t>‎</w:t>
            </w:r>
            <w:r w:rsidR="00453F77">
              <w:rPr>
                <w:rStyle w:val="Hyperlink"/>
                <w:noProof/>
                <w:rtl/>
                <w:lang w:bidi="fa-IR"/>
              </w:rPr>
              <w:t>ها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ل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53F77">
              <w:rPr>
                <w:rStyle w:val="Hyperlink"/>
                <w:noProof/>
                <w:rtl/>
                <w:lang w:bidi="fa-IR"/>
              </w:rPr>
              <w:t xml:space="preserve"> و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حسن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0" w:history="1">
            <w:r w:rsidR="007D03DE" w:rsidRPr="00225315">
              <w:rPr>
                <w:rStyle w:val="Hyperlink"/>
                <w:noProof/>
                <w:rtl/>
              </w:rPr>
              <w:t>2-2-2-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دو بوگراند</w:t>
            </w:r>
            <w:r w:rsidR="00453F77">
              <w:rPr>
                <w:rStyle w:val="Hyperlink"/>
                <w:noProof/>
                <w:rtl/>
                <w:lang w:bidi="fa-IR"/>
              </w:rPr>
              <w:t xml:space="preserve"> و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درسلر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1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2-3-</w:t>
            </w:r>
            <w:r w:rsidR="00453F77">
              <w:rPr>
                <w:rStyle w:val="Hyperlink"/>
                <w:noProof/>
                <w:rtl/>
              </w:rPr>
              <w:t xml:space="preserve"> در</w:t>
            </w:r>
            <w:r w:rsidR="00453F77">
              <w:rPr>
                <w:rStyle w:val="Hyperlink"/>
                <w:noProof/>
                <w:cs/>
              </w:rPr>
              <w:t>‎</w:t>
            </w:r>
            <w:r w:rsidR="007D03DE" w:rsidRPr="00225315">
              <w:rPr>
                <w:rStyle w:val="Hyperlink"/>
                <w:noProof/>
                <w:rtl/>
              </w:rPr>
              <w:t>ادب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ات</w:t>
            </w:r>
            <w:r w:rsidR="007D03DE" w:rsidRPr="00225315">
              <w:rPr>
                <w:rStyle w:val="Hyperlink"/>
                <w:noProof/>
                <w:rtl/>
              </w:rPr>
              <w:t xml:space="preserve"> فارس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2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2-4-</w:t>
            </w:r>
            <w:r w:rsidR="00453F77">
              <w:rPr>
                <w:rStyle w:val="Hyperlink"/>
                <w:noProof/>
                <w:rtl/>
                <w:lang w:bidi="fa-IR"/>
              </w:rPr>
              <w:t xml:space="preserve"> در</w:t>
            </w:r>
            <w:r w:rsidR="00453F77">
              <w:rPr>
                <w:rStyle w:val="Hyperlink"/>
                <w:noProof/>
                <w:cs/>
                <w:lang w:bidi="fa-IR"/>
              </w:rPr>
              <w:t>‎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ادب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عرب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3" w:history="1">
            <w:r w:rsidR="007D03DE" w:rsidRPr="00225315">
              <w:rPr>
                <w:rStyle w:val="Hyperlink"/>
                <w:noProof/>
                <w:rtl/>
              </w:rPr>
              <w:t>2-4-1-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نگره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کل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53F77">
              <w:rPr>
                <w:rStyle w:val="Hyperlink"/>
                <w:noProof/>
                <w:rtl/>
                <w:lang w:bidi="fa-IR"/>
              </w:rPr>
              <w:t xml:space="preserve"> به</w:t>
            </w:r>
            <w:r w:rsidR="00453F77">
              <w:rPr>
                <w:rStyle w:val="Hyperlink"/>
                <w:noProof/>
                <w:cs/>
                <w:lang w:bidi="fa-IR"/>
              </w:rPr>
              <w:t>‎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زبان شناس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قد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اسلام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4" w:history="1">
            <w:r w:rsidR="007D03DE" w:rsidRPr="00225315">
              <w:rPr>
                <w:rStyle w:val="Hyperlink"/>
                <w:noProof/>
                <w:rtl/>
              </w:rPr>
              <w:t>2-5-</w:t>
            </w:r>
            <w:r w:rsidR="00453F77">
              <w:rPr>
                <w:rStyle w:val="Hyperlink"/>
                <w:noProof/>
                <w:rtl/>
              </w:rPr>
              <w:t xml:space="preserve"> در</w:t>
            </w:r>
            <w:r w:rsidR="00453F77">
              <w:rPr>
                <w:rStyle w:val="Hyperlink"/>
                <w:noProof/>
                <w:cs/>
              </w:rPr>
              <w:t>‎</w:t>
            </w:r>
            <w:r w:rsidR="007D03DE" w:rsidRPr="00225315">
              <w:rPr>
                <w:rStyle w:val="Hyperlink"/>
                <w:noProof/>
                <w:rtl/>
              </w:rPr>
              <w:t>قلمرو قرآن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5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2-6- کل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مباحث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6" w:history="1">
            <w:r w:rsidR="007D03DE" w:rsidRPr="00225315">
              <w:rPr>
                <w:rStyle w:val="Hyperlink"/>
                <w:noProof/>
                <w:rtl/>
              </w:rPr>
              <w:t>2-6-1-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متن</w:t>
            </w:r>
            <w:r w:rsidR="00453F77">
              <w:rPr>
                <w:rStyle w:val="Hyperlink"/>
                <w:noProof/>
                <w:rtl/>
                <w:lang w:bidi="fa-IR"/>
              </w:rPr>
              <w:t xml:space="preserve"> و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انواع متن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7" w:history="1">
            <w:r w:rsidR="007D03DE" w:rsidRPr="00225315">
              <w:rPr>
                <w:rStyle w:val="Hyperlink"/>
                <w:noProof/>
                <w:rtl/>
              </w:rPr>
              <w:t>2-6-2-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متنوارگ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8" w:history="1">
            <w:r w:rsidR="007D03DE" w:rsidRPr="00225315">
              <w:rPr>
                <w:rStyle w:val="Hyperlink"/>
                <w:noProof/>
                <w:rtl/>
              </w:rPr>
              <w:t>2-6-3-</w:t>
            </w:r>
            <w:r w:rsidR="003C22AD">
              <w:rPr>
                <w:rStyle w:val="Hyperlink"/>
                <w:noProof/>
                <w:rtl/>
                <w:lang w:bidi="fa-IR"/>
              </w:rPr>
              <w:t xml:space="preserve"> زبان</w:t>
            </w:r>
            <w:r w:rsidR="003C22AD">
              <w:rPr>
                <w:rStyle w:val="Hyperlink"/>
                <w:noProof/>
                <w:cs/>
                <w:lang w:bidi="fa-IR"/>
              </w:rPr>
              <w:t>‎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شناس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متن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19" w:history="1">
            <w:r w:rsidR="007D03DE" w:rsidRPr="00225315">
              <w:rPr>
                <w:rStyle w:val="Hyperlink"/>
                <w:noProof/>
                <w:rtl/>
              </w:rPr>
              <w:t>2-6-4-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هدف</w:t>
            </w:r>
            <w:r w:rsidR="003C22AD">
              <w:rPr>
                <w:rStyle w:val="Hyperlink"/>
                <w:noProof/>
                <w:rtl/>
                <w:lang w:bidi="fa-IR"/>
              </w:rPr>
              <w:t xml:space="preserve"> زبان</w:t>
            </w:r>
            <w:r w:rsidR="003C22AD">
              <w:rPr>
                <w:rStyle w:val="Hyperlink"/>
                <w:noProof/>
                <w:cs/>
                <w:lang w:bidi="fa-IR"/>
              </w:rPr>
              <w:t>‎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شناس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متن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0" w:history="1">
            <w:r w:rsidR="007D03DE" w:rsidRPr="00225315">
              <w:rPr>
                <w:rStyle w:val="Hyperlink"/>
                <w:noProof/>
                <w:rtl/>
              </w:rPr>
              <w:t>2-6-5-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رو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نقش گرا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53F77">
              <w:rPr>
                <w:rStyle w:val="Hyperlink"/>
                <w:noProof/>
                <w:cs/>
                <w:lang w:bidi="fa-IR"/>
              </w:rPr>
              <w:t>‎</w:t>
            </w:r>
            <w:r w:rsidR="00453F77">
              <w:rPr>
                <w:rStyle w:val="Hyperlink"/>
                <w:noProof/>
                <w:rtl/>
                <w:lang w:bidi="fa-IR"/>
              </w:rPr>
              <w:t>ها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ل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1" w:history="1">
            <w:r w:rsidR="007D03DE" w:rsidRPr="00225315">
              <w:rPr>
                <w:rStyle w:val="Hyperlink"/>
                <w:noProof/>
                <w:rtl/>
              </w:rPr>
              <w:t>2-6-6-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انسجام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2" w:history="1">
            <w:r w:rsidR="007D03DE" w:rsidRPr="00225315">
              <w:rPr>
                <w:rStyle w:val="Hyperlink"/>
                <w:noProof/>
                <w:rtl/>
              </w:rPr>
              <w:t>2-6-7-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عوامل انسجام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06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495237023" w:history="1">
            <w:r w:rsidR="007D03DE" w:rsidRPr="00225315">
              <w:rPr>
                <w:rStyle w:val="Hyperlink"/>
                <w:rtl/>
                <w:lang w:bidi="fa-IR"/>
              </w:rPr>
              <w:t>فصل سوم</w:t>
            </w:r>
            <w:r w:rsidR="000634DA">
              <w:rPr>
                <w:rStyle w:val="Hyperlink"/>
                <w:rFonts w:hint="cs"/>
                <w:rtl/>
                <w:lang w:bidi="fa-IR"/>
              </w:rPr>
              <w:t>:</w:t>
            </w:r>
            <w:r w:rsidR="00453F77">
              <w:rPr>
                <w:rStyle w:val="Hyperlink"/>
                <w:rFonts w:hint="cs"/>
                <w:rtl/>
                <w:lang w:bidi="fa-IR"/>
              </w:rPr>
              <w:t xml:space="preserve"> انسجام</w:t>
            </w:r>
            <w:r w:rsidR="00453F77">
              <w:rPr>
                <w:rStyle w:val="Hyperlink"/>
                <w:rFonts w:hint="cs"/>
                <w:cs/>
                <w:lang w:bidi="fa-IR"/>
              </w:rPr>
              <w:t>‎</w:t>
            </w:r>
            <w:r w:rsidR="000634DA">
              <w:rPr>
                <w:rStyle w:val="Hyperlink"/>
                <w:rFonts w:hint="cs"/>
                <w:rtl/>
                <w:lang w:bidi="fa-IR"/>
              </w:rPr>
              <w:t>واژگانی</w:t>
            </w:r>
            <w:r w:rsidR="007D03D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D03DE">
              <w:rPr>
                <w:webHidden/>
              </w:rPr>
              <w:instrText xml:space="preserve"> PAGEREF _Toc495237023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56B7">
              <w:rPr>
                <w:webHidden/>
                <w:rtl/>
              </w:rPr>
              <w:t>84</w:t>
            </w:r>
            <w:r>
              <w:rPr>
                <w:webHidden/>
              </w:rPr>
              <w:fldChar w:fldCharType="end"/>
            </w:r>
          </w:hyperlink>
        </w:p>
        <w:p w:rsidR="007D03DE" w:rsidRDefault="00484D66" w:rsidP="000634DA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4" w:history="1">
            <w:r w:rsidR="000634DA">
              <w:rPr>
                <w:rStyle w:val="Hyperlink"/>
                <w:rFonts w:hint="cs"/>
                <w:noProof/>
                <w:rtl/>
                <w:lang w:bidi="fa-IR"/>
              </w:rPr>
              <w:t>3-1-</w:t>
            </w:r>
            <w:r w:rsidR="00453F77">
              <w:rPr>
                <w:rStyle w:val="Hyperlink"/>
                <w:noProof/>
                <w:rtl/>
                <w:lang w:bidi="fa-IR"/>
              </w:rPr>
              <w:t xml:space="preserve"> انسجام</w:t>
            </w:r>
            <w:r w:rsidR="00453F77">
              <w:rPr>
                <w:rStyle w:val="Hyperlink"/>
                <w:noProof/>
                <w:cs/>
                <w:lang w:bidi="fa-IR"/>
              </w:rPr>
              <w:t>‎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واژگان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0634DA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5" w:history="1">
            <w:r w:rsidR="000634DA">
              <w:rPr>
                <w:rStyle w:val="Hyperlink"/>
                <w:rFonts w:hint="cs"/>
                <w:noProof/>
                <w:rtl/>
                <w:lang w:bidi="fa-IR"/>
              </w:rPr>
              <w:t>3-1-1-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تکرار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6" w:history="1">
            <w:r w:rsidR="007D03DE" w:rsidRPr="00225315">
              <w:rPr>
                <w:rStyle w:val="Hyperlink"/>
                <w:noProof/>
                <w:rtl/>
              </w:rPr>
              <w:t>3-1-2-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ترادف معنا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7" w:history="1">
            <w:r w:rsidR="007D03DE" w:rsidRPr="00225315">
              <w:rPr>
                <w:rStyle w:val="Hyperlink"/>
                <w:noProof/>
                <w:rtl/>
              </w:rPr>
              <w:t>3-1-3-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شمول معنا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8" w:history="1">
            <w:r w:rsidR="007D03DE" w:rsidRPr="00225315">
              <w:rPr>
                <w:rStyle w:val="Hyperlink"/>
                <w:noProof/>
                <w:rtl/>
              </w:rPr>
              <w:t>3-1-4-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تقابل معنا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29" w:history="1">
            <w:r w:rsidR="007D03DE" w:rsidRPr="00225315">
              <w:rPr>
                <w:rStyle w:val="Hyperlink"/>
                <w:noProof/>
                <w:rtl/>
              </w:rPr>
              <w:t>3-1-5-</w:t>
            </w:r>
            <w:r w:rsidR="00C2398D">
              <w:rPr>
                <w:rStyle w:val="Hyperlink"/>
                <w:noProof/>
                <w:rtl/>
                <w:lang w:bidi="fa-IR"/>
              </w:rPr>
              <w:t xml:space="preserve"> با</w:t>
            </w:r>
            <w:r w:rsidR="00C2398D">
              <w:rPr>
                <w:rStyle w:val="Hyperlink"/>
                <w:noProof/>
                <w:cs/>
                <w:lang w:bidi="fa-IR"/>
              </w:rPr>
              <w:t>‎‎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هم آ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06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495237030" w:history="1">
            <w:r w:rsidR="007D03DE" w:rsidRPr="00225315">
              <w:rPr>
                <w:rStyle w:val="Hyperlink"/>
                <w:rtl/>
                <w:lang w:bidi="fa-IR"/>
              </w:rPr>
              <w:t>فصل چهارم</w:t>
            </w:r>
            <w:r w:rsidR="000634DA">
              <w:rPr>
                <w:rStyle w:val="Hyperlink"/>
                <w:rFonts w:hint="cs"/>
                <w:rtl/>
                <w:lang w:bidi="fa-IR"/>
              </w:rPr>
              <w:t>:</w:t>
            </w:r>
            <w:r w:rsidR="00453F77">
              <w:rPr>
                <w:rStyle w:val="Hyperlink"/>
                <w:rFonts w:hint="cs"/>
                <w:rtl/>
                <w:lang w:bidi="fa-IR"/>
              </w:rPr>
              <w:t xml:space="preserve"> انسجام</w:t>
            </w:r>
            <w:r w:rsidR="00453F77">
              <w:rPr>
                <w:rStyle w:val="Hyperlink"/>
                <w:rFonts w:hint="cs"/>
                <w:cs/>
                <w:lang w:bidi="fa-IR"/>
              </w:rPr>
              <w:t>‎</w:t>
            </w:r>
            <w:r w:rsidR="000634DA">
              <w:rPr>
                <w:rStyle w:val="Hyperlink"/>
                <w:rFonts w:hint="cs"/>
                <w:rtl/>
                <w:lang w:bidi="fa-IR"/>
              </w:rPr>
              <w:t>پیوندی</w:t>
            </w:r>
            <w:r w:rsidR="007D03D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D03DE">
              <w:rPr>
                <w:webHidden/>
              </w:rPr>
              <w:instrText xml:space="preserve"> PAGEREF _Toc495237030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56B7">
              <w:rPr>
                <w:webHidden/>
                <w:rtl/>
              </w:rPr>
              <w:t>157</w:t>
            </w:r>
            <w:r>
              <w:rPr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1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4-1- مقدمه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2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4-2- ادات ربط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3" w:history="1">
            <w:r w:rsidR="007D03DE" w:rsidRPr="00225315">
              <w:rPr>
                <w:rStyle w:val="Hyperlink"/>
                <w:noProof/>
                <w:rtl/>
              </w:rPr>
              <w:t>4-2-1-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ارتباط اضاف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4" w:history="1">
            <w:r w:rsidR="007D03DE" w:rsidRPr="00225315">
              <w:rPr>
                <w:rStyle w:val="Hyperlink"/>
                <w:noProof/>
                <w:rtl/>
              </w:rPr>
              <w:t>4-2-2- ارتباط زمان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5" w:history="1">
            <w:r w:rsidR="007D03DE" w:rsidRPr="00225315">
              <w:rPr>
                <w:rStyle w:val="Hyperlink"/>
                <w:noProof/>
                <w:rtl/>
              </w:rPr>
              <w:t>4-2-3- نق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noProof/>
                <w:rtl/>
              </w:rPr>
              <w:t>ض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6" w:history="1">
            <w:r w:rsidR="007D03DE" w:rsidRPr="00225315">
              <w:rPr>
                <w:rStyle w:val="Hyperlink"/>
                <w:noProof/>
                <w:rtl/>
              </w:rPr>
              <w:t>4-2-4- ارتباط سببي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7" w:history="1">
            <w:r w:rsidR="007D03DE" w:rsidRPr="00225315">
              <w:rPr>
                <w:rStyle w:val="Hyperlink"/>
                <w:noProof/>
                <w:rtl/>
              </w:rPr>
              <w:t>4-3- بررس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noProof/>
                <w:rtl/>
              </w:rPr>
              <w:t xml:space="preserve"> سوره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8" w:history="1">
            <w:r w:rsidR="007D03DE" w:rsidRPr="00225315">
              <w:rPr>
                <w:rStyle w:val="Hyperlink"/>
                <w:noProof/>
                <w:rtl/>
              </w:rPr>
              <w:t>4-3-1-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عوامل پ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وند افزا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ش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39" w:history="1">
            <w:r w:rsidR="007D03DE" w:rsidRPr="00225315">
              <w:rPr>
                <w:rStyle w:val="Hyperlink"/>
                <w:noProof/>
                <w:rtl/>
              </w:rPr>
              <w:t>4-3-2-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عامل پ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  <w:lang w:bidi="fa-IR"/>
              </w:rPr>
              <w:t>وند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سبب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0" w:history="1">
            <w:r w:rsidR="007D03DE" w:rsidRPr="00225315">
              <w:rPr>
                <w:rStyle w:val="Hyperlink"/>
                <w:noProof/>
                <w:rtl/>
              </w:rPr>
              <w:t>4-3-3-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عامل پ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  <w:lang w:bidi="fa-IR"/>
              </w:rPr>
              <w:t>وند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زمان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1" w:history="1">
            <w:r w:rsidR="007D03DE" w:rsidRPr="00225315">
              <w:rPr>
                <w:rStyle w:val="Hyperlink"/>
                <w:noProof/>
                <w:rtl/>
              </w:rPr>
              <w:t>4-3-4-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 xml:space="preserve"> عامل پ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وند نق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 w:rsidRPr="00225315">
              <w:rPr>
                <w:rStyle w:val="Hyperlink"/>
                <w:noProof/>
                <w:rtl/>
                <w:lang w:bidi="fa-IR"/>
              </w:rPr>
              <w:t>ض</w:t>
            </w:r>
            <w:r w:rsidR="007D03DE" w:rsidRPr="00225315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06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495237042" w:history="1">
            <w:r w:rsidR="007D03DE" w:rsidRPr="00225315">
              <w:rPr>
                <w:rStyle w:val="Hyperlink"/>
                <w:rtl/>
                <w:lang w:bidi="fa-IR"/>
              </w:rPr>
              <w:t>فصل پنجم</w:t>
            </w:r>
            <w:r w:rsidR="000634DA">
              <w:rPr>
                <w:rStyle w:val="Hyperlink"/>
                <w:rFonts w:hint="cs"/>
                <w:rtl/>
                <w:lang w:bidi="fa-IR"/>
              </w:rPr>
              <w:t>:</w:t>
            </w:r>
            <w:r w:rsidR="00453F77">
              <w:rPr>
                <w:rStyle w:val="Hyperlink"/>
                <w:rFonts w:hint="cs"/>
                <w:rtl/>
                <w:lang w:bidi="fa-IR"/>
              </w:rPr>
              <w:t xml:space="preserve"> انسجام</w:t>
            </w:r>
            <w:r w:rsidR="00453F77">
              <w:rPr>
                <w:rStyle w:val="Hyperlink"/>
                <w:rFonts w:hint="cs"/>
                <w:cs/>
                <w:lang w:bidi="fa-IR"/>
              </w:rPr>
              <w:t>‎</w:t>
            </w:r>
            <w:r w:rsidR="000634DA">
              <w:rPr>
                <w:rStyle w:val="Hyperlink"/>
                <w:rFonts w:hint="cs"/>
                <w:rtl/>
                <w:lang w:bidi="fa-IR"/>
              </w:rPr>
              <w:t>دستوری</w:t>
            </w:r>
            <w:r w:rsidR="007D03D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D03DE">
              <w:rPr>
                <w:webHidden/>
              </w:rPr>
              <w:instrText xml:space="preserve"> PAGEREF _Toc495237042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56B7">
              <w:rPr>
                <w:webHidden/>
                <w:rtl/>
              </w:rPr>
              <w:t>174</w:t>
            </w:r>
            <w:r>
              <w:rPr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3" w:history="1">
            <w:r w:rsidR="007D03DE" w:rsidRPr="00225315">
              <w:rPr>
                <w:rStyle w:val="Hyperlink"/>
                <w:noProof/>
                <w:rtl/>
                <w:lang w:bidi="fa-IR"/>
              </w:rPr>
              <w:t>5-1- مقدمه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4" w:history="1">
            <w:r w:rsidR="007D03DE" w:rsidRPr="00225315">
              <w:rPr>
                <w:rStyle w:val="Hyperlink"/>
                <w:noProof/>
                <w:rtl/>
              </w:rPr>
              <w:t>5-2- ارجاع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5" w:history="1">
            <w:r w:rsidR="007D03DE" w:rsidRPr="00225315">
              <w:rPr>
                <w:rStyle w:val="Hyperlink"/>
                <w:noProof/>
                <w:rtl/>
              </w:rPr>
              <w:t>5-2-1- ضمائر شخص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0A4DC3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6" w:history="1">
            <w:r w:rsidR="000A4DC3">
              <w:rPr>
                <w:rStyle w:val="Hyperlink"/>
                <w:rFonts w:hint="cs"/>
                <w:noProof/>
                <w:rtl/>
                <w:lang w:bidi="fa-IR"/>
              </w:rPr>
              <w:t>5-2-2-</w:t>
            </w:r>
            <w:r w:rsidR="007D03DE" w:rsidRPr="00225315">
              <w:rPr>
                <w:rStyle w:val="Hyperlink"/>
                <w:noProof/>
                <w:rtl/>
              </w:rPr>
              <w:t xml:space="preserve"> ضم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ر</w:t>
            </w:r>
            <w:r w:rsidR="007D03DE" w:rsidRPr="00225315">
              <w:rPr>
                <w:rStyle w:val="Hyperlink"/>
                <w:noProof/>
                <w:rtl/>
              </w:rPr>
              <w:t xml:space="preserve"> اشار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7" w:history="1">
            <w:r w:rsidR="007D03DE" w:rsidRPr="00225315">
              <w:rPr>
                <w:rStyle w:val="Hyperlink"/>
                <w:noProof/>
                <w:rtl/>
              </w:rPr>
              <w:t>5-2-3- اسم موصول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8" w:history="1">
            <w:r w:rsidR="007D03DE" w:rsidRPr="00225315">
              <w:rPr>
                <w:rStyle w:val="Hyperlink"/>
                <w:noProof/>
                <w:rtl/>
              </w:rPr>
              <w:t>5-3- حذف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49" w:history="1">
            <w:r w:rsidR="007D03DE" w:rsidRPr="00225315">
              <w:rPr>
                <w:rStyle w:val="Hyperlink"/>
                <w:noProof/>
                <w:rtl/>
              </w:rPr>
              <w:t>5-3-1-</w:t>
            </w:r>
            <w:r w:rsidR="000A4DC3">
              <w:rPr>
                <w:rStyle w:val="Hyperlink"/>
                <w:noProof/>
                <w:rtl/>
              </w:rPr>
              <w:t xml:space="preserve"> </w:t>
            </w:r>
            <w:r w:rsidR="000A4DC3">
              <w:rPr>
                <w:rStyle w:val="Hyperlink"/>
                <w:rFonts w:hint="cs"/>
                <w:noProof/>
                <w:rtl/>
              </w:rPr>
              <w:t>انواع قرینه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50" w:history="1">
            <w:r w:rsidR="007D03DE" w:rsidRPr="00225315">
              <w:rPr>
                <w:rStyle w:val="Hyperlink"/>
                <w:noProof/>
                <w:rtl/>
              </w:rPr>
              <w:t>5-3-2- کارکردها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noProof/>
                <w:rtl/>
              </w:rPr>
              <w:t xml:space="preserve"> بلاغ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noProof/>
                <w:rtl/>
              </w:rPr>
              <w:t xml:space="preserve"> حذف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51" w:history="1">
            <w:r w:rsidR="007D03DE" w:rsidRPr="00225315">
              <w:rPr>
                <w:rStyle w:val="Hyperlink"/>
                <w:noProof/>
                <w:rtl/>
              </w:rPr>
              <w:t>5-3-3- نقش حذف</w:t>
            </w:r>
            <w:r w:rsidR="00453F77">
              <w:rPr>
                <w:rStyle w:val="Hyperlink"/>
                <w:noProof/>
                <w:rtl/>
              </w:rPr>
              <w:t xml:space="preserve"> در</w:t>
            </w:r>
            <w:r w:rsidR="00453F77">
              <w:rPr>
                <w:rStyle w:val="Hyperlink"/>
                <w:noProof/>
                <w:cs/>
              </w:rPr>
              <w:t>‎</w:t>
            </w:r>
            <w:r w:rsidR="007D03DE" w:rsidRPr="00225315">
              <w:rPr>
                <w:rStyle w:val="Hyperlink"/>
                <w:noProof/>
                <w:rtl/>
              </w:rPr>
              <w:t>انسجامآفر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ن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noProof/>
                <w:rtl/>
              </w:rPr>
              <w:t xml:space="preserve"> متن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52" w:history="1">
            <w:r w:rsidR="007D03DE" w:rsidRPr="00225315">
              <w:rPr>
                <w:rStyle w:val="Hyperlink"/>
                <w:noProof/>
                <w:rtl/>
              </w:rPr>
              <w:t>5-3-4- حذف</w:t>
            </w:r>
            <w:r w:rsidR="00453F77">
              <w:rPr>
                <w:rStyle w:val="Hyperlink"/>
                <w:noProof/>
                <w:rtl/>
              </w:rPr>
              <w:t xml:space="preserve"> در</w:t>
            </w:r>
            <w:r w:rsidR="00453F77">
              <w:rPr>
                <w:rStyle w:val="Hyperlink"/>
                <w:noProof/>
                <w:cs/>
              </w:rPr>
              <w:t>‎</w:t>
            </w:r>
            <w:r w:rsidR="00453F77">
              <w:rPr>
                <w:rStyle w:val="Hyperlink"/>
                <w:noProof/>
                <w:rtl/>
              </w:rPr>
              <w:t>سوره</w:t>
            </w:r>
            <w:r w:rsidR="00453F77">
              <w:rPr>
                <w:rStyle w:val="Hyperlink"/>
                <w:noProof/>
                <w:cs/>
              </w:rPr>
              <w:t>‎</w:t>
            </w:r>
            <w:r w:rsidR="007D03DE" w:rsidRPr="00225315">
              <w:rPr>
                <w:rStyle w:val="Hyperlink"/>
                <w:noProof/>
                <w:rtl/>
              </w:rPr>
              <w:t>هود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2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53" w:history="1">
            <w:r w:rsidR="007D03DE" w:rsidRPr="00225315">
              <w:rPr>
                <w:rStyle w:val="Hyperlink"/>
                <w:noProof/>
                <w:rtl/>
              </w:rPr>
              <w:t>5-4- جا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گز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ن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7D03DE">
          <w:pPr>
            <w:pStyle w:val="TOC3"/>
            <w:tabs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95237054" w:history="1">
            <w:r w:rsidR="007D03DE" w:rsidRPr="00225315">
              <w:rPr>
                <w:rStyle w:val="Hyperlink"/>
                <w:noProof/>
                <w:rtl/>
              </w:rPr>
              <w:t>5-4-1- جا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گز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7D03DE" w:rsidRPr="00225315">
              <w:rPr>
                <w:rStyle w:val="Hyperlink"/>
                <w:rFonts w:hint="eastAsia"/>
                <w:noProof/>
                <w:rtl/>
              </w:rPr>
              <w:t>ن</w:t>
            </w:r>
            <w:r w:rsidR="007D03DE" w:rsidRPr="00225315">
              <w:rPr>
                <w:rStyle w:val="Hyperlink"/>
                <w:rFonts w:hint="cs"/>
                <w:noProof/>
                <w:rtl/>
              </w:rPr>
              <w:t>ی</w:t>
            </w:r>
            <w:r w:rsidR="00453F77">
              <w:rPr>
                <w:rStyle w:val="Hyperlink"/>
                <w:noProof/>
                <w:rtl/>
              </w:rPr>
              <w:t xml:space="preserve"> در</w:t>
            </w:r>
            <w:r w:rsidR="00453F77">
              <w:rPr>
                <w:rStyle w:val="Hyperlink"/>
                <w:noProof/>
                <w:cs/>
              </w:rPr>
              <w:t>‎</w:t>
            </w:r>
            <w:r w:rsidR="00453F77">
              <w:rPr>
                <w:rStyle w:val="Hyperlink"/>
                <w:noProof/>
                <w:rtl/>
              </w:rPr>
              <w:t>سوره</w:t>
            </w:r>
            <w:r w:rsidR="00453F77">
              <w:rPr>
                <w:rStyle w:val="Hyperlink"/>
                <w:noProof/>
                <w:cs/>
              </w:rPr>
              <w:t>‎</w:t>
            </w:r>
            <w:r w:rsidR="007D03DE" w:rsidRPr="00225315">
              <w:rPr>
                <w:rStyle w:val="Hyperlink"/>
                <w:noProof/>
                <w:rtl/>
              </w:rPr>
              <w:t>هود</w:t>
            </w:r>
            <w:r w:rsidR="007D03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3DE">
              <w:rPr>
                <w:noProof/>
                <w:webHidden/>
              </w:rPr>
              <w:instrText xml:space="preserve"> PAGEREF _Toc495237054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6B7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3DE" w:rsidRDefault="00484D66" w:rsidP="0006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495237055" w:history="1">
            <w:r w:rsidR="007D03DE" w:rsidRPr="00225315">
              <w:rPr>
                <w:rStyle w:val="Hyperlink"/>
                <w:rtl/>
              </w:rPr>
              <w:t>منابع</w:t>
            </w:r>
            <w:r w:rsidR="007D03D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D03DE">
              <w:rPr>
                <w:webHidden/>
              </w:rPr>
              <w:instrText xml:space="preserve"> PAGEREF _Toc495237055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56B7">
              <w:rPr>
                <w:webHidden/>
                <w:rtl/>
              </w:rPr>
              <w:t>221</w:t>
            </w:r>
            <w:r>
              <w:rPr>
                <w:webHidden/>
              </w:rPr>
              <w:fldChar w:fldCharType="end"/>
            </w:r>
          </w:hyperlink>
        </w:p>
        <w:p w:rsidR="007D03DE" w:rsidRDefault="00484D66" w:rsidP="000634D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495237056" w:history="1">
            <w:r w:rsidR="007D03DE" w:rsidRPr="00225315">
              <w:rPr>
                <w:rStyle w:val="Hyperlink"/>
                <w:rFonts w:eastAsia="Calibri"/>
                <w:rtl/>
              </w:rPr>
              <w:t>پ</w:t>
            </w:r>
            <w:r w:rsidR="007D03DE" w:rsidRPr="00225315">
              <w:rPr>
                <w:rStyle w:val="Hyperlink"/>
                <w:rFonts w:eastAsia="Calibri" w:hint="cs"/>
                <w:rtl/>
              </w:rPr>
              <w:t>ی</w:t>
            </w:r>
            <w:r w:rsidR="007D03DE" w:rsidRPr="00225315">
              <w:rPr>
                <w:rStyle w:val="Hyperlink"/>
                <w:rFonts w:eastAsia="Calibri" w:hint="eastAsia"/>
                <w:rtl/>
              </w:rPr>
              <w:t>وست</w:t>
            </w:r>
            <w:r w:rsidR="007D03D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D03DE">
              <w:rPr>
                <w:webHidden/>
              </w:rPr>
              <w:instrText xml:space="preserve"> PAGEREF _Toc495237056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56B7">
              <w:rPr>
                <w:webHidden/>
                <w:rtl/>
              </w:rPr>
              <w:t>231</w:t>
            </w:r>
            <w:r>
              <w:rPr>
                <w:webHidden/>
              </w:rPr>
              <w:fldChar w:fldCharType="end"/>
            </w:r>
          </w:hyperlink>
        </w:p>
        <w:p w:rsidR="007D03DE" w:rsidRDefault="00484D66" w:rsidP="007D03DE">
          <w:r>
            <w:rPr>
              <w:b/>
              <w:bCs/>
              <w:noProof/>
            </w:rPr>
            <w:fldChar w:fldCharType="end"/>
          </w:r>
        </w:p>
      </w:sdtContent>
    </w:sdt>
    <w:p w:rsidR="007D03DE" w:rsidRPr="007D03DE" w:rsidRDefault="007D03DE" w:rsidP="007D03DE">
      <w:pPr>
        <w:pStyle w:val="TableofFigures"/>
        <w:tabs>
          <w:tab w:val="right" w:leader="dot" w:pos="8261"/>
        </w:tabs>
        <w:jc w:val="center"/>
        <w:rPr>
          <w:b/>
          <w:bCs/>
          <w:sz w:val="28"/>
          <w:szCs w:val="28"/>
          <w:rtl/>
          <w:lang w:bidi="fa-IR"/>
        </w:rPr>
      </w:pPr>
      <w:r w:rsidRPr="007D03DE">
        <w:rPr>
          <w:rFonts w:hint="cs"/>
          <w:b/>
          <w:bCs/>
          <w:sz w:val="28"/>
          <w:szCs w:val="28"/>
          <w:rtl/>
          <w:lang w:bidi="fa-IR"/>
        </w:rPr>
        <w:t>فهرست جدول</w:t>
      </w:r>
      <w:r w:rsidRPr="007D03DE">
        <w:rPr>
          <w:b/>
          <w:bCs/>
          <w:sz w:val="28"/>
          <w:szCs w:val="28"/>
          <w:rtl/>
          <w:lang w:bidi="fa-IR"/>
        </w:rPr>
        <w:softHyphen/>
      </w:r>
      <w:r w:rsidRPr="007D03DE">
        <w:rPr>
          <w:rFonts w:hint="cs"/>
          <w:b/>
          <w:bCs/>
          <w:sz w:val="28"/>
          <w:szCs w:val="28"/>
          <w:rtl/>
          <w:lang w:bidi="fa-IR"/>
        </w:rPr>
        <w:t>ها</w:t>
      </w:r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sz w:val="40"/>
          <w:szCs w:val="40"/>
          <w:rtl/>
          <w:lang w:bidi="fa-IR"/>
        </w:rPr>
        <w:fldChar w:fldCharType="begin"/>
      </w:r>
      <w:r w:rsidR="007D03DE">
        <w:rPr>
          <w:sz w:val="40"/>
          <w:szCs w:val="40"/>
          <w:rtl/>
          <w:lang w:bidi="fa-IR"/>
        </w:rPr>
        <w:instrText xml:space="preserve"> </w:instrText>
      </w:r>
      <w:r w:rsidR="007D03DE">
        <w:rPr>
          <w:sz w:val="40"/>
          <w:szCs w:val="40"/>
          <w:lang w:bidi="fa-IR"/>
        </w:rPr>
        <w:instrText>TOC</w:instrText>
      </w:r>
      <w:r w:rsidR="007D03DE">
        <w:rPr>
          <w:sz w:val="40"/>
          <w:szCs w:val="40"/>
          <w:rtl/>
          <w:lang w:bidi="fa-IR"/>
        </w:rPr>
        <w:instrText xml:space="preserve"> \</w:instrText>
      </w:r>
      <w:r w:rsidR="007D03DE">
        <w:rPr>
          <w:sz w:val="40"/>
          <w:szCs w:val="40"/>
          <w:lang w:bidi="fa-IR"/>
        </w:rPr>
        <w:instrText>h \z \c</w:instrText>
      </w:r>
      <w:r w:rsidR="007D03DE">
        <w:rPr>
          <w:sz w:val="40"/>
          <w:szCs w:val="40"/>
          <w:rtl/>
          <w:lang w:bidi="fa-IR"/>
        </w:rPr>
        <w:instrText xml:space="preserve"> "جدول" </w:instrText>
      </w:r>
      <w:r>
        <w:rPr>
          <w:sz w:val="40"/>
          <w:szCs w:val="40"/>
          <w:rtl/>
          <w:lang w:bidi="fa-IR"/>
        </w:rPr>
        <w:fldChar w:fldCharType="separate"/>
      </w:r>
      <w:hyperlink w:anchor="_Toc495237082" w:history="1">
        <w:r w:rsidR="007D03DE" w:rsidRPr="00BD3945">
          <w:rPr>
            <w:rStyle w:val="Hyperlink"/>
            <w:noProof/>
            <w:rtl/>
          </w:rPr>
          <w:t>جدول ‏2</w:t>
        </w:r>
        <w:r w:rsidR="007D03DE" w:rsidRPr="00BD3945">
          <w:rPr>
            <w:rStyle w:val="Hyperlink"/>
            <w:noProof/>
            <w:rtl/>
          </w:rPr>
          <w:noBreakHyphen/>
          <w:t>1. رو</w:t>
        </w:r>
        <w:r w:rsidR="007D03DE" w:rsidRPr="00BD3945">
          <w:rPr>
            <w:rStyle w:val="Hyperlink"/>
            <w:rFonts w:hint="cs"/>
            <w:noProof/>
            <w:rtl/>
          </w:rPr>
          <w:t>ی</w:t>
        </w:r>
        <w:r w:rsidR="007D03DE" w:rsidRPr="00BD3945">
          <w:rPr>
            <w:rStyle w:val="Hyperlink"/>
            <w:rFonts w:hint="eastAsia"/>
            <w:noProof/>
            <w:rtl/>
          </w:rPr>
          <w:t>کرد</w:t>
        </w:r>
        <w:r w:rsidR="007D03DE" w:rsidRPr="00BD3945">
          <w:rPr>
            <w:rStyle w:val="Hyperlink"/>
            <w:noProof/>
            <w:rtl/>
          </w:rPr>
          <w:t xml:space="preserve"> نقشگرا</w:t>
        </w:r>
        <w:r w:rsidR="007D03DE" w:rsidRPr="00BD3945">
          <w:rPr>
            <w:rStyle w:val="Hyperlink"/>
            <w:rFonts w:hint="cs"/>
            <w:noProof/>
            <w:rtl/>
          </w:rPr>
          <w:t>ی</w:t>
        </w:r>
        <w:r w:rsidR="00453F77">
          <w:rPr>
            <w:rStyle w:val="Hyperlink"/>
            <w:noProof/>
            <w:cs/>
          </w:rPr>
          <w:t>‎</w:t>
        </w:r>
        <w:r w:rsidR="00453F77">
          <w:rPr>
            <w:rStyle w:val="Hyperlink"/>
            <w:noProof/>
            <w:rtl/>
          </w:rPr>
          <w:t>ها</w:t>
        </w:r>
        <w:r w:rsidR="007D03DE" w:rsidRPr="00BD3945">
          <w:rPr>
            <w:rStyle w:val="Hyperlink"/>
            <w:noProof/>
            <w:rtl/>
          </w:rPr>
          <w:t>ل</w:t>
        </w:r>
        <w:r w:rsidR="007D03DE" w:rsidRPr="00BD3945">
          <w:rPr>
            <w:rStyle w:val="Hyperlink"/>
            <w:rFonts w:hint="cs"/>
            <w:noProof/>
            <w:rtl/>
          </w:rPr>
          <w:t>ی</w:t>
        </w:r>
        <w:r w:rsidR="007D03DE" w:rsidRPr="00BD3945">
          <w:rPr>
            <w:rStyle w:val="Hyperlink"/>
            <w:rFonts w:hint="eastAsia"/>
            <w:noProof/>
            <w:rtl/>
          </w:rPr>
          <w:t>د</w:t>
        </w:r>
        <w:r w:rsidR="007D03DE" w:rsidRPr="00BD3945">
          <w:rPr>
            <w:rStyle w:val="Hyperlink"/>
            <w:rFonts w:hint="cs"/>
            <w:noProof/>
            <w:rtl/>
          </w:rPr>
          <w:t>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53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083" w:history="1">
        <w:r w:rsidR="007D03DE" w:rsidRPr="00BD3945">
          <w:rPr>
            <w:rStyle w:val="Hyperlink"/>
            <w:noProof/>
            <w:rtl/>
          </w:rPr>
          <w:t>جدول ‏3</w:t>
        </w:r>
        <w:r w:rsidR="007D03DE" w:rsidRPr="00BD3945">
          <w:rPr>
            <w:rStyle w:val="Hyperlink"/>
            <w:noProof/>
            <w:rtl/>
          </w:rPr>
          <w:noBreakHyphen/>
          <w:t>1.</w:t>
        </w:r>
        <w:r w:rsidR="00C2398D">
          <w:rPr>
            <w:rStyle w:val="Hyperlink"/>
            <w:noProof/>
            <w:rtl/>
          </w:rPr>
          <w:t xml:space="preserve"> با</w:t>
        </w:r>
        <w:r w:rsidR="00C2398D">
          <w:rPr>
            <w:rStyle w:val="Hyperlink"/>
            <w:noProof/>
            <w:cs/>
          </w:rPr>
          <w:t>‎‎</w:t>
        </w:r>
        <w:r w:rsidR="007D03DE" w:rsidRPr="00BD3945">
          <w:rPr>
            <w:rStyle w:val="Hyperlink"/>
            <w:noProof/>
            <w:rtl/>
          </w:rPr>
          <w:t>هم آ</w:t>
        </w:r>
        <w:r w:rsidR="007D03DE" w:rsidRPr="00BD3945">
          <w:rPr>
            <w:rStyle w:val="Hyperlink"/>
            <w:rFonts w:hint="cs"/>
            <w:noProof/>
            <w:rtl/>
          </w:rPr>
          <w:t>یی</w:t>
        </w:r>
        <w:r w:rsidR="007D03DE" w:rsidRPr="00BD3945">
          <w:rPr>
            <w:rStyle w:val="Hyperlink"/>
            <w:noProof/>
            <w:rtl/>
          </w:rPr>
          <w:t xml:space="preserve"> معنا</w:t>
        </w:r>
        <w:r w:rsidR="007D03DE" w:rsidRPr="00BD3945">
          <w:rPr>
            <w:rStyle w:val="Hyperlink"/>
            <w:rFonts w:hint="cs"/>
            <w:noProof/>
            <w:rtl/>
          </w:rPr>
          <w:t>یی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141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084" w:history="1">
        <w:r w:rsidR="007D03DE" w:rsidRPr="00BD3945">
          <w:rPr>
            <w:rStyle w:val="Hyperlink"/>
            <w:noProof/>
            <w:rtl/>
          </w:rPr>
          <w:t>جدول ‏3</w:t>
        </w:r>
        <w:r w:rsidR="007D03DE" w:rsidRPr="00BD3945">
          <w:rPr>
            <w:rStyle w:val="Hyperlink"/>
            <w:noProof/>
            <w:rtl/>
          </w:rPr>
          <w:noBreakHyphen/>
          <w:t>2.</w:t>
        </w:r>
        <w:r w:rsidR="00C2398D">
          <w:rPr>
            <w:rStyle w:val="Hyperlink"/>
            <w:noProof/>
            <w:rtl/>
          </w:rPr>
          <w:t xml:space="preserve"> با</w:t>
        </w:r>
        <w:r w:rsidR="00C2398D">
          <w:rPr>
            <w:rStyle w:val="Hyperlink"/>
            <w:noProof/>
            <w:cs/>
          </w:rPr>
          <w:t>‎‎</w:t>
        </w:r>
        <w:r w:rsidR="007D03DE" w:rsidRPr="00BD3945">
          <w:rPr>
            <w:rStyle w:val="Hyperlink"/>
            <w:noProof/>
            <w:rtl/>
            <w:lang w:bidi="fa-IR"/>
          </w:rPr>
          <w:t>هم آ</w:t>
        </w:r>
        <w:r w:rsidR="007D03DE" w:rsidRPr="00BD3945">
          <w:rPr>
            <w:rStyle w:val="Hyperlink"/>
            <w:rFonts w:hint="cs"/>
            <w:noProof/>
            <w:rtl/>
            <w:lang w:bidi="fa-IR"/>
          </w:rPr>
          <w:t>یی</w:t>
        </w:r>
        <w:r w:rsidR="007D03DE" w:rsidRPr="00BD3945">
          <w:rPr>
            <w:rStyle w:val="Hyperlink"/>
            <w:noProof/>
            <w:rtl/>
            <w:lang w:bidi="fa-IR"/>
          </w:rPr>
          <w:t xml:space="preserve"> صوت</w:t>
        </w:r>
        <w:r w:rsidR="007D03DE" w:rsidRPr="00BD3945">
          <w:rPr>
            <w:rStyle w:val="Hyperlink"/>
            <w:rFonts w:hint="cs"/>
            <w:noProof/>
            <w:rtl/>
            <w:lang w:bidi="fa-IR"/>
          </w:rPr>
          <w:t>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142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085" w:history="1">
        <w:r w:rsidR="007D03DE" w:rsidRPr="00BD3945">
          <w:rPr>
            <w:rStyle w:val="Hyperlink"/>
            <w:noProof/>
            <w:rtl/>
          </w:rPr>
          <w:t>جدول ‏3</w:t>
        </w:r>
        <w:r w:rsidR="007D03DE" w:rsidRPr="00BD3945">
          <w:rPr>
            <w:rStyle w:val="Hyperlink"/>
            <w:noProof/>
            <w:rtl/>
          </w:rPr>
          <w:noBreakHyphen/>
          <w:t>3. باهم آ</w:t>
        </w:r>
        <w:r w:rsidR="007D03DE" w:rsidRPr="00BD3945">
          <w:rPr>
            <w:rStyle w:val="Hyperlink"/>
            <w:rFonts w:hint="cs"/>
            <w:noProof/>
            <w:rtl/>
          </w:rPr>
          <w:t>یی</w:t>
        </w:r>
        <w:r w:rsidR="007D03DE" w:rsidRPr="00BD3945">
          <w:rPr>
            <w:rStyle w:val="Hyperlink"/>
            <w:noProof/>
            <w:rtl/>
          </w:rPr>
          <w:t xml:space="preserve"> بافت</w:t>
        </w:r>
        <w:r w:rsidR="007D03DE" w:rsidRPr="00BD3945">
          <w:rPr>
            <w:rStyle w:val="Hyperlink"/>
            <w:rFonts w:hint="cs"/>
            <w:noProof/>
            <w:rtl/>
          </w:rPr>
          <w:t>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143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086" w:history="1">
        <w:r w:rsidR="007D03DE" w:rsidRPr="00BD3945">
          <w:rPr>
            <w:rStyle w:val="Hyperlink"/>
            <w:noProof/>
            <w:rtl/>
          </w:rPr>
          <w:t>جدول ‏3</w:t>
        </w:r>
        <w:r w:rsidR="007D03DE" w:rsidRPr="00BD3945">
          <w:rPr>
            <w:rStyle w:val="Hyperlink"/>
            <w:noProof/>
            <w:rtl/>
          </w:rPr>
          <w:noBreakHyphen/>
          <w:t>4. باهم آ</w:t>
        </w:r>
        <w:r w:rsidR="007D03DE" w:rsidRPr="00BD3945">
          <w:rPr>
            <w:rStyle w:val="Hyperlink"/>
            <w:rFonts w:hint="cs"/>
            <w:noProof/>
            <w:rtl/>
          </w:rPr>
          <w:t>یی</w:t>
        </w:r>
        <w:r w:rsidR="007D03DE" w:rsidRPr="00BD3945">
          <w:rPr>
            <w:rStyle w:val="Hyperlink"/>
            <w:noProof/>
            <w:rtl/>
          </w:rPr>
          <w:t xml:space="preserve"> موقع</w:t>
        </w:r>
        <w:r w:rsidR="007D03DE" w:rsidRPr="00BD3945">
          <w:rPr>
            <w:rStyle w:val="Hyperlink"/>
            <w:rFonts w:hint="cs"/>
            <w:noProof/>
            <w:rtl/>
          </w:rPr>
          <w:t>ی</w:t>
        </w:r>
        <w:r w:rsidR="007D03DE" w:rsidRPr="00BD3945">
          <w:rPr>
            <w:rStyle w:val="Hyperlink"/>
            <w:rFonts w:hint="eastAsia"/>
            <w:noProof/>
            <w:rtl/>
          </w:rPr>
          <w:t>ت</w:t>
        </w:r>
        <w:r w:rsidR="007D03DE" w:rsidRPr="00BD3945">
          <w:rPr>
            <w:rStyle w:val="Hyperlink"/>
            <w:rFonts w:hint="cs"/>
            <w:noProof/>
            <w:rtl/>
          </w:rPr>
          <w:t>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143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087" w:history="1">
        <w:r w:rsidR="007D03DE" w:rsidRPr="00BD3945">
          <w:rPr>
            <w:rStyle w:val="Hyperlink"/>
            <w:noProof/>
            <w:rtl/>
          </w:rPr>
          <w:t>جدول ‏3</w:t>
        </w:r>
        <w:r w:rsidR="007D03DE" w:rsidRPr="00BD3945">
          <w:rPr>
            <w:rStyle w:val="Hyperlink"/>
            <w:noProof/>
            <w:rtl/>
          </w:rPr>
          <w:noBreakHyphen/>
          <w:t>5. باهم آ</w:t>
        </w:r>
        <w:r w:rsidR="007D03DE" w:rsidRPr="00BD3945">
          <w:rPr>
            <w:rStyle w:val="Hyperlink"/>
            <w:rFonts w:hint="cs"/>
            <w:noProof/>
            <w:rtl/>
          </w:rPr>
          <w:t>یی</w:t>
        </w:r>
        <w:r w:rsidR="007D03DE" w:rsidRPr="00BD3945">
          <w:rPr>
            <w:rStyle w:val="Hyperlink"/>
            <w:noProof/>
            <w:rtl/>
          </w:rPr>
          <w:t xml:space="preserve"> فرهنگ</w:t>
        </w:r>
        <w:r w:rsidR="007D03DE" w:rsidRPr="00BD3945">
          <w:rPr>
            <w:rStyle w:val="Hyperlink"/>
            <w:rFonts w:hint="cs"/>
            <w:noProof/>
            <w:rtl/>
          </w:rPr>
          <w:t>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144</w:t>
        </w:r>
        <w:r>
          <w:rPr>
            <w:noProof/>
            <w:webHidden/>
          </w:rPr>
          <w:fldChar w:fldCharType="end"/>
        </w:r>
      </w:hyperlink>
    </w:p>
    <w:p w:rsidR="00083DB8" w:rsidRDefault="00484D66" w:rsidP="005A1A50">
      <w:pPr>
        <w:rPr>
          <w:sz w:val="40"/>
          <w:szCs w:val="40"/>
          <w:rtl/>
          <w:lang w:bidi="fa-IR"/>
        </w:rPr>
      </w:pPr>
      <w:r>
        <w:rPr>
          <w:sz w:val="40"/>
          <w:szCs w:val="40"/>
          <w:rtl/>
          <w:lang w:bidi="fa-IR"/>
        </w:rPr>
        <w:fldChar w:fldCharType="end"/>
      </w:r>
    </w:p>
    <w:p w:rsidR="00083DB8" w:rsidRDefault="007D03DE" w:rsidP="007D03DE">
      <w:pPr>
        <w:jc w:val="center"/>
        <w:rPr>
          <w:b/>
          <w:bCs/>
          <w:sz w:val="28"/>
          <w:szCs w:val="28"/>
          <w:rtl/>
          <w:lang w:bidi="fa-IR"/>
        </w:rPr>
      </w:pPr>
      <w:r w:rsidRPr="007D03DE">
        <w:rPr>
          <w:rFonts w:hint="cs"/>
          <w:b/>
          <w:bCs/>
          <w:sz w:val="28"/>
          <w:szCs w:val="28"/>
          <w:rtl/>
          <w:lang w:bidi="fa-IR"/>
        </w:rPr>
        <w:t>فهرست نمودارها</w:t>
      </w:r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b/>
          <w:bCs/>
          <w:sz w:val="28"/>
          <w:szCs w:val="28"/>
          <w:rtl/>
          <w:lang w:bidi="fa-IR"/>
        </w:rPr>
        <w:fldChar w:fldCharType="begin"/>
      </w:r>
      <w:r w:rsidR="007D03DE">
        <w:rPr>
          <w:b/>
          <w:bCs/>
          <w:sz w:val="28"/>
          <w:szCs w:val="28"/>
          <w:rtl/>
          <w:lang w:bidi="fa-IR"/>
        </w:rPr>
        <w:instrText xml:space="preserve"> </w:instrText>
      </w:r>
      <w:r w:rsidR="007D03DE">
        <w:rPr>
          <w:b/>
          <w:bCs/>
          <w:sz w:val="28"/>
          <w:szCs w:val="28"/>
          <w:lang w:bidi="fa-IR"/>
        </w:rPr>
        <w:instrText>TOC</w:instrText>
      </w:r>
      <w:r w:rsidR="007D03DE">
        <w:rPr>
          <w:b/>
          <w:bCs/>
          <w:sz w:val="28"/>
          <w:szCs w:val="28"/>
          <w:rtl/>
          <w:lang w:bidi="fa-IR"/>
        </w:rPr>
        <w:instrText xml:space="preserve"> \</w:instrText>
      </w:r>
      <w:r w:rsidR="007D03DE">
        <w:rPr>
          <w:b/>
          <w:bCs/>
          <w:sz w:val="28"/>
          <w:szCs w:val="28"/>
          <w:lang w:bidi="fa-IR"/>
        </w:rPr>
        <w:instrText>h \z \c</w:instrText>
      </w:r>
      <w:r w:rsidR="007D03DE">
        <w:rPr>
          <w:b/>
          <w:bCs/>
          <w:sz w:val="28"/>
          <w:szCs w:val="28"/>
          <w:rtl/>
          <w:lang w:bidi="fa-IR"/>
        </w:rPr>
        <w:instrText xml:space="preserve"> "نمودار" </w:instrText>
      </w:r>
      <w:r>
        <w:rPr>
          <w:b/>
          <w:bCs/>
          <w:sz w:val="28"/>
          <w:szCs w:val="28"/>
          <w:rtl/>
          <w:lang w:bidi="fa-IR"/>
        </w:rPr>
        <w:fldChar w:fldCharType="separate"/>
      </w:r>
      <w:hyperlink w:anchor="_Toc495237176" w:history="1">
        <w:r w:rsidR="007D03DE" w:rsidRPr="00A404B0">
          <w:rPr>
            <w:rStyle w:val="Hyperlink"/>
            <w:noProof/>
            <w:rtl/>
          </w:rPr>
          <w:t>نمودار ‏2</w:t>
        </w:r>
        <w:r w:rsidR="007D03DE" w:rsidRPr="00A404B0">
          <w:rPr>
            <w:rStyle w:val="Hyperlink"/>
            <w:noProof/>
            <w:rtl/>
          </w:rPr>
          <w:noBreakHyphen/>
          <w:t>1.</w:t>
        </w:r>
        <w:r w:rsidR="00453F77">
          <w:rPr>
            <w:rStyle w:val="Hyperlink"/>
            <w:noProof/>
            <w:cs/>
          </w:rPr>
          <w:t>‎</w:t>
        </w:r>
        <w:r w:rsidR="00453F77">
          <w:rPr>
            <w:rStyle w:val="Hyperlink"/>
            <w:noProof/>
            <w:rtl/>
          </w:rPr>
          <w:t>ال</w:t>
        </w:r>
        <w:r w:rsidR="007D03DE" w:rsidRPr="00A404B0">
          <w:rPr>
            <w:rStyle w:val="Hyperlink"/>
            <w:noProof/>
            <w:rtl/>
          </w:rPr>
          <w:t>گو</w:t>
        </w:r>
        <w:r w:rsidR="007D03DE" w:rsidRPr="00A404B0">
          <w:rPr>
            <w:rStyle w:val="Hyperlink"/>
            <w:rFonts w:hint="cs"/>
            <w:noProof/>
            <w:rtl/>
          </w:rPr>
          <w:t>ی</w:t>
        </w:r>
        <w:r w:rsidR="007D03DE" w:rsidRPr="00A404B0">
          <w:rPr>
            <w:rStyle w:val="Hyperlink"/>
            <w:noProof/>
            <w:rtl/>
          </w:rPr>
          <w:t xml:space="preserve"> تلف</w:t>
        </w:r>
        <w:r w:rsidR="007D03DE" w:rsidRPr="00A404B0">
          <w:rPr>
            <w:rStyle w:val="Hyperlink"/>
            <w:rFonts w:hint="cs"/>
            <w:noProof/>
            <w:rtl/>
          </w:rPr>
          <w:t>ی</w:t>
        </w:r>
        <w:r w:rsidR="007D03DE" w:rsidRPr="00A404B0">
          <w:rPr>
            <w:rStyle w:val="Hyperlink"/>
            <w:rFonts w:hint="eastAsia"/>
            <w:noProof/>
            <w:rtl/>
          </w:rPr>
          <w:t>ق</w:t>
        </w:r>
        <w:r w:rsidR="007D03DE" w:rsidRPr="00A404B0">
          <w:rPr>
            <w:rStyle w:val="Hyperlink"/>
            <w:rFonts w:hint="cs"/>
            <w:noProof/>
            <w:rtl/>
          </w:rPr>
          <w:t>ی</w:t>
        </w:r>
        <w:r w:rsidR="007D03DE" w:rsidRPr="00A404B0">
          <w:rPr>
            <w:rStyle w:val="Hyperlink"/>
            <w:noProof/>
            <w:rtl/>
          </w:rPr>
          <w:t xml:space="preserve"> عوامل</w:t>
        </w:r>
        <w:r w:rsidR="00453F77">
          <w:rPr>
            <w:rStyle w:val="Hyperlink"/>
            <w:noProof/>
            <w:rtl/>
          </w:rPr>
          <w:t xml:space="preserve"> انسجام</w:t>
        </w:r>
        <w:r w:rsidR="00453F77">
          <w:rPr>
            <w:rStyle w:val="Hyperlink"/>
            <w:noProof/>
            <w:cs/>
          </w:rPr>
          <w:t>‎</w:t>
        </w:r>
        <w:r w:rsidR="007D03DE" w:rsidRPr="00A404B0">
          <w:rPr>
            <w:rStyle w:val="Hyperlink"/>
            <w:noProof/>
            <w:rtl/>
          </w:rPr>
          <w:t>در نظر</w:t>
        </w:r>
        <w:r w:rsidR="00453F77">
          <w:rPr>
            <w:rStyle w:val="Hyperlink"/>
            <w:noProof/>
            <w:cs/>
          </w:rPr>
          <w:t>‎</w:t>
        </w:r>
        <w:r w:rsidR="00453F77">
          <w:rPr>
            <w:rStyle w:val="Hyperlink"/>
            <w:noProof/>
            <w:rtl/>
          </w:rPr>
          <w:t>ال</w:t>
        </w:r>
        <w:r w:rsidR="007D03DE" w:rsidRPr="00A404B0">
          <w:rPr>
            <w:rStyle w:val="Hyperlink"/>
            <w:noProof/>
            <w:rtl/>
          </w:rPr>
          <w:t>فق</w:t>
        </w:r>
        <w:r w:rsidR="007D03DE" w:rsidRPr="00A404B0">
          <w:rPr>
            <w:rStyle w:val="Hyperlink"/>
            <w:rFonts w:hint="cs"/>
            <w:noProof/>
            <w:rtl/>
          </w:rPr>
          <w:t>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15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177" w:history="1">
        <w:r w:rsidR="007D03DE" w:rsidRPr="00A404B0">
          <w:rPr>
            <w:rStyle w:val="Hyperlink"/>
            <w:noProof/>
            <w:rtl/>
          </w:rPr>
          <w:t>نمودار ‏2</w:t>
        </w:r>
        <w:r w:rsidR="007D03DE" w:rsidRPr="00A404B0">
          <w:rPr>
            <w:rStyle w:val="Hyperlink"/>
            <w:noProof/>
            <w:rtl/>
          </w:rPr>
          <w:noBreakHyphen/>
          <w:t>2. عوامل</w:t>
        </w:r>
        <w:r w:rsidR="00453F77">
          <w:rPr>
            <w:rStyle w:val="Hyperlink"/>
            <w:noProof/>
            <w:rtl/>
          </w:rPr>
          <w:t xml:space="preserve"> انسجام</w:t>
        </w:r>
        <w:r w:rsidR="00453F77">
          <w:rPr>
            <w:rStyle w:val="Hyperlink"/>
            <w:noProof/>
            <w:cs/>
          </w:rPr>
          <w:t>‎</w:t>
        </w:r>
        <w:r w:rsidR="007D03DE" w:rsidRPr="00A404B0">
          <w:rPr>
            <w:rStyle w:val="Hyperlink"/>
            <w:noProof/>
            <w:rtl/>
          </w:rPr>
          <w:t>در رو</w:t>
        </w:r>
        <w:r w:rsidR="007D03DE" w:rsidRPr="00A404B0">
          <w:rPr>
            <w:rStyle w:val="Hyperlink"/>
            <w:rFonts w:hint="cs"/>
            <w:noProof/>
            <w:rtl/>
          </w:rPr>
          <w:t>ی</w:t>
        </w:r>
        <w:r w:rsidR="007D03DE" w:rsidRPr="00A404B0">
          <w:rPr>
            <w:rStyle w:val="Hyperlink"/>
            <w:rFonts w:hint="eastAsia"/>
            <w:noProof/>
            <w:rtl/>
          </w:rPr>
          <w:t>کرد</w:t>
        </w:r>
        <w:r w:rsidR="007D03DE" w:rsidRPr="00A404B0">
          <w:rPr>
            <w:rStyle w:val="Hyperlink"/>
            <w:noProof/>
            <w:rtl/>
          </w:rPr>
          <w:t xml:space="preserve"> خطاب</w:t>
        </w:r>
        <w:r w:rsidR="007D03DE" w:rsidRPr="00A404B0">
          <w:rPr>
            <w:rStyle w:val="Hyperlink"/>
            <w:rFonts w:hint="cs"/>
            <w:noProof/>
            <w:rtl/>
          </w:rPr>
          <w:t>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16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178" w:history="1">
        <w:r w:rsidR="007D03DE" w:rsidRPr="00A404B0">
          <w:rPr>
            <w:rStyle w:val="Hyperlink"/>
            <w:noProof/>
            <w:rtl/>
          </w:rPr>
          <w:t>نمودار ‏2</w:t>
        </w:r>
        <w:r w:rsidR="007D03DE" w:rsidRPr="00A404B0">
          <w:rPr>
            <w:rStyle w:val="Hyperlink"/>
            <w:noProof/>
            <w:rtl/>
          </w:rPr>
          <w:noBreakHyphen/>
          <w:t>3. عوامل</w:t>
        </w:r>
        <w:r w:rsidR="00453F77">
          <w:rPr>
            <w:rStyle w:val="Hyperlink"/>
            <w:noProof/>
            <w:rtl/>
          </w:rPr>
          <w:t xml:space="preserve"> انسجام</w:t>
        </w:r>
        <w:r w:rsidR="00453F77">
          <w:rPr>
            <w:rStyle w:val="Hyperlink"/>
            <w:noProof/>
            <w:cs/>
          </w:rPr>
          <w:t>‎</w:t>
        </w:r>
        <w:r w:rsidR="007D03DE" w:rsidRPr="00A404B0">
          <w:rPr>
            <w:rStyle w:val="Hyperlink"/>
            <w:noProof/>
            <w:rtl/>
          </w:rPr>
          <w:t>در نظر</w:t>
        </w:r>
        <w:r w:rsidR="00453F77">
          <w:rPr>
            <w:rStyle w:val="Hyperlink"/>
            <w:noProof/>
            <w:cs/>
          </w:rPr>
          <w:t>‎</w:t>
        </w:r>
        <w:r w:rsidR="00453F77">
          <w:rPr>
            <w:rStyle w:val="Hyperlink"/>
            <w:noProof/>
            <w:rtl/>
          </w:rPr>
          <w:t>ها</w:t>
        </w:r>
        <w:r w:rsidR="007D03DE" w:rsidRPr="00A404B0">
          <w:rPr>
            <w:rStyle w:val="Hyperlink"/>
            <w:noProof/>
            <w:rtl/>
          </w:rPr>
          <w:t>ل</w:t>
        </w:r>
        <w:r w:rsidR="007D03DE" w:rsidRPr="00A404B0">
          <w:rPr>
            <w:rStyle w:val="Hyperlink"/>
            <w:rFonts w:hint="cs"/>
            <w:noProof/>
            <w:rtl/>
          </w:rPr>
          <w:t>ی</w:t>
        </w:r>
        <w:r w:rsidR="007D03DE" w:rsidRPr="00A404B0">
          <w:rPr>
            <w:rStyle w:val="Hyperlink"/>
            <w:rFonts w:hint="eastAsia"/>
            <w:noProof/>
            <w:rtl/>
          </w:rPr>
          <w:t>د</w:t>
        </w:r>
        <w:r w:rsidR="007D03DE" w:rsidRPr="00A404B0">
          <w:rPr>
            <w:rStyle w:val="Hyperlink"/>
            <w:rFonts w:hint="cs"/>
            <w:noProof/>
            <w:rtl/>
          </w:rPr>
          <w:t>ی</w:t>
        </w:r>
        <w:r w:rsidR="00453F77">
          <w:rPr>
            <w:rStyle w:val="Hyperlink"/>
            <w:noProof/>
            <w:rtl/>
          </w:rPr>
          <w:t xml:space="preserve"> و</w:t>
        </w:r>
        <w:r w:rsidR="007D03DE" w:rsidRPr="00A404B0">
          <w:rPr>
            <w:rStyle w:val="Hyperlink"/>
            <w:noProof/>
            <w:rtl/>
          </w:rPr>
          <w:t>حسن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62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179" w:history="1">
        <w:r w:rsidR="007D03DE" w:rsidRPr="00A404B0">
          <w:rPr>
            <w:rStyle w:val="Hyperlink"/>
            <w:noProof/>
            <w:rtl/>
          </w:rPr>
          <w:t>نمودار ‏3</w:t>
        </w:r>
        <w:r w:rsidR="007D03DE" w:rsidRPr="00A404B0">
          <w:rPr>
            <w:rStyle w:val="Hyperlink"/>
            <w:noProof/>
            <w:rtl/>
          </w:rPr>
          <w:noBreakHyphen/>
          <w:t>1. عوامل تکرار</w:t>
        </w:r>
        <w:r w:rsidR="00453F77">
          <w:rPr>
            <w:rStyle w:val="Hyperlink"/>
            <w:noProof/>
            <w:rtl/>
          </w:rPr>
          <w:t xml:space="preserve"> در</w:t>
        </w:r>
        <w:r w:rsidR="00453F77">
          <w:rPr>
            <w:rStyle w:val="Hyperlink"/>
            <w:noProof/>
            <w:cs/>
          </w:rPr>
          <w:t>‎</w:t>
        </w:r>
        <w:r w:rsidR="007D03DE" w:rsidRPr="00A404B0">
          <w:rPr>
            <w:rStyle w:val="Hyperlink"/>
            <w:noProof/>
            <w:rtl/>
          </w:rPr>
          <w:t>انسجام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87</w:t>
        </w:r>
        <w:r>
          <w:rPr>
            <w:noProof/>
            <w:webHidden/>
          </w:rPr>
          <w:fldChar w:fldCharType="end"/>
        </w:r>
      </w:hyperlink>
    </w:p>
    <w:p w:rsidR="007D03DE" w:rsidRDefault="00484D66" w:rsidP="007D03DE">
      <w:pPr>
        <w:pStyle w:val="TableofFigures"/>
        <w:tabs>
          <w:tab w:val="right" w:leader="dot" w:pos="8261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5237180" w:history="1">
        <w:r w:rsidR="007D03DE" w:rsidRPr="00A404B0">
          <w:rPr>
            <w:rStyle w:val="Hyperlink"/>
            <w:noProof/>
            <w:rtl/>
          </w:rPr>
          <w:t>نمودار ‏3</w:t>
        </w:r>
        <w:r w:rsidR="007D03DE" w:rsidRPr="00A404B0">
          <w:rPr>
            <w:rStyle w:val="Hyperlink"/>
            <w:noProof/>
            <w:rtl/>
          </w:rPr>
          <w:noBreakHyphen/>
          <w:t>2. عوامل تقابل معنا</w:t>
        </w:r>
        <w:r w:rsidR="007D03DE" w:rsidRPr="00A404B0">
          <w:rPr>
            <w:rStyle w:val="Hyperlink"/>
            <w:rFonts w:hint="cs"/>
            <w:noProof/>
            <w:rtl/>
          </w:rPr>
          <w:t>یی</w:t>
        </w:r>
        <w:r w:rsidR="007D03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3DE">
          <w:rPr>
            <w:noProof/>
            <w:webHidden/>
          </w:rPr>
          <w:instrText xml:space="preserve"> PAGEREF _Toc495237180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6B7">
          <w:rPr>
            <w:noProof/>
            <w:webHidden/>
            <w:rtl/>
          </w:rPr>
          <w:t>124</w:t>
        </w:r>
        <w:r>
          <w:rPr>
            <w:noProof/>
            <w:webHidden/>
          </w:rPr>
          <w:fldChar w:fldCharType="end"/>
        </w:r>
      </w:hyperlink>
    </w:p>
    <w:p w:rsidR="007D03DE" w:rsidRPr="00745B5C" w:rsidRDefault="00484D66" w:rsidP="00364E9B">
      <w:pPr>
        <w:jc w:val="center"/>
        <w:rPr>
          <w:rFonts w:eastAsia="Calibri"/>
          <w:rtl/>
        </w:rPr>
      </w:pPr>
      <w:r>
        <w:rPr>
          <w:b/>
          <w:bCs/>
          <w:sz w:val="28"/>
          <w:szCs w:val="28"/>
          <w:rtl/>
          <w:lang w:bidi="fa-IR"/>
        </w:rPr>
        <w:lastRenderedPageBreak/>
        <w:fldChar w:fldCharType="end"/>
      </w:r>
    </w:p>
    <w:p w:rsidR="00424B08" w:rsidRPr="00424B08" w:rsidRDefault="00424B08" w:rsidP="00424B08">
      <w:pPr>
        <w:rPr>
          <w:rtl/>
          <w:lang w:bidi="fa-IR"/>
        </w:rPr>
      </w:pPr>
    </w:p>
    <w:sectPr w:rsidR="00424B08" w:rsidRPr="00424B08" w:rsidSect="00364E9B">
      <w:footerReference w:type="default" r:id="rId8"/>
      <w:footnotePr>
        <w:numRestart w:val="eachPage"/>
      </w:footnotePr>
      <w:pgSz w:w="12240" w:h="15840"/>
      <w:pgMar w:top="1701" w:right="2268" w:bottom="1701" w:left="1701" w:header="720" w:footer="720" w:gutter="0"/>
      <w:pgNumType w:fmt="arabicAbjad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2B" w:rsidRDefault="00F1692B" w:rsidP="00417671">
      <w:pPr>
        <w:spacing w:line="240" w:lineRule="auto"/>
      </w:pPr>
      <w:r>
        <w:separator/>
      </w:r>
    </w:p>
  </w:endnote>
  <w:endnote w:type="continuationSeparator" w:id="1">
    <w:p w:rsidR="00F1692B" w:rsidRDefault="00F1692B" w:rsidP="0041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TE235D00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C39C8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9089B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30F35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2ECCC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4117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CF2" w:rsidRDefault="00484D66">
        <w:pPr>
          <w:pStyle w:val="Footer"/>
          <w:jc w:val="center"/>
        </w:pPr>
        <w:fldSimple w:instr=" PAGE   \* MERGEFORMAT ">
          <w:r w:rsidR="009D347B">
            <w:rPr>
              <w:rFonts w:hint="cs"/>
              <w:noProof/>
              <w:rtl/>
            </w:rPr>
            <w:t>‌ه</w:t>
          </w:r>
        </w:fldSimple>
      </w:p>
    </w:sdtContent>
  </w:sdt>
  <w:p w:rsidR="00783CF2" w:rsidRDefault="00783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2B" w:rsidRDefault="00F1692B" w:rsidP="004961D2">
      <w:pPr>
        <w:spacing w:line="240" w:lineRule="auto"/>
        <w:jc w:val="right"/>
      </w:pPr>
      <w:r>
        <w:separator/>
      </w:r>
    </w:p>
  </w:footnote>
  <w:footnote w:type="continuationSeparator" w:id="1">
    <w:p w:rsidR="00F1692B" w:rsidRDefault="00F1692B" w:rsidP="00417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828"/>
    <w:multiLevelType w:val="hybridMultilevel"/>
    <w:tmpl w:val="BFA0E086"/>
    <w:lvl w:ilvl="0" w:tplc="7E6ED106">
      <w:start w:val="5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F20C43B0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321"/>
    <w:multiLevelType w:val="hybridMultilevel"/>
    <w:tmpl w:val="91BEA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7A53"/>
    <w:multiLevelType w:val="hybridMultilevel"/>
    <w:tmpl w:val="0A8E3D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712C0"/>
    <w:multiLevelType w:val="hybridMultilevel"/>
    <w:tmpl w:val="20163D7E"/>
    <w:lvl w:ilvl="0" w:tplc="44469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25761"/>
    <w:multiLevelType w:val="hybridMultilevel"/>
    <w:tmpl w:val="24E86292"/>
    <w:lvl w:ilvl="0" w:tplc="9A10D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4A60"/>
    <w:multiLevelType w:val="hybridMultilevel"/>
    <w:tmpl w:val="EF66DC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637ED"/>
    <w:multiLevelType w:val="hybridMultilevel"/>
    <w:tmpl w:val="B3207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D1F32"/>
    <w:multiLevelType w:val="hybridMultilevel"/>
    <w:tmpl w:val="80329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52D6F"/>
    <w:multiLevelType w:val="hybridMultilevel"/>
    <w:tmpl w:val="9E080E20"/>
    <w:lvl w:ilvl="0" w:tplc="4CAA70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54ACF"/>
    <w:multiLevelType w:val="hybridMultilevel"/>
    <w:tmpl w:val="239A280E"/>
    <w:lvl w:ilvl="0" w:tplc="EE4A1EEE">
      <w:start w:val="1"/>
      <w:numFmt w:val="bullet"/>
      <w:pStyle w:val="a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>
    <w:nsid w:val="20A6367F"/>
    <w:multiLevelType w:val="hybridMultilevel"/>
    <w:tmpl w:val="DC7AB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27612"/>
    <w:multiLevelType w:val="multilevel"/>
    <w:tmpl w:val="651C5C3C"/>
    <w:lvl w:ilvl="0">
      <w:start w:val="2"/>
      <w:numFmt w:val="decimal"/>
      <w:lvlText w:val="%1."/>
      <w:lvlJc w:val="right"/>
      <w:pPr>
        <w:tabs>
          <w:tab w:val="num" w:pos="432"/>
        </w:tabs>
        <w:ind w:left="432" w:hanging="432"/>
      </w:pPr>
      <w:rPr>
        <w:rFonts w:cs="B Nazanin" w:hint="c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FFFFF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-%2-"/>
      <w:lvlJc w:val="left"/>
      <w:pPr>
        <w:tabs>
          <w:tab w:val="num" w:pos="576"/>
        </w:tabs>
        <w:ind w:left="576" w:hanging="576"/>
      </w:pPr>
      <w:rPr>
        <w:rFonts w:cs="Zar" w:hint="cs"/>
        <w:bCs/>
        <w:iCs w:val="0"/>
        <w:szCs w:val="26"/>
      </w:rPr>
    </w:lvl>
    <w:lvl w:ilvl="2">
      <w:start w:val="1"/>
      <w:numFmt w:val="decimal"/>
      <w:lvlText w:val="%1-%2-%3-"/>
      <w:lvlJc w:val="left"/>
      <w:pPr>
        <w:tabs>
          <w:tab w:val="num" w:pos="936"/>
        </w:tabs>
        <w:ind w:left="0" w:firstLine="0"/>
      </w:pPr>
      <w:rPr>
        <w:bCs/>
        <w:iCs w:val="0"/>
        <w:szCs w:val="26"/>
      </w:rPr>
    </w:lvl>
    <w:lvl w:ilvl="3">
      <w:start w:val="1"/>
      <w:numFmt w:val="decimal"/>
      <w:lvlText w:val="%1-%2-%3-%4-"/>
      <w:lvlJc w:val="left"/>
      <w:pPr>
        <w:tabs>
          <w:tab w:val="num" w:pos="504"/>
        </w:tabs>
        <w:ind w:left="288" w:hanging="288"/>
      </w:pPr>
      <w:rPr>
        <w:rFonts w:cs="Zar" w:hint="cs"/>
        <w:bCs/>
        <w:iCs w:val="0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Zar"/>
      </w:rPr>
    </w:lvl>
    <w:lvl w:ilvl="5">
      <w:start w:val="1"/>
      <w:numFmt w:val="decimal"/>
      <w:pStyle w:val="Heading6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64A2BFF"/>
    <w:multiLevelType w:val="hybridMultilevel"/>
    <w:tmpl w:val="09A8B0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F233C"/>
    <w:multiLevelType w:val="hybridMultilevel"/>
    <w:tmpl w:val="2AF8F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A2C1D"/>
    <w:multiLevelType w:val="hybridMultilevel"/>
    <w:tmpl w:val="9A764A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F017E"/>
    <w:multiLevelType w:val="hybridMultilevel"/>
    <w:tmpl w:val="5BE4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A0382"/>
    <w:multiLevelType w:val="hybridMultilevel"/>
    <w:tmpl w:val="7B0CFB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0F7DA4"/>
    <w:multiLevelType w:val="hybridMultilevel"/>
    <w:tmpl w:val="60C60358"/>
    <w:lvl w:ilvl="0" w:tplc="927AF4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5385D"/>
    <w:multiLevelType w:val="hybridMultilevel"/>
    <w:tmpl w:val="72DA898E"/>
    <w:lvl w:ilvl="0" w:tplc="A0FA4278">
      <w:start w:val="2"/>
      <w:numFmt w:val="bullet"/>
      <w:lvlText w:val="-"/>
      <w:lvlJc w:val="left"/>
      <w:pPr>
        <w:ind w:left="720" w:hanging="360"/>
      </w:pPr>
      <w:rPr>
        <w:rFonts w:ascii="BLotus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A7BB7"/>
    <w:multiLevelType w:val="hybridMultilevel"/>
    <w:tmpl w:val="E786B624"/>
    <w:lvl w:ilvl="0" w:tplc="30BC07BE">
      <w:start w:val="1"/>
      <w:numFmt w:val="decimal"/>
      <w:pStyle w:val="a0"/>
      <w:lvlText w:val="%1."/>
      <w:lvlJc w:val="left"/>
      <w:pPr>
        <w:ind w:left="1099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0">
    <w:nsid w:val="489C5B73"/>
    <w:multiLevelType w:val="hybridMultilevel"/>
    <w:tmpl w:val="04EC1C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E74DB"/>
    <w:multiLevelType w:val="hybridMultilevel"/>
    <w:tmpl w:val="1AEAED90"/>
    <w:lvl w:ilvl="0" w:tplc="9E8E5548">
      <w:start w:val="1"/>
      <w:numFmt w:val="decimal"/>
      <w:lvlText w:val="%1-"/>
      <w:lvlJc w:val="left"/>
      <w:pPr>
        <w:ind w:left="73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>
    <w:nsid w:val="499D543A"/>
    <w:multiLevelType w:val="hybridMultilevel"/>
    <w:tmpl w:val="FA400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46A3A"/>
    <w:multiLevelType w:val="hybridMultilevel"/>
    <w:tmpl w:val="2AFC4C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E319D"/>
    <w:multiLevelType w:val="multilevel"/>
    <w:tmpl w:val="BA5012D4"/>
    <w:name w:val="Thesis Multilevel Numbering"/>
    <w:lvl w:ilvl="0">
      <w:start w:val="1"/>
      <w:numFmt w:val="decimal"/>
      <w:lvlText w:val="%1."/>
      <w:lvlJc w:val="left"/>
      <w:pPr>
        <w:ind w:left="425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FFFFF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-%2-"/>
      <w:lvlJc w:val="left"/>
      <w:pPr>
        <w:ind w:left="284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suff w:val="space"/>
      <w:lvlText w:val="%1-%2-%3-"/>
      <w:lvlJc w:val="left"/>
      <w:pPr>
        <w:ind w:left="283" w:firstLine="0"/>
      </w:pPr>
      <w:rPr>
        <w:rFonts w:ascii="Times New Roman" w:hAnsi="Times New Roman" w:cs="B Nazani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</w:lvl>
    <w:lvl w:ilvl="4">
      <w:start w:val="1"/>
      <w:numFmt w:val="decimal"/>
      <w:suff w:val="space"/>
      <w:lvlText w:val="%1-%2-%3-%4-%5-"/>
      <w:lvlJc w:val="left"/>
      <w:pPr>
        <w:ind w:left="1701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>
    <w:nsid w:val="5126604E"/>
    <w:multiLevelType w:val="hybridMultilevel"/>
    <w:tmpl w:val="D416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B1914"/>
    <w:multiLevelType w:val="hybridMultilevel"/>
    <w:tmpl w:val="3FC27DCA"/>
    <w:lvl w:ilvl="0" w:tplc="007250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430B9"/>
    <w:multiLevelType w:val="hybridMultilevel"/>
    <w:tmpl w:val="CB203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E16184"/>
    <w:multiLevelType w:val="hybridMultilevel"/>
    <w:tmpl w:val="E7D80C02"/>
    <w:lvl w:ilvl="0" w:tplc="24C03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A3131"/>
    <w:multiLevelType w:val="hybridMultilevel"/>
    <w:tmpl w:val="C7C8BDD0"/>
    <w:lvl w:ilvl="0" w:tplc="CC009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21913"/>
    <w:multiLevelType w:val="hybridMultilevel"/>
    <w:tmpl w:val="C5C47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25678"/>
    <w:multiLevelType w:val="hybridMultilevel"/>
    <w:tmpl w:val="D1EE1D2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66757BF"/>
    <w:multiLevelType w:val="hybridMultilevel"/>
    <w:tmpl w:val="04FC85A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67F57758"/>
    <w:multiLevelType w:val="hybridMultilevel"/>
    <w:tmpl w:val="B7E41B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95397"/>
    <w:multiLevelType w:val="hybridMultilevel"/>
    <w:tmpl w:val="4CBE6828"/>
    <w:lvl w:ilvl="0" w:tplc="FF10C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F3B8D"/>
    <w:multiLevelType w:val="hybridMultilevel"/>
    <w:tmpl w:val="95B25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A2628"/>
    <w:multiLevelType w:val="hybridMultilevel"/>
    <w:tmpl w:val="2CD0A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E3221"/>
    <w:multiLevelType w:val="hybridMultilevel"/>
    <w:tmpl w:val="A9B0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26A63"/>
    <w:multiLevelType w:val="hybridMultilevel"/>
    <w:tmpl w:val="6A42C5F2"/>
    <w:lvl w:ilvl="0" w:tplc="8294E5EC">
      <w:start w:val="2"/>
      <w:numFmt w:val="arabicAlpha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918A4"/>
    <w:multiLevelType w:val="hybridMultilevel"/>
    <w:tmpl w:val="A97EF7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96A1E"/>
    <w:multiLevelType w:val="hybridMultilevel"/>
    <w:tmpl w:val="4644F0E8"/>
    <w:lvl w:ilvl="0" w:tplc="790E7992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33F60"/>
    <w:multiLevelType w:val="multilevel"/>
    <w:tmpl w:val="8A9608E0"/>
    <w:lvl w:ilvl="0">
      <w:start w:val="1"/>
      <w:numFmt w:val="decimal"/>
      <w:pStyle w:val="Heading1"/>
      <w:suff w:val="space"/>
      <w:lvlText w:val="%1"/>
      <w:lvlJc w:val="left"/>
      <w:pPr>
        <w:ind w:left="3976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1620" w:hanging="72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>
    <w:nsid w:val="7DAC7F97"/>
    <w:multiLevelType w:val="hybridMultilevel"/>
    <w:tmpl w:val="25F0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434D7"/>
    <w:multiLevelType w:val="hybridMultilevel"/>
    <w:tmpl w:val="4B708A14"/>
    <w:lvl w:ilvl="0" w:tplc="CC6E41EA">
      <w:start w:val="8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13"/>
  </w:num>
  <w:num w:numId="7">
    <w:abstractNumId w:val="19"/>
  </w:num>
  <w:num w:numId="8">
    <w:abstractNumId w:val="11"/>
  </w:num>
  <w:num w:numId="9">
    <w:abstractNumId w:val="9"/>
  </w:num>
  <w:num w:numId="10">
    <w:abstractNumId w:val="25"/>
  </w:num>
  <w:num w:numId="11">
    <w:abstractNumId w:val="30"/>
  </w:num>
  <w:num w:numId="12">
    <w:abstractNumId w:val="36"/>
  </w:num>
  <w:num w:numId="13">
    <w:abstractNumId w:val="16"/>
  </w:num>
  <w:num w:numId="14">
    <w:abstractNumId w:val="21"/>
  </w:num>
  <w:num w:numId="15">
    <w:abstractNumId w:val="39"/>
  </w:num>
  <w:num w:numId="16">
    <w:abstractNumId w:val="14"/>
  </w:num>
  <w:num w:numId="17">
    <w:abstractNumId w:val="2"/>
  </w:num>
  <w:num w:numId="18">
    <w:abstractNumId w:val="6"/>
  </w:num>
  <w:num w:numId="19">
    <w:abstractNumId w:val="33"/>
  </w:num>
  <w:num w:numId="20">
    <w:abstractNumId w:val="37"/>
  </w:num>
  <w:num w:numId="21">
    <w:abstractNumId w:val="35"/>
  </w:num>
  <w:num w:numId="22">
    <w:abstractNumId w:val="31"/>
  </w:num>
  <w:num w:numId="23">
    <w:abstractNumId w:val="34"/>
  </w:num>
  <w:num w:numId="24">
    <w:abstractNumId w:val="28"/>
  </w:num>
  <w:num w:numId="25">
    <w:abstractNumId w:val="27"/>
  </w:num>
  <w:num w:numId="26">
    <w:abstractNumId w:val="17"/>
  </w:num>
  <w:num w:numId="27">
    <w:abstractNumId w:val="40"/>
  </w:num>
  <w:num w:numId="28">
    <w:abstractNumId w:val="15"/>
  </w:num>
  <w:num w:numId="29">
    <w:abstractNumId w:val="20"/>
  </w:num>
  <w:num w:numId="30">
    <w:abstractNumId w:val="0"/>
  </w:num>
  <w:num w:numId="31">
    <w:abstractNumId w:val="43"/>
  </w:num>
  <w:num w:numId="32">
    <w:abstractNumId w:val="38"/>
  </w:num>
  <w:num w:numId="33">
    <w:abstractNumId w:val="18"/>
  </w:num>
  <w:num w:numId="34">
    <w:abstractNumId w:val="3"/>
  </w:num>
  <w:num w:numId="35">
    <w:abstractNumId w:val="5"/>
  </w:num>
  <w:num w:numId="36">
    <w:abstractNumId w:val="29"/>
  </w:num>
  <w:num w:numId="37">
    <w:abstractNumId w:val="22"/>
  </w:num>
  <w:num w:numId="38">
    <w:abstractNumId w:val="12"/>
  </w:num>
  <w:num w:numId="39">
    <w:abstractNumId w:val="7"/>
  </w:num>
  <w:num w:numId="40">
    <w:abstractNumId w:val="1"/>
  </w:num>
  <w:num w:numId="41">
    <w:abstractNumId w:val="24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42">
    <w:abstractNumId w:val="26"/>
  </w:num>
  <w:num w:numId="43">
    <w:abstractNumId w:val="32"/>
  </w:num>
  <w:num w:numId="44">
    <w:abstractNumId w:val="42"/>
  </w:num>
  <w:num w:numId="4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1024"/>
  <w:defaultTabStop w:val="340"/>
  <w:characterSpacingControl w:val="doNotCompress"/>
  <w:hdrShapeDefaults>
    <o:shapedefaults v:ext="edit" spidmax="12290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D85340"/>
    <w:rsid w:val="00002621"/>
    <w:rsid w:val="0000450D"/>
    <w:rsid w:val="000046F9"/>
    <w:rsid w:val="00004CCD"/>
    <w:rsid w:val="00004F57"/>
    <w:rsid w:val="00005A4B"/>
    <w:rsid w:val="00006954"/>
    <w:rsid w:val="00007D2F"/>
    <w:rsid w:val="00010A5B"/>
    <w:rsid w:val="00010AC3"/>
    <w:rsid w:val="00010FDE"/>
    <w:rsid w:val="0001179E"/>
    <w:rsid w:val="000132BD"/>
    <w:rsid w:val="000146D1"/>
    <w:rsid w:val="0001597D"/>
    <w:rsid w:val="00017054"/>
    <w:rsid w:val="0001749C"/>
    <w:rsid w:val="00020B59"/>
    <w:rsid w:val="000213AD"/>
    <w:rsid w:val="00021B1D"/>
    <w:rsid w:val="000231FC"/>
    <w:rsid w:val="00024851"/>
    <w:rsid w:val="00025B8F"/>
    <w:rsid w:val="00026948"/>
    <w:rsid w:val="00026B2A"/>
    <w:rsid w:val="0003094F"/>
    <w:rsid w:val="00032BCE"/>
    <w:rsid w:val="000359DA"/>
    <w:rsid w:val="00035C45"/>
    <w:rsid w:val="000367DD"/>
    <w:rsid w:val="00036D4C"/>
    <w:rsid w:val="0003781F"/>
    <w:rsid w:val="00042B31"/>
    <w:rsid w:val="00043CE2"/>
    <w:rsid w:val="00046CD3"/>
    <w:rsid w:val="00047F3C"/>
    <w:rsid w:val="00062596"/>
    <w:rsid w:val="00063337"/>
    <w:rsid w:val="000634DA"/>
    <w:rsid w:val="000634F5"/>
    <w:rsid w:val="00063EF8"/>
    <w:rsid w:val="00063FB8"/>
    <w:rsid w:val="00064BEB"/>
    <w:rsid w:val="000659DA"/>
    <w:rsid w:val="00067233"/>
    <w:rsid w:val="00067D98"/>
    <w:rsid w:val="000716C0"/>
    <w:rsid w:val="00071E75"/>
    <w:rsid w:val="00072D4D"/>
    <w:rsid w:val="0007317B"/>
    <w:rsid w:val="000733ED"/>
    <w:rsid w:val="00074A29"/>
    <w:rsid w:val="00075536"/>
    <w:rsid w:val="0007679A"/>
    <w:rsid w:val="0008024C"/>
    <w:rsid w:val="00080ABE"/>
    <w:rsid w:val="00080FE6"/>
    <w:rsid w:val="000821A6"/>
    <w:rsid w:val="00083DB8"/>
    <w:rsid w:val="000844C4"/>
    <w:rsid w:val="00084E5F"/>
    <w:rsid w:val="000851FF"/>
    <w:rsid w:val="00086F76"/>
    <w:rsid w:val="0009044C"/>
    <w:rsid w:val="00093D4B"/>
    <w:rsid w:val="000955B9"/>
    <w:rsid w:val="00095F6A"/>
    <w:rsid w:val="00096DB5"/>
    <w:rsid w:val="000A0E8D"/>
    <w:rsid w:val="000A20FE"/>
    <w:rsid w:val="000A4DC3"/>
    <w:rsid w:val="000A4F12"/>
    <w:rsid w:val="000A5A0F"/>
    <w:rsid w:val="000A5BB7"/>
    <w:rsid w:val="000A7804"/>
    <w:rsid w:val="000A7A81"/>
    <w:rsid w:val="000B13D7"/>
    <w:rsid w:val="000B2AEA"/>
    <w:rsid w:val="000B5C6F"/>
    <w:rsid w:val="000B61D3"/>
    <w:rsid w:val="000B6922"/>
    <w:rsid w:val="000B6B2C"/>
    <w:rsid w:val="000B6DCE"/>
    <w:rsid w:val="000B790B"/>
    <w:rsid w:val="000C084F"/>
    <w:rsid w:val="000C15F5"/>
    <w:rsid w:val="000C36B0"/>
    <w:rsid w:val="000C4618"/>
    <w:rsid w:val="000C4938"/>
    <w:rsid w:val="000D07CB"/>
    <w:rsid w:val="000D0B23"/>
    <w:rsid w:val="000D0BE0"/>
    <w:rsid w:val="000D0E74"/>
    <w:rsid w:val="000D361C"/>
    <w:rsid w:val="000D6E2A"/>
    <w:rsid w:val="000E0AA3"/>
    <w:rsid w:val="000E0E02"/>
    <w:rsid w:val="000E12AF"/>
    <w:rsid w:val="000E1E28"/>
    <w:rsid w:val="000E4B2C"/>
    <w:rsid w:val="000E5BE3"/>
    <w:rsid w:val="000F12D0"/>
    <w:rsid w:val="000F20B8"/>
    <w:rsid w:val="000F234B"/>
    <w:rsid w:val="000F3DB3"/>
    <w:rsid w:val="000F4D03"/>
    <w:rsid w:val="00100E5C"/>
    <w:rsid w:val="001022C9"/>
    <w:rsid w:val="00103F55"/>
    <w:rsid w:val="00104F2E"/>
    <w:rsid w:val="001060D9"/>
    <w:rsid w:val="001067E3"/>
    <w:rsid w:val="00107676"/>
    <w:rsid w:val="00107718"/>
    <w:rsid w:val="001104DB"/>
    <w:rsid w:val="00113918"/>
    <w:rsid w:val="00113B5E"/>
    <w:rsid w:val="00114F77"/>
    <w:rsid w:val="00116F4B"/>
    <w:rsid w:val="00120D16"/>
    <w:rsid w:val="00124090"/>
    <w:rsid w:val="0012421E"/>
    <w:rsid w:val="00125EBC"/>
    <w:rsid w:val="001266B3"/>
    <w:rsid w:val="001267D1"/>
    <w:rsid w:val="0012691F"/>
    <w:rsid w:val="0012705A"/>
    <w:rsid w:val="0013062E"/>
    <w:rsid w:val="00132A39"/>
    <w:rsid w:val="00134A08"/>
    <w:rsid w:val="00135495"/>
    <w:rsid w:val="00136C84"/>
    <w:rsid w:val="00137EFE"/>
    <w:rsid w:val="0014374A"/>
    <w:rsid w:val="0014377D"/>
    <w:rsid w:val="00144C1B"/>
    <w:rsid w:val="00145A85"/>
    <w:rsid w:val="001474B5"/>
    <w:rsid w:val="00151221"/>
    <w:rsid w:val="00153BC5"/>
    <w:rsid w:val="00154499"/>
    <w:rsid w:val="00155A93"/>
    <w:rsid w:val="00160476"/>
    <w:rsid w:val="001615D5"/>
    <w:rsid w:val="00166D63"/>
    <w:rsid w:val="00171712"/>
    <w:rsid w:val="001723F8"/>
    <w:rsid w:val="00174393"/>
    <w:rsid w:val="0017467E"/>
    <w:rsid w:val="001801BA"/>
    <w:rsid w:val="0018245D"/>
    <w:rsid w:val="00186CD1"/>
    <w:rsid w:val="00190613"/>
    <w:rsid w:val="001910D2"/>
    <w:rsid w:val="001926A1"/>
    <w:rsid w:val="00192809"/>
    <w:rsid w:val="0019369A"/>
    <w:rsid w:val="001948D0"/>
    <w:rsid w:val="00194EFD"/>
    <w:rsid w:val="00195658"/>
    <w:rsid w:val="00196390"/>
    <w:rsid w:val="0019755B"/>
    <w:rsid w:val="001A2FE0"/>
    <w:rsid w:val="001A47CA"/>
    <w:rsid w:val="001A6701"/>
    <w:rsid w:val="001A7619"/>
    <w:rsid w:val="001A76F8"/>
    <w:rsid w:val="001B2DE9"/>
    <w:rsid w:val="001B7E3F"/>
    <w:rsid w:val="001C0064"/>
    <w:rsid w:val="001C2786"/>
    <w:rsid w:val="001C2DD9"/>
    <w:rsid w:val="001C3400"/>
    <w:rsid w:val="001C4AF7"/>
    <w:rsid w:val="001C737D"/>
    <w:rsid w:val="001D4A97"/>
    <w:rsid w:val="001D4B5F"/>
    <w:rsid w:val="001D5325"/>
    <w:rsid w:val="001E13F8"/>
    <w:rsid w:val="001E2BDD"/>
    <w:rsid w:val="001E2DF4"/>
    <w:rsid w:val="001E7FC8"/>
    <w:rsid w:val="001F1B79"/>
    <w:rsid w:val="001F1B96"/>
    <w:rsid w:val="001F2FE3"/>
    <w:rsid w:val="001F395B"/>
    <w:rsid w:val="001F653B"/>
    <w:rsid w:val="001F7993"/>
    <w:rsid w:val="00201D79"/>
    <w:rsid w:val="00202ABD"/>
    <w:rsid w:val="00202D91"/>
    <w:rsid w:val="00203112"/>
    <w:rsid w:val="002036E8"/>
    <w:rsid w:val="002048C2"/>
    <w:rsid w:val="00205FF4"/>
    <w:rsid w:val="00207CA9"/>
    <w:rsid w:val="00207D34"/>
    <w:rsid w:val="00211D09"/>
    <w:rsid w:val="00212D76"/>
    <w:rsid w:val="00214787"/>
    <w:rsid w:val="00214D61"/>
    <w:rsid w:val="00215C57"/>
    <w:rsid w:val="00217617"/>
    <w:rsid w:val="00223F61"/>
    <w:rsid w:val="00224EDD"/>
    <w:rsid w:val="00226CAC"/>
    <w:rsid w:val="002305A8"/>
    <w:rsid w:val="002335CF"/>
    <w:rsid w:val="00236BB7"/>
    <w:rsid w:val="00237090"/>
    <w:rsid w:val="00240D59"/>
    <w:rsid w:val="00240E2C"/>
    <w:rsid w:val="002425D9"/>
    <w:rsid w:val="00243317"/>
    <w:rsid w:val="002435F5"/>
    <w:rsid w:val="00244049"/>
    <w:rsid w:val="002447DE"/>
    <w:rsid w:val="00244C90"/>
    <w:rsid w:val="00252136"/>
    <w:rsid w:val="00252D2B"/>
    <w:rsid w:val="00253C10"/>
    <w:rsid w:val="00256D54"/>
    <w:rsid w:val="00257407"/>
    <w:rsid w:val="0026065B"/>
    <w:rsid w:val="00260EF2"/>
    <w:rsid w:val="00262158"/>
    <w:rsid w:val="002628EC"/>
    <w:rsid w:val="00262F1E"/>
    <w:rsid w:val="00265E7B"/>
    <w:rsid w:val="002671BD"/>
    <w:rsid w:val="00271AF6"/>
    <w:rsid w:val="00272440"/>
    <w:rsid w:val="00272A3D"/>
    <w:rsid w:val="00276061"/>
    <w:rsid w:val="002811D6"/>
    <w:rsid w:val="002828AC"/>
    <w:rsid w:val="00283124"/>
    <w:rsid w:val="002835A6"/>
    <w:rsid w:val="00283FD2"/>
    <w:rsid w:val="00284E7F"/>
    <w:rsid w:val="00284E84"/>
    <w:rsid w:val="00286B60"/>
    <w:rsid w:val="002879D9"/>
    <w:rsid w:val="00287F8B"/>
    <w:rsid w:val="00293081"/>
    <w:rsid w:val="002939DC"/>
    <w:rsid w:val="00297592"/>
    <w:rsid w:val="002A208D"/>
    <w:rsid w:val="002A2251"/>
    <w:rsid w:val="002A569B"/>
    <w:rsid w:val="002A6BC7"/>
    <w:rsid w:val="002A7067"/>
    <w:rsid w:val="002A72F3"/>
    <w:rsid w:val="002B0CDE"/>
    <w:rsid w:val="002B3AA8"/>
    <w:rsid w:val="002B428B"/>
    <w:rsid w:val="002B4E47"/>
    <w:rsid w:val="002B5C9F"/>
    <w:rsid w:val="002B66AD"/>
    <w:rsid w:val="002B696D"/>
    <w:rsid w:val="002B6DFC"/>
    <w:rsid w:val="002C025A"/>
    <w:rsid w:val="002C0B02"/>
    <w:rsid w:val="002C3732"/>
    <w:rsid w:val="002C3754"/>
    <w:rsid w:val="002C4CC5"/>
    <w:rsid w:val="002C615E"/>
    <w:rsid w:val="002C7B13"/>
    <w:rsid w:val="002D0A76"/>
    <w:rsid w:val="002D21B0"/>
    <w:rsid w:val="002D2894"/>
    <w:rsid w:val="002D2B94"/>
    <w:rsid w:val="002D36A3"/>
    <w:rsid w:val="002D5961"/>
    <w:rsid w:val="002D6CD5"/>
    <w:rsid w:val="002E1763"/>
    <w:rsid w:val="002E33FC"/>
    <w:rsid w:val="002E47FB"/>
    <w:rsid w:val="002E5328"/>
    <w:rsid w:val="002E5B48"/>
    <w:rsid w:val="002F0A1D"/>
    <w:rsid w:val="002F16EE"/>
    <w:rsid w:val="002F1E99"/>
    <w:rsid w:val="002F4FF0"/>
    <w:rsid w:val="002F6526"/>
    <w:rsid w:val="002F7195"/>
    <w:rsid w:val="002F761B"/>
    <w:rsid w:val="002F7BD9"/>
    <w:rsid w:val="002F7E37"/>
    <w:rsid w:val="0030006D"/>
    <w:rsid w:val="00302A47"/>
    <w:rsid w:val="00304278"/>
    <w:rsid w:val="00304869"/>
    <w:rsid w:val="00305E47"/>
    <w:rsid w:val="00307ECF"/>
    <w:rsid w:val="00311320"/>
    <w:rsid w:val="00314883"/>
    <w:rsid w:val="003151EB"/>
    <w:rsid w:val="00315F2F"/>
    <w:rsid w:val="00316393"/>
    <w:rsid w:val="00317862"/>
    <w:rsid w:val="00320FC6"/>
    <w:rsid w:val="003217B8"/>
    <w:rsid w:val="003226C6"/>
    <w:rsid w:val="0032426E"/>
    <w:rsid w:val="003245F8"/>
    <w:rsid w:val="0032495A"/>
    <w:rsid w:val="00325317"/>
    <w:rsid w:val="00325E75"/>
    <w:rsid w:val="00326FC3"/>
    <w:rsid w:val="003315EF"/>
    <w:rsid w:val="00331826"/>
    <w:rsid w:val="003344E0"/>
    <w:rsid w:val="0033598A"/>
    <w:rsid w:val="003359EF"/>
    <w:rsid w:val="003370EC"/>
    <w:rsid w:val="003371D7"/>
    <w:rsid w:val="00337A8E"/>
    <w:rsid w:val="0034020B"/>
    <w:rsid w:val="00342700"/>
    <w:rsid w:val="00346A38"/>
    <w:rsid w:val="00350C39"/>
    <w:rsid w:val="00352911"/>
    <w:rsid w:val="00352AB2"/>
    <w:rsid w:val="00352D35"/>
    <w:rsid w:val="003531BA"/>
    <w:rsid w:val="0035398C"/>
    <w:rsid w:val="00355736"/>
    <w:rsid w:val="00355F52"/>
    <w:rsid w:val="00357B97"/>
    <w:rsid w:val="003635EE"/>
    <w:rsid w:val="003649D3"/>
    <w:rsid w:val="00364E9B"/>
    <w:rsid w:val="00364ED0"/>
    <w:rsid w:val="00366E00"/>
    <w:rsid w:val="00366EED"/>
    <w:rsid w:val="0037029F"/>
    <w:rsid w:val="003714E2"/>
    <w:rsid w:val="00372317"/>
    <w:rsid w:val="00374111"/>
    <w:rsid w:val="003755C1"/>
    <w:rsid w:val="00376BD3"/>
    <w:rsid w:val="00377C23"/>
    <w:rsid w:val="00377CA0"/>
    <w:rsid w:val="003832C5"/>
    <w:rsid w:val="00383E27"/>
    <w:rsid w:val="00386A64"/>
    <w:rsid w:val="00386DF6"/>
    <w:rsid w:val="00391262"/>
    <w:rsid w:val="00394054"/>
    <w:rsid w:val="00396F53"/>
    <w:rsid w:val="003A2F8C"/>
    <w:rsid w:val="003A4565"/>
    <w:rsid w:val="003A5F9A"/>
    <w:rsid w:val="003A6FA6"/>
    <w:rsid w:val="003A77B8"/>
    <w:rsid w:val="003B02C8"/>
    <w:rsid w:val="003B0E6A"/>
    <w:rsid w:val="003B56B7"/>
    <w:rsid w:val="003B7ECD"/>
    <w:rsid w:val="003C01BE"/>
    <w:rsid w:val="003C0789"/>
    <w:rsid w:val="003C15E3"/>
    <w:rsid w:val="003C1A19"/>
    <w:rsid w:val="003C22AD"/>
    <w:rsid w:val="003C44FF"/>
    <w:rsid w:val="003C6766"/>
    <w:rsid w:val="003D0075"/>
    <w:rsid w:val="003D3193"/>
    <w:rsid w:val="003D3D81"/>
    <w:rsid w:val="003D4244"/>
    <w:rsid w:val="003D6631"/>
    <w:rsid w:val="003D7BF9"/>
    <w:rsid w:val="003E043F"/>
    <w:rsid w:val="003E1152"/>
    <w:rsid w:val="003E39F6"/>
    <w:rsid w:val="003E4EC1"/>
    <w:rsid w:val="003E7DAA"/>
    <w:rsid w:val="003F01D7"/>
    <w:rsid w:val="003F02C1"/>
    <w:rsid w:val="003F0A9E"/>
    <w:rsid w:val="003F2C9C"/>
    <w:rsid w:val="003F4610"/>
    <w:rsid w:val="003F5A35"/>
    <w:rsid w:val="003F706F"/>
    <w:rsid w:val="004002BA"/>
    <w:rsid w:val="004002F3"/>
    <w:rsid w:val="00400CBB"/>
    <w:rsid w:val="00401897"/>
    <w:rsid w:val="0040268A"/>
    <w:rsid w:val="00404B26"/>
    <w:rsid w:val="004058AA"/>
    <w:rsid w:val="00406C86"/>
    <w:rsid w:val="00413768"/>
    <w:rsid w:val="004150AF"/>
    <w:rsid w:val="004153F8"/>
    <w:rsid w:val="00417671"/>
    <w:rsid w:val="004200C2"/>
    <w:rsid w:val="00422477"/>
    <w:rsid w:val="00422804"/>
    <w:rsid w:val="00424B08"/>
    <w:rsid w:val="00425F9C"/>
    <w:rsid w:val="00426B0A"/>
    <w:rsid w:val="00426BA4"/>
    <w:rsid w:val="00433686"/>
    <w:rsid w:val="004351F4"/>
    <w:rsid w:val="00436430"/>
    <w:rsid w:val="00437C12"/>
    <w:rsid w:val="00443F49"/>
    <w:rsid w:val="00445803"/>
    <w:rsid w:val="00445FED"/>
    <w:rsid w:val="00446690"/>
    <w:rsid w:val="004502AA"/>
    <w:rsid w:val="00450B34"/>
    <w:rsid w:val="00453F77"/>
    <w:rsid w:val="0045615B"/>
    <w:rsid w:val="00456ADE"/>
    <w:rsid w:val="00456CF6"/>
    <w:rsid w:val="0045722F"/>
    <w:rsid w:val="0045728B"/>
    <w:rsid w:val="00460571"/>
    <w:rsid w:val="00460B89"/>
    <w:rsid w:val="00460FA3"/>
    <w:rsid w:val="00461BED"/>
    <w:rsid w:val="00461DBF"/>
    <w:rsid w:val="004637B1"/>
    <w:rsid w:val="00466CC8"/>
    <w:rsid w:val="00467C69"/>
    <w:rsid w:val="00467F9E"/>
    <w:rsid w:val="0047132A"/>
    <w:rsid w:val="0047391D"/>
    <w:rsid w:val="00474467"/>
    <w:rsid w:val="00475BB6"/>
    <w:rsid w:val="00475E3F"/>
    <w:rsid w:val="00476423"/>
    <w:rsid w:val="00476BA8"/>
    <w:rsid w:val="004770EE"/>
    <w:rsid w:val="00480530"/>
    <w:rsid w:val="004820D3"/>
    <w:rsid w:val="00482A36"/>
    <w:rsid w:val="0048387A"/>
    <w:rsid w:val="00484D66"/>
    <w:rsid w:val="0048635A"/>
    <w:rsid w:val="0048779C"/>
    <w:rsid w:val="00487EF1"/>
    <w:rsid w:val="00490DB1"/>
    <w:rsid w:val="00492A12"/>
    <w:rsid w:val="004961D2"/>
    <w:rsid w:val="004969DA"/>
    <w:rsid w:val="00497D27"/>
    <w:rsid w:val="004A0707"/>
    <w:rsid w:val="004A5ED3"/>
    <w:rsid w:val="004B263B"/>
    <w:rsid w:val="004B2AD6"/>
    <w:rsid w:val="004B42B4"/>
    <w:rsid w:val="004B47DF"/>
    <w:rsid w:val="004B49AF"/>
    <w:rsid w:val="004B4B9C"/>
    <w:rsid w:val="004B4E3D"/>
    <w:rsid w:val="004B6700"/>
    <w:rsid w:val="004B702E"/>
    <w:rsid w:val="004C0FA9"/>
    <w:rsid w:val="004C1137"/>
    <w:rsid w:val="004C1869"/>
    <w:rsid w:val="004C1EE2"/>
    <w:rsid w:val="004C2E19"/>
    <w:rsid w:val="004C31A8"/>
    <w:rsid w:val="004C4852"/>
    <w:rsid w:val="004C61D4"/>
    <w:rsid w:val="004C7AB2"/>
    <w:rsid w:val="004E10B7"/>
    <w:rsid w:val="004E1728"/>
    <w:rsid w:val="004E35F9"/>
    <w:rsid w:val="004E374F"/>
    <w:rsid w:val="004E3937"/>
    <w:rsid w:val="004E416E"/>
    <w:rsid w:val="004F18AB"/>
    <w:rsid w:val="004F2869"/>
    <w:rsid w:val="004F380E"/>
    <w:rsid w:val="004F39B9"/>
    <w:rsid w:val="004F4401"/>
    <w:rsid w:val="004F5DE5"/>
    <w:rsid w:val="004F7BD2"/>
    <w:rsid w:val="00501B39"/>
    <w:rsid w:val="0050384F"/>
    <w:rsid w:val="00504096"/>
    <w:rsid w:val="0050439C"/>
    <w:rsid w:val="00504C46"/>
    <w:rsid w:val="00507C27"/>
    <w:rsid w:val="00513D21"/>
    <w:rsid w:val="00515FE4"/>
    <w:rsid w:val="00516362"/>
    <w:rsid w:val="00521067"/>
    <w:rsid w:val="005210A0"/>
    <w:rsid w:val="00525A7C"/>
    <w:rsid w:val="00526CEF"/>
    <w:rsid w:val="00531C5C"/>
    <w:rsid w:val="00532A57"/>
    <w:rsid w:val="00537AF9"/>
    <w:rsid w:val="0054255F"/>
    <w:rsid w:val="00546789"/>
    <w:rsid w:val="005477E3"/>
    <w:rsid w:val="00555166"/>
    <w:rsid w:val="00563D16"/>
    <w:rsid w:val="0056579B"/>
    <w:rsid w:val="00566BAD"/>
    <w:rsid w:val="005678A5"/>
    <w:rsid w:val="0057021A"/>
    <w:rsid w:val="00571A49"/>
    <w:rsid w:val="0057401B"/>
    <w:rsid w:val="005761DC"/>
    <w:rsid w:val="00576779"/>
    <w:rsid w:val="00576947"/>
    <w:rsid w:val="00577471"/>
    <w:rsid w:val="005817B6"/>
    <w:rsid w:val="00581BAF"/>
    <w:rsid w:val="0058214C"/>
    <w:rsid w:val="0058479C"/>
    <w:rsid w:val="0058699A"/>
    <w:rsid w:val="00587878"/>
    <w:rsid w:val="005879CD"/>
    <w:rsid w:val="005922AD"/>
    <w:rsid w:val="00592D6E"/>
    <w:rsid w:val="0059495D"/>
    <w:rsid w:val="00594C45"/>
    <w:rsid w:val="0059522A"/>
    <w:rsid w:val="00595294"/>
    <w:rsid w:val="0059584E"/>
    <w:rsid w:val="005966C9"/>
    <w:rsid w:val="00596FBA"/>
    <w:rsid w:val="005976F7"/>
    <w:rsid w:val="005A131F"/>
    <w:rsid w:val="005A1A08"/>
    <w:rsid w:val="005A1A50"/>
    <w:rsid w:val="005A3C1A"/>
    <w:rsid w:val="005B09C5"/>
    <w:rsid w:val="005B0CA7"/>
    <w:rsid w:val="005B15BD"/>
    <w:rsid w:val="005B630D"/>
    <w:rsid w:val="005B7A33"/>
    <w:rsid w:val="005C0079"/>
    <w:rsid w:val="005C0082"/>
    <w:rsid w:val="005C2097"/>
    <w:rsid w:val="005C26F9"/>
    <w:rsid w:val="005C4E6A"/>
    <w:rsid w:val="005C54F6"/>
    <w:rsid w:val="005C5D4E"/>
    <w:rsid w:val="005C6643"/>
    <w:rsid w:val="005C6945"/>
    <w:rsid w:val="005D1307"/>
    <w:rsid w:val="005D2DA0"/>
    <w:rsid w:val="005D32FD"/>
    <w:rsid w:val="005D3FE5"/>
    <w:rsid w:val="005D65BC"/>
    <w:rsid w:val="005D7B4C"/>
    <w:rsid w:val="005E0884"/>
    <w:rsid w:val="005E0FCA"/>
    <w:rsid w:val="005E2CDF"/>
    <w:rsid w:val="005E38B6"/>
    <w:rsid w:val="005E38EE"/>
    <w:rsid w:val="005E4D2D"/>
    <w:rsid w:val="005E5541"/>
    <w:rsid w:val="005E5B64"/>
    <w:rsid w:val="005F00FA"/>
    <w:rsid w:val="005F1599"/>
    <w:rsid w:val="005F291C"/>
    <w:rsid w:val="005F2DF9"/>
    <w:rsid w:val="005F39A8"/>
    <w:rsid w:val="005F5CBC"/>
    <w:rsid w:val="005F66EB"/>
    <w:rsid w:val="005F71AE"/>
    <w:rsid w:val="00600517"/>
    <w:rsid w:val="00602A83"/>
    <w:rsid w:val="00604202"/>
    <w:rsid w:val="00605825"/>
    <w:rsid w:val="006104F8"/>
    <w:rsid w:val="0061240E"/>
    <w:rsid w:val="0061252B"/>
    <w:rsid w:val="006142BE"/>
    <w:rsid w:val="006149E9"/>
    <w:rsid w:val="00615D43"/>
    <w:rsid w:val="0061671B"/>
    <w:rsid w:val="00617785"/>
    <w:rsid w:val="00617A53"/>
    <w:rsid w:val="00617A9A"/>
    <w:rsid w:val="00617D02"/>
    <w:rsid w:val="00622742"/>
    <w:rsid w:val="00624768"/>
    <w:rsid w:val="00625401"/>
    <w:rsid w:val="00625614"/>
    <w:rsid w:val="006257CD"/>
    <w:rsid w:val="00626382"/>
    <w:rsid w:val="00626632"/>
    <w:rsid w:val="00627067"/>
    <w:rsid w:val="0062740C"/>
    <w:rsid w:val="0063083C"/>
    <w:rsid w:val="00631B32"/>
    <w:rsid w:val="00633783"/>
    <w:rsid w:val="00633E24"/>
    <w:rsid w:val="00636401"/>
    <w:rsid w:val="006366BA"/>
    <w:rsid w:val="00643B9E"/>
    <w:rsid w:val="0064439C"/>
    <w:rsid w:val="00647633"/>
    <w:rsid w:val="00647F26"/>
    <w:rsid w:val="0065054A"/>
    <w:rsid w:val="0065097F"/>
    <w:rsid w:val="00652B18"/>
    <w:rsid w:val="00654202"/>
    <w:rsid w:val="00654EE3"/>
    <w:rsid w:val="00662357"/>
    <w:rsid w:val="0066729F"/>
    <w:rsid w:val="00671085"/>
    <w:rsid w:val="00671624"/>
    <w:rsid w:val="006730FA"/>
    <w:rsid w:val="006751E4"/>
    <w:rsid w:val="006805D1"/>
    <w:rsid w:val="00691922"/>
    <w:rsid w:val="00693F8C"/>
    <w:rsid w:val="00694381"/>
    <w:rsid w:val="0069511B"/>
    <w:rsid w:val="006952DE"/>
    <w:rsid w:val="00697836"/>
    <w:rsid w:val="00697D70"/>
    <w:rsid w:val="006A5B02"/>
    <w:rsid w:val="006B2C92"/>
    <w:rsid w:val="006B554A"/>
    <w:rsid w:val="006B766C"/>
    <w:rsid w:val="006B7DBB"/>
    <w:rsid w:val="006C047E"/>
    <w:rsid w:val="006C1774"/>
    <w:rsid w:val="006C4B1B"/>
    <w:rsid w:val="006C67D6"/>
    <w:rsid w:val="006D24B7"/>
    <w:rsid w:val="006D2B5F"/>
    <w:rsid w:val="006D4920"/>
    <w:rsid w:val="006D5235"/>
    <w:rsid w:val="006D5279"/>
    <w:rsid w:val="006D5D2A"/>
    <w:rsid w:val="006D6152"/>
    <w:rsid w:val="006D7041"/>
    <w:rsid w:val="006D71C6"/>
    <w:rsid w:val="006E2277"/>
    <w:rsid w:val="006E28EA"/>
    <w:rsid w:val="006E2C96"/>
    <w:rsid w:val="006E3F54"/>
    <w:rsid w:val="006E7445"/>
    <w:rsid w:val="006E785B"/>
    <w:rsid w:val="006F0BDA"/>
    <w:rsid w:val="006F15F7"/>
    <w:rsid w:val="006F353A"/>
    <w:rsid w:val="006F4E53"/>
    <w:rsid w:val="006F6093"/>
    <w:rsid w:val="006F69D0"/>
    <w:rsid w:val="006F79D3"/>
    <w:rsid w:val="007001C3"/>
    <w:rsid w:val="00700276"/>
    <w:rsid w:val="0070064D"/>
    <w:rsid w:val="007025FD"/>
    <w:rsid w:val="00702636"/>
    <w:rsid w:val="00703241"/>
    <w:rsid w:val="0070514D"/>
    <w:rsid w:val="00706FA9"/>
    <w:rsid w:val="00710513"/>
    <w:rsid w:val="00711DF1"/>
    <w:rsid w:val="0071380E"/>
    <w:rsid w:val="00714889"/>
    <w:rsid w:val="00715B1C"/>
    <w:rsid w:val="0071643A"/>
    <w:rsid w:val="007167D2"/>
    <w:rsid w:val="00720E3D"/>
    <w:rsid w:val="00720F5F"/>
    <w:rsid w:val="0072125A"/>
    <w:rsid w:val="00723C7C"/>
    <w:rsid w:val="007262D6"/>
    <w:rsid w:val="00726962"/>
    <w:rsid w:val="00726FE9"/>
    <w:rsid w:val="0073013D"/>
    <w:rsid w:val="0073020D"/>
    <w:rsid w:val="00731233"/>
    <w:rsid w:val="00731C1F"/>
    <w:rsid w:val="007338A9"/>
    <w:rsid w:val="00735AB7"/>
    <w:rsid w:val="00735C02"/>
    <w:rsid w:val="007364D9"/>
    <w:rsid w:val="00736C1A"/>
    <w:rsid w:val="00736CE4"/>
    <w:rsid w:val="00737FC3"/>
    <w:rsid w:val="007403FA"/>
    <w:rsid w:val="0074341D"/>
    <w:rsid w:val="00743441"/>
    <w:rsid w:val="00745B5C"/>
    <w:rsid w:val="00745C2C"/>
    <w:rsid w:val="007460B6"/>
    <w:rsid w:val="00747B0C"/>
    <w:rsid w:val="00755EF5"/>
    <w:rsid w:val="00763217"/>
    <w:rsid w:val="00763331"/>
    <w:rsid w:val="00763E97"/>
    <w:rsid w:val="00765645"/>
    <w:rsid w:val="00766C2D"/>
    <w:rsid w:val="00771098"/>
    <w:rsid w:val="007716F7"/>
    <w:rsid w:val="00771F7E"/>
    <w:rsid w:val="007724A5"/>
    <w:rsid w:val="00773808"/>
    <w:rsid w:val="007746E4"/>
    <w:rsid w:val="00774B6F"/>
    <w:rsid w:val="0078380F"/>
    <w:rsid w:val="00783CF2"/>
    <w:rsid w:val="007842CE"/>
    <w:rsid w:val="00784994"/>
    <w:rsid w:val="0078643B"/>
    <w:rsid w:val="00786724"/>
    <w:rsid w:val="00787415"/>
    <w:rsid w:val="00791D60"/>
    <w:rsid w:val="00792188"/>
    <w:rsid w:val="00792E99"/>
    <w:rsid w:val="00792FDA"/>
    <w:rsid w:val="0079428C"/>
    <w:rsid w:val="00795655"/>
    <w:rsid w:val="007960C2"/>
    <w:rsid w:val="0079672D"/>
    <w:rsid w:val="00797B54"/>
    <w:rsid w:val="007A0C4D"/>
    <w:rsid w:val="007A6E9E"/>
    <w:rsid w:val="007B0B99"/>
    <w:rsid w:val="007B0FBC"/>
    <w:rsid w:val="007B1C0E"/>
    <w:rsid w:val="007B5E12"/>
    <w:rsid w:val="007C1E60"/>
    <w:rsid w:val="007C37B7"/>
    <w:rsid w:val="007C3CB8"/>
    <w:rsid w:val="007C4037"/>
    <w:rsid w:val="007C5D5C"/>
    <w:rsid w:val="007D03DE"/>
    <w:rsid w:val="007D0884"/>
    <w:rsid w:val="007D6292"/>
    <w:rsid w:val="007D7E9E"/>
    <w:rsid w:val="007E129F"/>
    <w:rsid w:val="007E1324"/>
    <w:rsid w:val="007E20F9"/>
    <w:rsid w:val="007E42B5"/>
    <w:rsid w:val="007E4B8E"/>
    <w:rsid w:val="007E4FBF"/>
    <w:rsid w:val="007E7218"/>
    <w:rsid w:val="007F0BC1"/>
    <w:rsid w:val="007F193A"/>
    <w:rsid w:val="007F1F41"/>
    <w:rsid w:val="007F32EC"/>
    <w:rsid w:val="007F5636"/>
    <w:rsid w:val="007F6459"/>
    <w:rsid w:val="007F74C5"/>
    <w:rsid w:val="0080108C"/>
    <w:rsid w:val="00801CB3"/>
    <w:rsid w:val="00804257"/>
    <w:rsid w:val="00807EDE"/>
    <w:rsid w:val="00814915"/>
    <w:rsid w:val="00814A2B"/>
    <w:rsid w:val="00814E25"/>
    <w:rsid w:val="008168A6"/>
    <w:rsid w:val="00817719"/>
    <w:rsid w:val="00820AF4"/>
    <w:rsid w:val="00821B87"/>
    <w:rsid w:val="008224E9"/>
    <w:rsid w:val="00823BC3"/>
    <w:rsid w:val="00824FDD"/>
    <w:rsid w:val="00825AB1"/>
    <w:rsid w:val="00826727"/>
    <w:rsid w:val="00826FF7"/>
    <w:rsid w:val="00827ABC"/>
    <w:rsid w:val="00827C41"/>
    <w:rsid w:val="00830145"/>
    <w:rsid w:val="00830912"/>
    <w:rsid w:val="00835E9A"/>
    <w:rsid w:val="00836E2D"/>
    <w:rsid w:val="00837B31"/>
    <w:rsid w:val="00837E67"/>
    <w:rsid w:val="00837E82"/>
    <w:rsid w:val="00841723"/>
    <w:rsid w:val="00842F23"/>
    <w:rsid w:val="008453A4"/>
    <w:rsid w:val="00845510"/>
    <w:rsid w:val="00845C2B"/>
    <w:rsid w:val="00846745"/>
    <w:rsid w:val="00847DCD"/>
    <w:rsid w:val="008518EB"/>
    <w:rsid w:val="0085748C"/>
    <w:rsid w:val="008576C8"/>
    <w:rsid w:val="00863908"/>
    <w:rsid w:val="00871481"/>
    <w:rsid w:val="008724F5"/>
    <w:rsid w:val="00874486"/>
    <w:rsid w:val="00877607"/>
    <w:rsid w:val="0087795D"/>
    <w:rsid w:val="0088011F"/>
    <w:rsid w:val="00880D46"/>
    <w:rsid w:val="00881C60"/>
    <w:rsid w:val="00881D21"/>
    <w:rsid w:val="00881D2E"/>
    <w:rsid w:val="00883407"/>
    <w:rsid w:val="00884760"/>
    <w:rsid w:val="008858EA"/>
    <w:rsid w:val="0088693C"/>
    <w:rsid w:val="00886EBD"/>
    <w:rsid w:val="00887292"/>
    <w:rsid w:val="008879B3"/>
    <w:rsid w:val="008909BA"/>
    <w:rsid w:val="0089163D"/>
    <w:rsid w:val="00893EEF"/>
    <w:rsid w:val="00896E15"/>
    <w:rsid w:val="008A2847"/>
    <w:rsid w:val="008A45B0"/>
    <w:rsid w:val="008A79F0"/>
    <w:rsid w:val="008B02DA"/>
    <w:rsid w:val="008B1C6E"/>
    <w:rsid w:val="008B1E15"/>
    <w:rsid w:val="008B29CB"/>
    <w:rsid w:val="008B2CC6"/>
    <w:rsid w:val="008B2D5E"/>
    <w:rsid w:val="008B2F75"/>
    <w:rsid w:val="008B3E53"/>
    <w:rsid w:val="008B47C2"/>
    <w:rsid w:val="008B4F55"/>
    <w:rsid w:val="008C022B"/>
    <w:rsid w:val="008C178F"/>
    <w:rsid w:val="008C3623"/>
    <w:rsid w:val="008C5D64"/>
    <w:rsid w:val="008C5DAE"/>
    <w:rsid w:val="008C6618"/>
    <w:rsid w:val="008C6655"/>
    <w:rsid w:val="008C7199"/>
    <w:rsid w:val="008D3A49"/>
    <w:rsid w:val="008D3BFD"/>
    <w:rsid w:val="008D5594"/>
    <w:rsid w:val="008D63A4"/>
    <w:rsid w:val="008D6D55"/>
    <w:rsid w:val="008D7CD0"/>
    <w:rsid w:val="008E004D"/>
    <w:rsid w:val="008E1215"/>
    <w:rsid w:val="008E3117"/>
    <w:rsid w:val="008E3F95"/>
    <w:rsid w:val="008E534B"/>
    <w:rsid w:val="008E58A8"/>
    <w:rsid w:val="008E7247"/>
    <w:rsid w:val="008F1761"/>
    <w:rsid w:val="008F4BF7"/>
    <w:rsid w:val="008F5C32"/>
    <w:rsid w:val="008F6E91"/>
    <w:rsid w:val="00902F49"/>
    <w:rsid w:val="009046AC"/>
    <w:rsid w:val="00904808"/>
    <w:rsid w:val="00904F17"/>
    <w:rsid w:val="00904FA5"/>
    <w:rsid w:val="00905473"/>
    <w:rsid w:val="00906017"/>
    <w:rsid w:val="00906481"/>
    <w:rsid w:val="00906D28"/>
    <w:rsid w:val="009077D9"/>
    <w:rsid w:val="00911CC4"/>
    <w:rsid w:val="0091256C"/>
    <w:rsid w:val="00915B66"/>
    <w:rsid w:val="00915C99"/>
    <w:rsid w:val="00917B4C"/>
    <w:rsid w:val="00920C3C"/>
    <w:rsid w:val="00921808"/>
    <w:rsid w:val="00922354"/>
    <w:rsid w:val="00922511"/>
    <w:rsid w:val="00924863"/>
    <w:rsid w:val="00925353"/>
    <w:rsid w:val="009254C2"/>
    <w:rsid w:val="00925B53"/>
    <w:rsid w:val="00926FC8"/>
    <w:rsid w:val="00930A11"/>
    <w:rsid w:val="00932081"/>
    <w:rsid w:val="0093449E"/>
    <w:rsid w:val="0093532F"/>
    <w:rsid w:val="009362E3"/>
    <w:rsid w:val="009378DD"/>
    <w:rsid w:val="00942144"/>
    <w:rsid w:val="00942FB3"/>
    <w:rsid w:val="0094360E"/>
    <w:rsid w:val="00943EFA"/>
    <w:rsid w:val="00944185"/>
    <w:rsid w:val="00944264"/>
    <w:rsid w:val="00944E50"/>
    <w:rsid w:val="00947A82"/>
    <w:rsid w:val="0095403F"/>
    <w:rsid w:val="009626A5"/>
    <w:rsid w:val="00963A00"/>
    <w:rsid w:val="009652D2"/>
    <w:rsid w:val="00965415"/>
    <w:rsid w:val="00966073"/>
    <w:rsid w:val="0097109E"/>
    <w:rsid w:val="00972A69"/>
    <w:rsid w:val="00973EA8"/>
    <w:rsid w:val="00976C0A"/>
    <w:rsid w:val="00983A10"/>
    <w:rsid w:val="009855A2"/>
    <w:rsid w:val="00986D39"/>
    <w:rsid w:val="00986F1D"/>
    <w:rsid w:val="00990A24"/>
    <w:rsid w:val="00996EBD"/>
    <w:rsid w:val="009A32D5"/>
    <w:rsid w:val="009A41BF"/>
    <w:rsid w:val="009A422C"/>
    <w:rsid w:val="009A678F"/>
    <w:rsid w:val="009A6C36"/>
    <w:rsid w:val="009B1D5A"/>
    <w:rsid w:val="009B2651"/>
    <w:rsid w:val="009B3277"/>
    <w:rsid w:val="009B54D2"/>
    <w:rsid w:val="009B6035"/>
    <w:rsid w:val="009C1968"/>
    <w:rsid w:val="009C37DC"/>
    <w:rsid w:val="009C5B54"/>
    <w:rsid w:val="009C61A8"/>
    <w:rsid w:val="009D298E"/>
    <w:rsid w:val="009D347B"/>
    <w:rsid w:val="009D4601"/>
    <w:rsid w:val="009D4612"/>
    <w:rsid w:val="009D5413"/>
    <w:rsid w:val="009D6FAE"/>
    <w:rsid w:val="009E209A"/>
    <w:rsid w:val="009E2499"/>
    <w:rsid w:val="009E2BD1"/>
    <w:rsid w:val="009E3887"/>
    <w:rsid w:val="009E4775"/>
    <w:rsid w:val="009E7346"/>
    <w:rsid w:val="009F029F"/>
    <w:rsid w:val="009F1876"/>
    <w:rsid w:val="009F4768"/>
    <w:rsid w:val="009F4C84"/>
    <w:rsid w:val="009F5092"/>
    <w:rsid w:val="009F55BC"/>
    <w:rsid w:val="009F6816"/>
    <w:rsid w:val="009F6A50"/>
    <w:rsid w:val="009F6E3A"/>
    <w:rsid w:val="00A001B9"/>
    <w:rsid w:val="00A02666"/>
    <w:rsid w:val="00A067F1"/>
    <w:rsid w:val="00A06A43"/>
    <w:rsid w:val="00A06C3F"/>
    <w:rsid w:val="00A07126"/>
    <w:rsid w:val="00A1299B"/>
    <w:rsid w:val="00A139A8"/>
    <w:rsid w:val="00A1423B"/>
    <w:rsid w:val="00A16589"/>
    <w:rsid w:val="00A2055B"/>
    <w:rsid w:val="00A20D86"/>
    <w:rsid w:val="00A21626"/>
    <w:rsid w:val="00A21F7A"/>
    <w:rsid w:val="00A23525"/>
    <w:rsid w:val="00A24C9F"/>
    <w:rsid w:val="00A25A5C"/>
    <w:rsid w:val="00A27AFA"/>
    <w:rsid w:val="00A349A2"/>
    <w:rsid w:val="00A35A91"/>
    <w:rsid w:val="00A3665E"/>
    <w:rsid w:val="00A40677"/>
    <w:rsid w:val="00A40797"/>
    <w:rsid w:val="00A42643"/>
    <w:rsid w:val="00A4491F"/>
    <w:rsid w:val="00A45DEB"/>
    <w:rsid w:val="00A46793"/>
    <w:rsid w:val="00A47DEB"/>
    <w:rsid w:val="00A51011"/>
    <w:rsid w:val="00A51162"/>
    <w:rsid w:val="00A51C15"/>
    <w:rsid w:val="00A521C7"/>
    <w:rsid w:val="00A528BF"/>
    <w:rsid w:val="00A52B1C"/>
    <w:rsid w:val="00A53388"/>
    <w:rsid w:val="00A552FE"/>
    <w:rsid w:val="00A56835"/>
    <w:rsid w:val="00A600AB"/>
    <w:rsid w:val="00A6427F"/>
    <w:rsid w:val="00A66E98"/>
    <w:rsid w:val="00A67061"/>
    <w:rsid w:val="00A67088"/>
    <w:rsid w:val="00A67166"/>
    <w:rsid w:val="00A702F8"/>
    <w:rsid w:val="00A71101"/>
    <w:rsid w:val="00A715BF"/>
    <w:rsid w:val="00A71EB1"/>
    <w:rsid w:val="00A73157"/>
    <w:rsid w:val="00A747C5"/>
    <w:rsid w:val="00A74D26"/>
    <w:rsid w:val="00A750F6"/>
    <w:rsid w:val="00A76317"/>
    <w:rsid w:val="00A81B18"/>
    <w:rsid w:val="00A862B3"/>
    <w:rsid w:val="00A86DC9"/>
    <w:rsid w:val="00A923F1"/>
    <w:rsid w:val="00A92600"/>
    <w:rsid w:val="00A9298A"/>
    <w:rsid w:val="00A9443F"/>
    <w:rsid w:val="00AA035D"/>
    <w:rsid w:val="00AA0AA2"/>
    <w:rsid w:val="00AA1476"/>
    <w:rsid w:val="00AA19BE"/>
    <w:rsid w:val="00AA2AEA"/>
    <w:rsid w:val="00AA5BBE"/>
    <w:rsid w:val="00AA6527"/>
    <w:rsid w:val="00AA6996"/>
    <w:rsid w:val="00AA69FD"/>
    <w:rsid w:val="00AB01E2"/>
    <w:rsid w:val="00AB07BF"/>
    <w:rsid w:val="00AB2000"/>
    <w:rsid w:val="00AB4A30"/>
    <w:rsid w:val="00AB5230"/>
    <w:rsid w:val="00AB5A4A"/>
    <w:rsid w:val="00AB7464"/>
    <w:rsid w:val="00AC1A9F"/>
    <w:rsid w:val="00AC6E50"/>
    <w:rsid w:val="00AC78D2"/>
    <w:rsid w:val="00AD1BDC"/>
    <w:rsid w:val="00AD2B12"/>
    <w:rsid w:val="00AD2C02"/>
    <w:rsid w:val="00AD433E"/>
    <w:rsid w:val="00AD510A"/>
    <w:rsid w:val="00AD701B"/>
    <w:rsid w:val="00AD71A9"/>
    <w:rsid w:val="00AD79CE"/>
    <w:rsid w:val="00AE0374"/>
    <w:rsid w:val="00AE0B4B"/>
    <w:rsid w:val="00AE2F77"/>
    <w:rsid w:val="00AE598C"/>
    <w:rsid w:val="00AF0019"/>
    <w:rsid w:val="00AF0502"/>
    <w:rsid w:val="00AF1ACC"/>
    <w:rsid w:val="00AF2D56"/>
    <w:rsid w:val="00AF4105"/>
    <w:rsid w:val="00AF5E73"/>
    <w:rsid w:val="00AF61D9"/>
    <w:rsid w:val="00B03196"/>
    <w:rsid w:val="00B05962"/>
    <w:rsid w:val="00B07836"/>
    <w:rsid w:val="00B10D97"/>
    <w:rsid w:val="00B1134B"/>
    <w:rsid w:val="00B1207E"/>
    <w:rsid w:val="00B1268D"/>
    <w:rsid w:val="00B1358D"/>
    <w:rsid w:val="00B14D0C"/>
    <w:rsid w:val="00B15257"/>
    <w:rsid w:val="00B201BF"/>
    <w:rsid w:val="00B23595"/>
    <w:rsid w:val="00B25281"/>
    <w:rsid w:val="00B300F2"/>
    <w:rsid w:val="00B30A2D"/>
    <w:rsid w:val="00B31C23"/>
    <w:rsid w:val="00B32D84"/>
    <w:rsid w:val="00B33213"/>
    <w:rsid w:val="00B33390"/>
    <w:rsid w:val="00B3461C"/>
    <w:rsid w:val="00B3473A"/>
    <w:rsid w:val="00B36B1F"/>
    <w:rsid w:val="00B401BB"/>
    <w:rsid w:val="00B40B7F"/>
    <w:rsid w:val="00B42628"/>
    <w:rsid w:val="00B4449B"/>
    <w:rsid w:val="00B45FC6"/>
    <w:rsid w:val="00B46DAE"/>
    <w:rsid w:val="00B47AAE"/>
    <w:rsid w:val="00B5361E"/>
    <w:rsid w:val="00B603BB"/>
    <w:rsid w:val="00B61182"/>
    <w:rsid w:val="00B62934"/>
    <w:rsid w:val="00B62D3E"/>
    <w:rsid w:val="00B62FBA"/>
    <w:rsid w:val="00B6350A"/>
    <w:rsid w:val="00B6386B"/>
    <w:rsid w:val="00B65003"/>
    <w:rsid w:val="00B652EC"/>
    <w:rsid w:val="00B70230"/>
    <w:rsid w:val="00B74453"/>
    <w:rsid w:val="00B762EF"/>
    <w:rsid w:val="00B8093B"/>
    <w:rsid w:val="00B80E19"/>
    <w:rsid w:val="00B8202E"/>
    <w:rsid w:val="00B82BC4"/>
    <w:rsid w:val="00B83D62"/>
    <w:rsid w:val="00B84B4E"/>
    <w:rsid w:val="00B86147"/>
    <w:rsid w:val="00B9036A"/>
    <w:rsid w:val="00B92F74"/>
    <w:rsid w:val="00B949A3"/>
    <w:rsid w:val="00B95B5A"/>
    <w:rsid w:val="00B96B80"/>
    <w:rsid w:val="00B96C57"/>
    <w:rsid w:val="00BA1004"/>
    <w:rsid w:val="00BA21C2"/>
    <w:rsid w:val="00BA2DE7"/>
    <w:rsid w:val="00BA3E95"/>
    <w:rsid w:val="00BA5261"/>
    <w:rsid w:val="00BA72FF"/>
    <w:rsid w:val="00BA7338"/>
    <w:rsid w:val="00BA77D1"/>
    <w:rsid w:val="00BA7F13"/>
    <w:rsid w:val="00BB0919"/>
    <w:rsid w:val="00BB173E"/>
    <w:rsid w:val="00BB2189"/>
    <w:rsid w:val="00BB24E9"/>
    <w:rsid w:val="00BB2992"/>
    <w:rsid w:val="00BB303E"/>
    <w:rsid w:val="00BB4386"/>
    <w:rsid w:val="00BB47EF"/>
    <w:rsid w:val="00BB6165"/>
    <w:rsid w:val="00BB704A"/>
    <w:rsid w:val="00BB73F2"/>
    <w:rsid w:val="00BC0751"/>
    <w:rsid w:val="00BC10DE"/>
    <w:rsid w:val="00BC3CBF"/>
    <w:rsid w:val="00BC4FBE"/>
    <w:rsid w:val="00BC62B6"/>
    <w:rsid w:val="00BC6A2D"/>
    <w:rsid w:val="00BC797E"/>
    <w:rsid w:val="00BC7E1B"/>
    <w:rsid w:val="00BD084F"/>
    <w:rsid w:val="00BD1823"/>
    <w:rsid w:val="00BD470F"/>
    <w:rsid w:val="00BD4CF6"/>
    <w:rsid w:val="00BD531F"/>
    <w:rsid w:val="00BD7D05"/>
    <w:rsid w:val="00BD7E7C"/>
    <w:rsid w:val="00BE0110"/>
    <w:rsid w:val="00BE133E"/>
    <w:rsid w:val="00BE2A6B"/>
    <w:rsid w:val="00BE48F5"/>
    <w:rsid w:val="00BE582B"/>
    <w:rsid w:val="00BE651E"/>
    <w:rsid w:val="00BE68C3"/>
    <w:rsid w:val="00BF165C"/>
    <w:rsid w:val="00BF1A6A"/>
    <w:rsid w:val="00BF3E46"/>
    <w:rsid w:val="00BF45D0"/>
    <w:rsid w:val="00BF6070"/>
    <w:rsid w:val="00BF618A"/>
    <w:rsid w:val="00C006CB"/>
    <w:rsid w:val="00C0126A"/>
    <w:rsid w:val="00C0383B"/>
    <w:rsid w:val="00C04807"/>
    <w:rsid w:val="00C06491"/>
    <w:rsid w:val="00C06A6E"/>
    <w:rsid w:val="00C07E2C"/>
    <w:rsid w:val="00C13D69"/>
    <w:rsid w:val="00C14B56"/>
    <w:rsid w:val="00C1592D"/>
    <w:rsid w:val="00C15AE1"/>
    <w:rsid w:val="00C15FD1"/>
    <w:rsid w:val="00C17A89"/>
    <w:rsid w:val="00C20177"/>
    <w:rsid w:val="00C2050B"/>
    <w:rsid w:val="00C206E9"/>
    <w:rsid w:val="00C2294F"/>
    <w:rsid w:val="00C2296E"/>
    <w:rsid w:val="00C22FB9"/>
    <w:rsid w:val="00C2359F"/>
    <w:rsid w:val="00C238DD"/>
    <w:rsid w:val="00C2398D"/>
    <w:rsid w:val="00C2444E"/>
    <w:rsid w:val="00C24CC0"/>
    <w:rsid w:val="00C33066"/>
    <w:rsid w:val="00C33D8D"/>
    <w:rsid w:val="00C34EE1"/>
    <w:rsid w:val="00C35751"/>
    <w:rsid w:val="00C35CE3"/>
    <w:rsid w:val="00C376A2"/>
    <w:rsid w:val="00C37BF6"/>
    <w:rsid w:val="00C40808"/>
    <w:rsid w:val="00C44DB2"/>
    <w:rsid w:val="00C456B0"/>
    <w:rsid w:val="00C46333"/>
    <w:rsid w:val="00C508F0"/>
    <w:rsid w:val="00C5184B"/>
    <w:rsid w:val="00C52199"/>
    <w:rsid w:val="00C53145"/>
    <w:rsid w:val="00C53B87"/>
    <w:rsid w:val="00C53EB6"/>
    <w:rsid w:val="00C57073"/>
    <w:rsid w:val="00C65C90"/>
    <w:rsid w:val="00C676BB"/>
    <w:rsid w:val="00C70115"/>
    <w:rsid w:val="00C70E47"/>
    <w:rsid w:val="00C71F84"/>
    <w:rsid w:val="00C731FD"/>
    <w:rsid w:val="00C73C47"/>
    <w:rsid w:val="00C74908"/>
    <w:rsid w:val="00C75620"/>
    <w:rsid w:val="00C76207"/>
    <w:rsid w:val="00C76D3B"/>
    <w:rsid w:val="00C77EA2"/>
    <w:rsid w:val="00C77F38"/>
    <w:rsid w:val="00C80FDE"/>
    <w:rsid w:val="00C83BAA"/>
    <w:rsid w:val="00C87356"/>
    <w:rsid w:val="00C87D5A"/>
    <w:rsid w:val="00C919D9"/>
    <w:rsid w:val="00C927B8"/>
    <w:rsid w:val="00C92BA4"/>
    <w:rsid w:val="00C930D8"/>
    <w:rsid w:val="00C9355F"/>
    <w:rsid w:val="00C936CE"/>
    <w:rsid w:val="00C94E4E"/>
    <w:rsid w:val="00C95668"/>
    <w:rsid w:val="00CA15C8"/>
    <w:rsid w:val="00CA33FB"/>
    <w:rsid w:val="00CA3904"/>
    <w:rsid w:val="00CA4546"/>
    <w:rsid w:val="00CA5835"/>
    <w:rsid w:val="00CA6417"/>
    <w:rsid w:val="00CA69FC"/>
    <w:rsid w:val="00CA6A4C"/>
    <w:rsid w:val="00CA6C2C"/>
    <w:rsid w:val="00CB0053"/>
    <w:rsid w:val="00CB0461"/>
    <w:rsid w:val="00CB0EDA"/>
    <w:rsid w:val="00CB12A1"/>
    <w:rsid w:val="00CB15C8"/>
    <w:rsid w:val="00CB16DB"/>
    <w:rsid w:val="00CB17B7"/>
    <w:rsid w:val="00CB1C29"/>
    <w:rsid w:val="00CB1E1B"/>
    <w:rsid w:val="00CB2017"/>
    <w:rsid w:val="00CB213D"/>
    <w:rsid w:val="00CB2AF8"/>
    <w:rsid w:val="00CB3397"/>
    <w:rsid w:val="00CB354C"/>
    <w:rsid w:val="00CB358E"/>
    <w:rsid w:val="00CB58A6"/>
    <w:rsid w:val="00CB781B"/>
    <w:rsid w:val="00CB7D89"/>
    <w:rsid w:val="00CC146F"/>
    <w:rsid w:val="00CC225E"/>
    <w:rsid w:val="00CC2322"/>
    <w:rsid w:val="00CC3A96"/>
    <w:rsid w:val="00CC564A"/>
    <w:rsid w:val="00CC59C0"/>
    <w:rsid w:val="00CC63C6"/>
    <w:rsid w:val="00CC735B"/>
    <w:rsid w:val="00CC7486"/>
    <w:rsid w:val="00CD0A68"/>
    <w:rsid w:val="00CD0D86"/>
    <w:rsid w:val="00CD288C"/>
    <w:rsid w:val="00CD3667"/>
    <w:rsid w:val="00CD5D5B"/>
    <w:rsid w:val="00CD763F"/>
    <w:rsid w:val="00CE0F2E"/>
    <w:rsid w:val="00CE2EEF"/>
    <w:rsid w:val="00CE510E"/>
    <w:rsid w:val="00CE5B9D"/>
    <w:rsid w:val="00CE743C"/>
    <w:rsid w:val="00CE77F9"/>
    <w:rsid w:val="00CF08C7"/>
    <w:rsid w:val="00CF0D98"/>
    <w:rsid w:val="00CF27A2"/>
    <w:rsid w:val="00CF2BB7"/>
    <w:rsid w:val="00CF2D5A"/>
    <w:rsid w:val="00CF327E"/>
    <w:rsid w:val="00CF7171"/>
    <w:rsid w:val="00D00379"/>
    <w:rsid w:val="00D00D38"/>
    <w:rsid w:val="00D00EBB"/>
    <w:rsid w:val="00D03234"/>
    <w:rsid w:val="00D03E5A"/>
    <w:rsid w:val="00D043CA"/>
    <w:rsid w:val="00D11B9D"/>
    <w:rsid w:val="00D11ECC"/>
    <w:rsid w:val="00D12B07"/>
    <w:rsid w:val="00D13789"/>
    <w:rsid w:val="00D13B10"/>
    <w:rsid w:val="00D15D2E"/>
    <w:rsid w:val="00D20997"/>
    <w:rsid w:val="00D21AD6"/>
    <w:rsid w:val="00D23FC7"/>
    <w:rsid w:val="00D2529B"/>
    <w:rsid w:val="00D2685E"/>
    <w:rsid w:val="00D26E0B"/>
    <w:rsid w:val="00D27069"/>
    <w:rsid w:val="00D275A7"/>
    <w:rsid w:val="00D306E5"/>
    <w:rsid w:val="00D3274E"/>
    <w:rsid w:val="00D32C1A"/>
    <w:rsid w:val="00D33C80"/>
    <w:rsid w:val="00D34801"/>
    <w:rsid w:val="00D34A18"/>
    <w:rsid w:val="00D35E30"/>
    <w:rsid w:val="00D3638B"/>
    <w:rsid w:val="00D36BB6"/>
    <w:rsid w:val="00D37AA8"/>
    <w:rsid w:val="00D41290"/>
    <w:rsid w:val="00D42854"/>
    <w:rsid w:val="00D43683"/>
    <w:rsid w:val="00D44637"/>
    <w:rsid w:val="00D455F8"/>
    <w:rsid w:val="00D45887"/>
    <w:rsid w:val="00D468FF"/>
    <w:rsid w:val="00D559B4"/>
    <w:rsid w:val="00D626FB"/>
    <w:rsid w:val="00D64534"/>
    <w:rsid w:val="00D64CC9"/>
    <w:rsid w:val="00D664EE"/>
    <w:rsid w:val="00D67D05"/>
    <w:rsid w:val="00D7089B"/>
    <w:rsid w:val="00D710B9"/>
    <w:rsid w:val="00D72189"/>
    <w:rsid w:val="00D7646A"/>
    <w:rsid w:val="00D83790"/>
    <w:rsid w:val="00D84364"/>
    <w:rsid w:val="00D85047"/>
    <w:rsid w:val="00D85340"/>
    <w:rsid w:val="00D91BF7"/>
    <w:rsid w:val="00D93CF5"/>
    <w:rsid w:val="00D95446"/>
    <w:rsid w:val="00D9598D"/>
    <w:rsid w:val="00D969E1"/>
    <w:rsid w:val="00D97A31"/>
    <w:rsid w:val="00DA00A6"/>
    <w:rsid w:val="00DA0D15"/>
    <w:rsid w:val="00DA1103"/>
    <w:rsid w:val="00DA4061"/>
    <w:rsid w:val="00DA4C3B"/>
    <w:rsid w:val="00DA4F3D"/>
    <w:rsid w:val="00DA7362"/>
    <w:rsid w:val="00DB0E09"/>
    <w:rsid w:val="00DB205A"/>
    <w:rsid w:val="00DB2753"/>
    <w:rsid w:val="00DB4E2C"/>
    <w:rsid w:val="00DB5540"/>
    <w:rsid w:val="00DC1DF2"/>
    <w:rsid w:val="00DC2F5F"/>
    <w:rsid w:val="00DC392B"/>
    <w:rsid w:val="00DC40E7"/>
    <w:rsid w:val="00DC44C3"/>
    <w:rsid w:val="00DC48F7"/>
    <w:rsid w:val="00DC4D18"/>
    <w:rsid w:val="00DC643E"/>
    <w:rsid w:val="00DC6C5A"/>
    <w:rsid w:val="00DC70AD"/>
    <w:rsid w:val="00DC7C5F"/>
    <w:rsid w:val="00DD14FE"/>
    <w:rsid w:val="00DD250F"/>
    <w:rsid w:val="00DD40F0"/>
    <w:rsid w:val="00DD4682"/>
    <w:rsid w:val="00DD6770"/>
    <w:rsid w:val="00DD6BC2"/>
    <w:rsid w:val="00DD7E5B"/>
    <w:rsid w:val="00DE06BE"/>
    <w:rsid w:val="00DE1E10"/>
    <w:rsid w:val="00DE2B63"/>
    <w:rsid w:val="00DE5873"/>
    <w:rsid w:val="00DE7518"/>
    <w:rsid w:val="00DF0946"/>
    <w:rsid w:val="00DF1760"/>
    <w:rsid w:val="00DF17B0"/>
    <w:rsid w:val="00DF3E4A"/>
    <w:rsid w:val="00DF681E"/>
    <w:rsid w:val="00DF7A17"/>
    <w:rsid w:val="00DF7DA5"/>
    <w:rsid w:val="00E00A05"/>
    <w:rsid w:val="00E00C5F"/>
    <w:rsid w:val="00E01495"/>
    <w:rsid w:val="00E03EDC"/>
    <w:rsid w:val="00E06043"/>
    <w:rsid w:val="00E06B4D"/>
    <w:rsid w:val="00E0762D"/>
    <w:rsid w:val="00E07EDB"/>
    <w:rsid w:val="00E10608"/>
    <w:rsid w:val="00E12720"/>
    <w:rsid w:val="00E138C6"/>
    <w:rsid w:val="00E13B09"/>
    <w:rsid w:val="00E144AC"/>
    <w:rsid w:val="00E14ADA"/>
    <w:rsid w:val="00E14B8B"/>
    <w:rsid w:val="00E14E6A"/>
    <w:rsid w:val="00E150B5"/>
    <w:rsid w:val="00E167CA"/>
    <w:rsid w:val="00E23E39"/>
    <w:rsid w:val="00E25694"/>
    <w:rsid w:val="00E30EAD"/>
    <w:rsid w:val="00E30F03"/>
    <w:rsid w:val="00E31AD8"/>
    <w:rsid w:val="00E34C52"/>
    <w:rsid w:val="00E35CB1"/>
    <w:rsid w:val="00E36609"/>
    <w:rsid w:val="00E36866"/>
    <w:rsid w:val="00E413BB"/>
    <w:rsid w:val="00E414D6"/>
    <w:rsid w:val="00E415E2"/>
    <w:rsid w:val="00E4302C"/>
    <w:rsid w:val="00E43AC3"/>
    <w:rsid w:val="00E43B8C"/>
    <w:rsid w:val="00E5060A"/>
    <w:rsid w:val="00E57FED"/>
    <w:rsid w:val="00E607E4"/>
    <w:rsid w:val="00E60DA2"/>
    <w:rsid w:val="00E623D6"/>
    <w:rsid w:val="00E624C0"/>
    <w:rsid w:val="00E62B9F"/>
    <w:rsid w:val="00E67C71"/>
    <w:rsid w:val="00E67E08"/>
    <w:rsid w:val="00E73509"/>
    <w:rsid w:val="00E74BA0"/>
    <w:rsid w:val="00E7571A"/>
    <w:rsid w:val="00E77488"/>
    <w:rsid w:val="00E77F0E"/>
    <w:rsid w:val="00E8091B"/>
    <w:rsid w:val="00E82352"/>
    <w:rsid w:val="00E83FF7"/>
    <w:rsid w:val="00E85E59"/>
    <w:rsid w:val="00E90827"/>
    <w:rsid w:val="00E90940"/>
    <w:rsid w:val="00E90C2C"/>
    <w:rsid w:val="00E94C3F"/>
    <w:rsid w:val="00E9583D"/>
    <w:rsid w:val="00E96694"/>
    <w:rsid w:val="00EA0E5F"/>
    <w:rsid w:val="00EA3A99"/>
    <w:rsid w:val="00EA55B7"/>
    <w:rsid w:val="00EB2C8C"/>
    <w:rsid w:val="00EB7344"/>
    <w:rsid w:val="00EC31B0"/>
    <w:rsid w:val="00EC4F75"/>
    <w:rsid w:val="00EC5741"/>
    <w:rsid w:val="00EC5FD7"/>
    <w:rsid w:val="00EC64C7"/>
    <w:rsid w:val="00EC676E"/>
    <w:rsid w:val="00EC6F3F"/>
    <w:rsid w:val="00ED234A"/>
    <w:rsid w:val="00ED355B"/>
    <w:rsid w:val="00ED51E5"/>
    <w:rsid w:val="00ED5E18"/>
    <w:rsid w:val="00EE087E"/>
    <w:rsid w:val="00EE3E05"/>
    <w:rsid w:val="00EE42A7"/>
    <w:rsid w:val="00EE5574"/>
    <w:rsid w:val="00EF004C"/>
    <w:rsid w:val="00EF00D9"/>
    <w:rsid w:val="00EF22C3"/>
    <w:rsid w:val="00EF28D8"/>
    <w:rsid w:val="00EF3096"/>
    <w:rsid w:val="00EF5A76"/>
    <w:rsid w:val="00F001DF"/>
    <w:rsid w:val="00F003EA"/>
    <w:rsid w:val="00F00611"/>
    <w:rsid w:val="00F007FF"/>
    <w:rsid w:val="00F00992"/>
    <w:rsid w:val="00F01D1A"/>
    <w:rsid w:val="00F0227E"/>
    <w:rsid w:val="00F053FD"/>
    <w:rsid w:val="00F06811"/>
    <w:rsid w:val="00F06BE1"/>
    <w:rsid w:val="00F10257"/>
    <w:rsid w:val="00F11080"/>
    <w:rsid w:val="00F127F6"/>
    <w:rsid w:val="00F12C80"/>
    <w:rsid w:val="00F15910"/>
    <w:rsid w:val="00F1603F"/>
    <w:rsid w:val="00F1692B"/>
    <w:rsid w:val="00F17D61"/>
    <w:rsid w:val="00F17E14"/>
    <w:rsid w:val="00F211ED"/>
    <w:rsid w:val="00F2138B"/>
    <w:rsid w:val="00F2142B"/>
    <w:rsid w:val="00F30A4D"/>
    <w:rsid w:val="00F3208E"/>
    <w:rsid w:val="00F322B1"/>
    <w:rsid w:val="00F32471"/>
    <w:rsid w:val="00F32F5B"/>
    <w:rsid w:val="00F42CF4"/>
    <w:rsid w:val="00F4538C"/>
    <w:rsid w:val="00F47707"/>
    <w:rsid w:val="00F505CA"/>
    <w:rsid w:val="00F543C8"/>
    <w:rsid w:val="00F5542B"/>
    <w:rsid w:val="00F5555E"/>
    <w:rsid w:val="00F57C8B"/>
    <w:rsid w:val="00F57E92"/>
    <w:rsid w:val="00F60280"/>
    <w:rsid w:val="00F60E6E"/>
    <w:rsid w:val="00F61D00"/>
    <w:rsid w:val="00F67ABD"/>
    <w:rsid w:val="00F73AAF"/>
    <w:rsid w:val="00F73DA9"/>
    <w:rsid w:val="00F73E67"/>
    <w:rsid w:val="00F769D0"/>
    <w:rsid w:val="00F80BA7"/>
    <w:rsid w:val="00F819C5"/>
    <w:rsid w:val="00F83B4F"/>
    <w:rsid w:val="00F859ED"/>
    <w:rsid w:val="00F8719A"/>
    <w:rsid w:val="00F8799C"/>
    <w:rsid w:val="00F92585"/>
    <w:rsid w:val="00F931BE"/>
    <w:rsid w:val="00F943F1"/>
    <w:rsid w:val="00F95089"/>
    <w:rsid w:val="00F95AF5"/>
    <w:rsid w:val="00FA23DD"/>
    <w:rsid w:val="00FA2CCF"/>
    <w:rsid w:val="00FA351D"/>
    <w:rsid w:val="00FA5265"/>
    <w:rsid w:val="00FA53F5"/>
    <w:rsid w:val="00FA586B"/>
    <w:rsid w:val="00FA5F11"/>
    <w:rsid w:val="00FA6D4E"/>
    <w:rsid w:val="00FA7550"/>
    <w:rsid w:val="00FB3068"/>
    <w:rsid w:val="00FB5BDF"/>
    <w:rsid w:val="00FB5FEF"/>
    <w:rsid w:val="00FB7D21"/>
    <w:rsid w:val="00FC1787"/>
    <w:rsid w:val="00FC17DE"/>
    <w:rsid w:val="00FC1A3C"/>
    <w:rsid w:val="00FC4A65"/>
    <w:rsid w:val="00FC546B"/>
    <w:rsid w:val="00FC67A5"/>
    <w:rsid w:val="00FC690B"/>
    <w:rsid w:val="00FD03BA"/>
    <w:rsid w:val="00FD6DED"/>
    <w:rsid w:val="00FD7568"/>
    <w:rsid w:val="00FD7849"/>
    <w:rsid w:val="00FE0455"/>
    <w:rsid w:val="00FE05FE"/>
    <w:rsid w:val="00FE0DD2"/>
    <w:rsid w:val="00FE1CEE"/>
    <w:rsid w:val="00FE2D81"/>
    <w:rsid w:val="00FE5C24"/>
    <w:rsid w:val="00FE7C36"/>
    <w:rsid w:val="00FF035D"/>
    <w:rsid w:val="00FF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90"/>
    <w:pPr>
      <w:bidi/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E73"/>
    <w:pPr>
      <w:keepNext/>
      <w:keepLines/>
      <w:numPr>
        <w:numId w:val="1"/>
      </w:numPr>
      <w:spacing w:before="100" w:beforeAutospacing="1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307"/>
    <w:pPr>
      <w:keepNext/>
      <w:keepLines/>
      <w:numPr>
        <w:ilvl w:val="1"/>
        <w:numId w:val="1"/>
      </w:numPr>
      <w:ind w:left="0" w:firstLine="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CDE"/>
    <w:pPr>
      <w:keepNext/>
      <w:keepLines/>
      <w:numPr>
        <w:ilvl w:val="2"/>
        <w:numId w:val="1"/>
      </w:numPr>
      <w:ind w:left="0" w:firstLine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E73"/>
    <w:pPr>
      <w:keepNext/>
      <w:keepLines/>
      <w:numPr>
        <w:ilvl w:val="3"/>
        <w:numId w:val="1"/>
      </w:numPr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E73"/>
    <w:pPr>
      <w:keepNext/>
      <w:keepLines/>
      <w:numPr>
        <w:ilvl w:val="4"/>
        <w:numId w:val="1"/>
      </w:numPr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701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701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01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01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E73"/>
    <w:rPr>
      <w:rFonts w:eastAsiaTheme="majorEastAsi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1307"/>
    <w:rPr>
      <w:rFonts w:eastAsiaTheme="majorEastAsi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B0CD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F5E73"/>
    <w:rPr>
      <w:rFonts w:eastAsiaTheme="majorEastAsia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F5E73"/>
    <w:rPr>
      <w:rFonts w:eastAsiaTheme="majorEastAsia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D70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D70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0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0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F5E73"/>
    <w:pPr>
      <w:contextualSpacing/>
    </w:pPr>
    <w:rPr>
      <w:rFonts w:eastAsiaTheme="majorEastAsia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F5E73"/>
    <w:rPr>
      <w:rFonts w:ascii="Times New Roman" w:eastAsiaTheme="majorEastAsia" w:hAnsi="Times New Roman" w:cs="B Nazanin"/>
      <w:b/>
      <w:bCs/>
      <w:spacing w:val="-10"/>
      <w:kern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923F1"/>
    <w:pPr>
      <w:spacing w:line="240" w:lineRule="auto"/>
      <w:jc w:val="center"/>
    </w:pPr>
  </w:style>
  <w:style w:type="paragraph" w:styleId="FootnoteText">
    <w:name w:val="footnote text"/>
    <w:aliases w:val="Footnote Text3,Footnote Text41,Footnote Text211,Footnote Text Char Char Char311,Footnote Text Char Char Char41,Footnote Text311,Footnote Text Char Char Char4 Char Char1,Footnote Text23,Footnote Text221 Char Char"/>
    <w:basedOn w:val="Normal"/>
    <w:link w:val="FootnoteTextChar"/>
    <w:uiPriority w:val="99"/>
    <w:rsid w:val="00417671"/>
    <w:pPr>
      <w:bidi w:val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aliases w:val="Footnote Text3 Char,Footnote Text41 Char,Footnote Text211 Char,Footnote Text Char Char Char311 Char,Footnote Text Char Char Char41 Char,Footnote Text311 Char,Footnote Text Char Char Char4 Char Char1 Char,Footnote Text23 Char"/>
    <w:basedOn w:val="DefaultParagraphFont"/>
    <w:link w:val="FootnoteText"/>
    <w:uiPriority w:val="99"/>
    <w:rsid w:val="0041767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17671"/>
    <w:rPr>
      <w:vertAlign w:val="superscript"/>
    </w:rPr>
  </w:style>
  <w:style w:type="paragraph" w:customStyle="1" w:styleId="a1">
    <w:name w:val="سه شماره ای"/>
    <w:basedOn w:val="Normal"/>
    <w:link w:val="Char"/>
    <w:qFormat/>
    <w:rsid w:val="00B40B7F"/>
    <w:pPr>
      <w:tabs>
        <w:tab w:val="left" w:pos="340"/>
      </w:tabs>
    </w:pPr>
    <w:rPr>
      <w:rFonts w:eastAsia="Calibri"/>
      <w:b/>
      <w:bCs/>
      <w:lang w:bidi="fa-IR"/>
    </w:rPr>
  </w:style>
  <w:style w:type="character" w:customStyle="1" w:styleId="Char">
    <w:name w:val="سه شماره ای Char"/>
    <w:link w:val="a1"/>
    <w:rsid w:val="00B40B7F"/>
    <w:rPr>
      <w:rFonts w:ascii="Times New Roman" w:eastAsia="Calibri" w:hAnsi="Times New Roman" w:cs="B Nazanin"/>
      <w:b/>
      <w:bCs/>
      <w:szCs w:val="24"/>
      <w:lang w:bidi="fa-IR"/>
    </w:rPr>
  </w:style>
  <w:style w:type="paragraph" w:customStyle="1" w:styleId="a2">
    <w:name w:val="متن"/>
    <w:basedOn w:val="Normal"/>
    <w:link w:val="Char0"/>
    <w:qFormat/>
    <w:rsid w:val="00D455F8"/>
    <w:pPr>
      <w:widowControl w:val="0"/>
      <w:tabs>
        <w:tab w:val="left" w:pos="340"/>
      </w:tabs>
    </w:pPr>
    <w:rPr>
      <w:rFonts w:eastAsia="Times New Roman"/>
    </w:rPr>
  </w:style>
  <w:style w:type="character" w:customStyle="1" w:styleId="Char0">
    <w:name w:val="متن Char"/>
    <w:link w:val="a2"/>
    <w:rsid w:val="00D455F8"/>
    <w:rPr>
      <w:rFonts w:ascii="Times New Roman" w:eastAsia="Times New Roman" w:hAnsi="Times New Roman" w:cs="B Nazanin"/>
      <w:szCs w:val="24"/>
    </w:rPr>
  </w:style>
  <w:style w:type="table" w:styleId="TableGrid">
    <w:name w:val="Table Grid"/>
    <w:basedOn w:val="TableNormal"/>
    <w:uiPriority w:val="59"/>
    <w:rsid w:val="0012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12691F"/>
    <w:pPr>
      <w:ind w:left="720"/>
      <w:contextualSpacing/>
      <w:jc w:val="left"/>
    </w:pPr>
  </w:style>
  <w:style w:type="table" w:customStyle="1" w:styleId="TableGrid1">
    <w:name w:val="Table Grid1"/>
    <w:basedOn w:val="TableNormal"/>
    <w:next w:val="TableGrid"/>
    <w:rsid w:val="00BA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A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BA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B5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B5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8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8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8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98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92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67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C7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C7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39"/>
    <w:rsid w:val="00A9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9D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9D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9D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A7A8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7A81"/>
    <w:rPr>
      <w:rFonts w:ascii="Times New Roman" w:hAnsi="Times New Roman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A7A81"/>
    <w:rPr>
      <w:vertAlign w:val="superscript"/>
    </w:rPr>
  </w:style>
  <w:style w:type="table" w:customStyle="1" w:styleId="TableGrid10">
    <w:name w:val="Table Grid10"/>
    <w:basedOn w:val="TableNormal"/>
    <w:next w:val="TableGrid"/>
    <w:uiPriority w:val="59"/>
    <w:rsid w:val="00AD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00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59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98D"/>
    <w:rPr>
      <w:rFonts w:ascii="Times New Roman" w:hAnsi="Times New Roman"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98D"/>
    <w:rPr>
      <w:rFonts w:ascii="Times New Roman" w:hAnsi="Times New Roman" w:cs="B Nazanin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837E8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B4A30"/>
    <w:pPr>
      <w:numPr>
        <w:numId w:val="0"/>
      </w:numPr>
      <w:bidi w:val="0"/>
      <w:spacing w:before="240" w:beforeAutospacing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716C0"/>
    <w:pPr>
      <w:tabs>
        <w:tab w:val="right" w:leader="dot" w:pos="8261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4A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B4A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4A3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D7BF9"/>
    <w:pPr>
      <w:bidi w:val="0"/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D7BF9"/>
    <w:pPr>
      <w:bidi w:val="0"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D7BF9"/>
    <w:pPr>
      <w:bidi w:val="0"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D7BF9"/>
    <w:pPr>
      <w:bidi w:val="0"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D7BF9"/>
    <w:pPr>
      <w:bidi w:val="0"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D7BF9"/>
    <w:pPr>
      <w:bidi w:val="0"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1F1B96"/>
  </w:style>
  <w:style w:type="table" w:customStyle="1" w:styleId="TableGrid13">
    <w:name w:val="Table Grid13"/>
    <w:basedOn w:val="TableNormal"/>
    <w:next w:val="TableGrid"/>
    <w:uiPriority w:val="59"/>
    <w:rsid w:val="00D67D05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04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420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311320"/>
    <w:rPr>
      <w:rFonts w:ascii="TTE235D008t00" w:hAnsi="TTE235D008t00" w:hint="default"/>
      <w:b w:val="0"/>
      <w:bCs w:val="0"/>
      <w:i w:val="0"/>
      <w:iCs w:val="0"/>
      <w:color w:val="000000"/>
      <w:sz w:val="28"/>
      <w:szCs w:val="28"/>
    </w:rPr>
  </w:style>
  <w:style w:type="table" w:styleId="MediumGrid1-Accent6">
    <w:name w:val="Medium Grid 1 Accent 6"/>
    <w:basedOn w:val="TableNormal"/>
    <w:uiPriority w:val="67"/>
    <w:unhideWhenUsed/>
    <w:rsid w:val="008E5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fontstyle21">
    <w:name w:val="fontstyle21"/>
    <w:basedOn w:val="DefaultParagraphFont"/>
    <w:rsid w:val="00DD6BC2"/>
    <w:rPr>
      <w:rFonts w:ascii="TTE1C39C88t00" w:hAnsi="TTE1C39C88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DD6BC2"/>
    <w:rPr>
      <w:rFonts w:ascii="TTE19089B0t00" w:hAnsi="TTE19089B0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DD6BC2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DD6BC2"/>
    <w:rPr>
      <w:rFonts w:ascii="TTE230F358t00" w:hAnsi="TTE230F358t00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0">
    <w:name w:val="متن شماره"/>
    <w:basedOn w:val="Normal"/>
    <w:link w:val="Char1"/>
    <w:qFormat/>
    <w:rsid w:val="00DD6BC2"/>
    <w:pPr>
      <w:numPr>
        <w:numId w:val="7"/>
      </w:numPr>
      <w:contextualSpacing/>
      <w:jc w:val="lowKashida"/>
    </w:pPr>
    <w:rPr>
      <w:rFonts w:eastAsia="Times New Roman"/>
      <w:lang w:bidi="fa-IR"/>
    </w:rPr>
  </w:style>
  <w:style w:type="character" w:customStyle="1" w:styleId="fontstyle61">
    <w:name w:val="fontstyle61"/>
    <w:basedOn w:val="DefaultParagraphFont"/>
    <w:rsid w:val="00DD6BC2"/>
    <w:rPr>
      <w:rFonts w:ascii="TTE22ECCC0t00" w:hAnsi="TTE22ECCC0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D6BC2"/>
    <w:rPr>
      <w:rFonts w:ascii="TTE19089B0t00" w:hAnsi="TTE19089B0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DD6BC2"/>
    <w:rPr>
      <w:rFonts w:ascii="TTE22ECCC0t00" w:hAnsi="TTE22ECCC0t00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DD6BC2"/>
    <w:pPr>
      <w:keepNext/>
      <w:keepLines/>
      <w:numPr>
        <w:ilvl w:val="5"/>
        <w:numId w:val="8"/>
      </w:numPr>
      <w:tabs>
        <w:tab w:val="clear" w:pos="1152"/>
        <w:tab w:val="num" w:pos="360"/>
        <w:tab w:val="num" w:pos="4320"/>
      </w:tabs>
      <w:spacing w:before="200" w:after="200" w:line="276" w:lineRule="auto"/>
      <w:ind w:left="4320" w:hanging="360"/>
      <w:contextualSpacing/>
      <w:jc w:val="lowKashida"/>
      <w:outlineLvl w:val="5"/>
    </w:pPr>
    <w:rPr>
      <w:rFonts w:ascii="Cambria" w:eastAsia="Times New Roman" w:hAnsi="Cambria"/>
      <w:i/>
      <w:iCs/>
      <w:color w:val="243F60"/>
      <w:lang w:bidi="fa-I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D6BC2"/>
    <w:pPr>
      <w:keepNext/>
      <w:keepLines/>
      <w:numPr>
        <w:ilvl w:val="6"/>
        <w:numId w:val="8"/>
      </w:numPr>
      <w:tabs>
        <w:tab w:val="clear" w:pos="1296"/>
        <w:tab w:val="num" w:pos="5040"/>
      </w:tabs>
      <w:spacing w:before="200" w:after="200" w:line="276" w:lineRule="auto"/>
      <w:ind w:left="5040" w:hanging="360"/>
      <w:contextualSpacing/>
      <w:jc w:val="lowKashida"/>
      <w:outlineLvl w:val="6"/>
    </w:pPr>
    <w:rPr>
      <w:rFonts w:ascii="Cambria" w:eastAsia="Times New Roman" w:hAnsi="Cambria"/>
      <w:i/>
      <w:iCs/>
      <w:color w:val="404040"/>
      <w:lang w:bidi="fa-IR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D6BC2"/>
    <w:pPr>
      <w:keepNext/>
      <w:keepLines/>
      <w:numPr>
        <w:ilvl w:val="7"/>
        <w:numId w:val="8"/>
      </w:numPr>
      <w:tabs>
        <w:tab w:val="clear" w:pos="1440"/>
        <w:tab w:val="num" w:pos="5760"/>
      </w:tabs>
      <w:spacing w:before="200" w:after="200" w:line="276" w:lineRule="auto"/>
      <w:ind w:left="5760" w:hanging="360"/>
      <w:contextualSpacing/>
      <w:jc w:val="lowKashida"/>
      <w:outlineLvl w:val="7"/>
    </w:pPr>
    <w:rPr>
      <w:rFonts w:ascii="Cambria" w:eastAsia="Times New Roman" w:hAnsi="Cambria"/>
      <w:color w:val="404040"/>
      <w:sz w:val="20"/>
      <w:szCs w:val="20"/>
      <w:lang w:bidi="fa-IR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D6BC2"/>
    <w:pPr>
      <w:keepNext/>
      <w:keepLines/>
      <w:numPr>
        <w:ilvl w:val="8"/>
        <w:numId w:val="8"/>
      </w:numPr>
      <w:tabs>
        <w:tab w:val="clear" w:pos="1584"/>
        <w:tab w:val="num" w:pos="6480"/>
      </w:tabs>
      <w:spacing w:before="200" w:after="200" w:line="276" w:lineRule="auto"/>
      <w:ind w:left="6480" w:hanging="360"/>
      <w:contextualSpacing/>
      <w:jc w:val="lowKashida"/>
      <w:outlineLvl w:val="8"/>
    </w:pPr>
    <w:rPr>
      <w:rFonts w:ascii="Cambria" w:eastAsia="Times New Roman" w:hAnsi="Cambria"/>
      <w:i/>
      <w:iCs/>
      <w:color w:val="404040"/>
      <w:sz w:val="20"/>
      <w:szCs w:val="20"/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locked/>
    <w:rsid w:val="00DD6BC2"/>
  </w:style>
  <w:style w:type="character" w:styleId="PageNumber">
    <w:name w:val="page number"/>
    <w:rsid w:val="00DD6BC2"/>
    <w:rPr>
      <w:rFonts w:cs="Times New Roman"/>
    </w:rPr>
  </w:style>
  <w:style w:type="character" w:customStyle="1" w:styleId="hps">
    <w:name w:val="hps"/>
    <w:basedOn w:val="DefaultParagraphFont"/>
    <w:rsid w:val="00DD6BC2"/>
  </w:style>
  <w:style w:type="character" w:customStyle="1" w:styleId="shorttext">
    <w:name w:val="short_text"/>
    <w:basedOn w:val="DefaultParagraphFont"/>
    <w:rsid w:val="00DD6BC2"/>
  </w:style>
  <w:style w:type="character" w:customStyle="1" w:styleId="CharChar3">
    <w:name w:val="Char Char3"/>
    <w:locked/>
    <w:rsid w:val="00DD6BC2"/>
    <w:rPr>
      <w:rFonts w:ascii="Calibri" w:hAnsi="Calibri" w:cs="Arial"/>
      <w:lang w:val="en-US" w:eastAsia="en-US" w:bidi="ar-SA"/>
    </w:rPr>
  </w:style>
  <w:style w:type="paragraph" w:customStyle="1" w:styleId="msonormalcxspmiddle">
    <w:name w:val="msonormalcxspmiddle"/>
    <w:basedOn w:val="Normal"/>
    <w:rsid w:val="00DD6BC2"/>
    <w:pPr>
      <w:bidi w:val="0"/>
      <w:spacing w:before="100" w:beforeAutospacing="1" w:after="100" w:afterAutospacing="1" w:line="240" w:lineRule="auto"/>
      <w:ind w:firstLine="379"/>
      <w:jc w:val="left"/>
    </w:pPr>
    <w:rPr>
      <w:rFonts w:eastAsia="Times New Roman" w:cs="Times New Roman"/>
      <w:sz w:val="24"/>
      <w:lang w:bidi="fa-IR"/>
    </w:rPr>
  </w:style>
  <w:style w:type="paragraph" w:customStyle="1" w:styleId="msonormalcxsplast">
    <w:name w:val="msonormalcxsplast"/>
    <w:basedOn w:val="Normal"/>
    <w:rsid w:val="00DD6BC2"/>
    <w:pPr>
      <w:bidi w:val="0"/>
      <w:spacing w:before="100" w:beforeAutospacing="1" w:after="100" w:afterAutospacing="1" w:line="240" w:lineRule="auto"/>
      <w:ind w:firstLine="379"/>
      <w:jc w:val="left"/>
    </w:pPr>
    <w:rPr>
      <w:rFonts w:eastAsia="Times New Roman" w:cs="Times New Roman"/>
      <w:sz w:val="24"/>
      <w:lang w:bidi="fa-IR"/>
    </w:rPr>
  </w:style>
  <w:style w:type="character" w:styleId="Emphasis">
    <w:name w:val="Emphasis"/>
    <w:uiPriority w:val="20"/>
    <w:qFormat/>
    <w:rsid w:val="00DD6BC2"/>
    <w:rPr>
      <w:i/>
      <w:iCs/>
    </w:rPr>
  </w:style>
  <w:style w:type="character" w:styleId="FollowedHyperlink">
    <w:name w:val="FollowedHyperlink"/>
    <w:rsid w:val="00DD6BC2"/>
    <w:rPr>
      <w:color w:val="800080"/>
      <w:u w:val="single"/>
    </w:rPr>
  </w:style>
  <w:style w:type="character" w:styleId="HTMLCite">
    <w:name w:val="HTML Cite"/>
    <w:uiPriority w:val="99"/>
    <w:unhideWhenUsed/>
    <w:rsid w:val="00DD6BC2"/>
    <w:rPr>
      <w:i/>
      <w:iCs/>
    </w:rPr>
  </w:style>
  <w:style w:type="character" w:customStyle="1" w:styleId="apple-converted-space">
    <w:name w:val="apple-converted-space"/>
    <w:basedOn w:val="DefaultParagraphFont"/>
    <w:rsid w:val="00DD6BC2"/>
  </w:style>
  <w:style w:type="character" w:customStyle="1" w:styleId="content">
    <w:name w:val="content"/>
    <w:basedOn w:val="DefaultParagraphFont"/>
    <w:rsid w:val="00DD6BC2"/>
  </w:style>
  <w:style w:type="paragraph" w:styleId="NormalWeb">
    <w:name w:val="Normal (Web)"/>
    <w:basedOn w:val="Normal"/>
    <w:uiPriority w:val="99"/>
    <w:unhideWhenUsed/>
    <w:rsid w:val="00DD6BC2"/>
    <w:pPr>
      <w:bidi w:val="0"/>
      <w:spacing w:before="100" w:beforeAutospacing="1" w:after="100" w:afterAutospacing="1" w:line="240" w:lineRule="auto"/>
      <w:ind w:firstLine="379"/>
      <w:jc w:val="left"/>
    </w:pPr>
    <w:rPr>
      <w:rFonts w:eastAsia="Times New Roman" w:cs="Times New Roman"/>
      <w:sz w:val="24"/>
      <w:lang w:bidi="fa-IR"/>
    </w:rPr>
  </w:style>
  <w:style w:type="table" w:styleId="MediumShading2-Accent5">
    <w:name w:val="Medium Shading 2 Accent 5"/>
    <w:basedOn w:val="TableNormal"/>
    <w:uiPriority w:val="64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LightList-Accent13">
    <w:name w:val="Light List - Accent 13"/>
    <w:basedOn w:val="TableNormal"/>
    <w:uiPriority w:val="61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3">
    <w:name w:val="تیتر فصل"/>
    <w:basedOn w:val="Normal"/>
    <w:link w:val="Char2"/>
    <w:qFormat/>
    <w:rsid w:val="00DD6BC2"/>
    <w:pPr>
      <w:ind w:firstLine="379"/>
      <w:contextualSpacing/>
      <w:jc w:val="center"/>
    </w:pPr>
    <w:rPr>
      <w:rFonts w:eastAsia="Times New Roman"/>
      <w:b/>
      <w:bCs/>
      <w:sz w:val="48"/>
      <w:szCs w:val="48"/>
      <w:lang w:bidi="fa-IR"/>
    </w:rPr>
  </w:style>
  <w:style w:type="paragraph" w:customStyle="1" w:styleId="a4">
    <w:name w:val="متن جدول"/>
    <w:basedOn w:val="Normal"/>
    <w:link w:val="Char3"/>
    <w:qFormat/>
    <w:rsid w:val="00DD6BC2"/>
    <w:pPr>
      <w:spacing w:line="240" w:lineRule="auto"/>
      <w:contextualSpacing/>
      <w:jc w:val="lowKashida"/>
    </w:pPr>
    <w:rPr>
      <w:rFonts w:eastAsia="Times New Roman"/>
      <w:lang w:bidi="fa-IR"/>
    </w:rPr>
  </w:style>
  <w:style w:type="character" w:customStyle="1" w:styleId="Char2">
    <w:name w:val="تیتر فصل Char"/>
    <w:basedOn w:val="DefaultParagraphFont"/>
    <w:link w:val="a3"/>
    <w:rsid w:val="00DD6BC2"/>
    <w:rPr>
      <w:rFonts w:eastAsia="Times New Roman"/>
      <w:b/>
      <w:bCs/>
      <w:sz w:val="48"/>
      <w:szCs w:val="48"/>
      <w:lang w:bidi="fa-IR"/>
    </w:rPr>
  </w:style>
  <w:style w:type="paragraph" w:customStyle="1" w:styleId="a5">
    <w:name w:val="تیتر جدول"/>
    <w:basedOn w:val="Normal"/>
    <w:link w:val="Char4"/>
    <w:qFormat/>
    <w:rsid w:val="00DD6BC2"/>
    <w:pPr>
      <w:spacing w:line="276" w:lineRule="auto"/>
      <w:contextualSpacing/>
      <w:jc w:val="lowKashida"/>
    </w:pPr>
    <w:rPr>
      <w:rFonts w:eastAsia="Times New Roman"/>
      <w:b/>
      <w:bCs/>
      <w:lang w:bidi="fa-IR"/>
    </w:rPr>
  </w:style>
  <w:style w:type="character" w:customStyle="1" w:styleId="Char3">
    <w:name w:val="متن جدول Char"/>
    <w:basedOn w:val="DefaultParagraphFont"/>
    <w:link w:val="a4"/>
    <w:rsid w:val="00DD6BC2"/>
    <w:rPr>
      <w:rFonts w:eastAsia="Times New Roman"/>
      <w:lang w:bidi="fa-IR"/>
    </w:rPr>
  </w:style>
  <w:style w:type="paragraph" w:customStyle="1" w:styleId="a6">
    <w:name w:val="عنوان جدول"/>
    <w:basedOn w:val="Normal"/>
    <w:link w:val="Char5"/>
    <w:qFormat/>
    <w:rsid w:val="00DD6BC2"/>
    <w:pPr>
      <w:ind w:firstLine="379"/>
      <w:contextualSpacing/>
      <w:jc w:val="center"/>
    </w:pPr>
    <w:rPr>
      <w:rFonts w:eastAsia="Times New Roman"/>
      <w:lang w:bidi="fa-IR"/>
    </w:rPr>
  </w:style>
  <w:style w:type="character" w:customStyle="1" w:styleId="Char4">
    <w:name w:val="تیتر جدول Char"/>
    <w:basedOn w:val="DefaultParagraphFont"/>
    <w:link w:val="a5"/>
    <w:rsid w:val="00DD6BC2"/>
    <w:rPr>
      <w:rFonts w:eastAsia="Times New Roman"/>
      <w:b/>
      <w:bCs/>
      <w:lang w:bidi="fa-IR"/>
    </w:rPr>
  </w:style>
  <w:style w:type="paragraph" w:customStyle="1" w:styleId="a7">
    <w:name w:val="عنوان شکل"/>
    <w:basedOn w:val="a6"/>
    <w:link w:val="Char6"/>
    <w:qFormat/>
    <w:rsid w:val="00DD6BC2"/>
    <w:pPr>
      <w:spacing w:before="240"/>
    </w:pPr>
  </w:style>
  <w:style w:type="character" w:customStyle="1" w:styleId="Char5">
    <w:name w:val="عنوان جدول Char"/>
    <w:basedOn w:val="DefaultParagraphFont"/>
    <w:link w:val="a6"/>
    <w:rsid w:val="00DD6BC2"/>
    <w:rPr>
      <w:rFonts w:eastAsia="Times New Roman"/>
      <w:lang w:bidi="fa-IR"/>
    </w:rPr>
  </w:style>
  <w:style w:type="paragraph" w:customStyle="1" w:styleId="a">
    <w:name w:val="متن لیست"/>
    <w:basedOn w:val="ListParagraph"/>
    <w:link w:val="Char7"/>
    <w:qFormat/>
    <w:rsid w:val="00DD6BC2"/>
    <w:pPr>
      <w:numPr>
        <w:numId w:val="9"/>
      </w:numPr>
      <w:ind w:left="1099"/>
      <w:jc w:val="lowKashida"/>
    </w:pPr>
    <w:rPr>
      <w:rFonts w:eastAsia="Times New Roman"/>
      <w:lang w:bidi="fa-IR"/>
    </w:rPr>
  </w:style>
  <w:style w:type="character" w:customStyle="1" w:styleId="Char6">
    <w:name w:val="عنوان شکل Char"/>
    <w:basedOn w:val="Char5"/>
    <w:link w:val="a7"/>
    <w:rsid w:val="00DD6BC2"/>
    <w:rPr>
      <w:rFonts w:eastAsia="Times New Roman"/>
      <w:lang w:bidi="fa-IR"/>
    </w:rPr>
  </w:style>
  <w:style w:type="character" w:customStyle="1" w:styleId="Char7">
    <w:name w:val="متن لیست Char"/>
    <w:basedOn w:val="ListParagraphChar"/>
    <w:link w:val="a"/>
    <w:rsid w:val="00DD6BC2"/>
    <w:rPr>
      <w:rFonts w:eastAsia="Times New Roman"/>
      <w:lang w:bidi="fa-IR"/>
    </w:rPr>
  </w:style>
  <w:style w:type="table" w:customStyle="1" w:styleId="GridTable1Light-Accent51">
    <w:name w:val="Grid Table 1 Light - Accent 51"/>
    <w:basedOn w:val="TableNormal"/>
    <w:uiPriority w:val="46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1">
    <w:name w:val="متن شماره Char"/>
    <w:basedOn w:val="Char7"/>
    <w:link w:val="a0"/>
    <w:rsid w:val="00DD6BC2"/>
    <w:rPr>
      <w:rFonts w:eastAsia="Times New Roman"/>
      <w:lang w:bidi="fa-IR"/>
    </w:rPr>
  </w:style>
  <w:style w:type="table" w:customStyle="1" w:styleId="ListTable3-Accent51">
    <w:name w:val="List Table 3 - Accent 51"/>
    <w:basedOn w:val="TableNormal"/>
    <w:uiPriority w:val="48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D6BC2"/>
    <w:pPr>
      <w:spacing w:after="0" w:line="240" w:lineRule="auto"/>
    </w:pPr>
    <w:rPr>
      <w:rFonts w:asciiTheme="minorHAnsi" w:hAnsiTheme="minorHAnsi" w:cstheme="minorBidi"/>
      <w:color w:val="2F5496" w:themeColor="accent5" w:themeShade="BF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a8">
    <w:name w:val="عنوان نقشه"/>
    <w:basedOn w:val="a7"/>
    <w:link w:val="Char8"/>
    <w:qFormat/>
    <w:rsid w:val="00DD6BC2"/>
  </w:style>
  <w:style w:type="paragraph" w:customStyle="1" w:styleId="a9">
    <w:name w:val="عنوان نمودار"/>
    <w:basedOn w:val="Normal"/>
    <w:link w:val="Char9"/>
    <w:qFormat/>
    <w:rsid w:val="00DD6BC2"/>
    <w:pPr>
      <w:ind w:firstLine="379"/>
      <w:contextualSpacing/>
      <w:jc w:val="center"/>
    </w:pPr>
    <w:rPr>
      <w:rFonts w:eastAsia="Times New Roman"/>
      <w:lang w:bidi="fa-IR"/>
    </w:rPr>
  </w:style>
  <w:style w:type="character" w:customStyle="1" w:styleId="Char8">
    <w:name w:val="عنوان نقشه Char"/>
    <w:basedOn w:val="Char6"/>
    <w:link w:val="a8"/>
    <w:rsid w:val="00DD6BC2"/>
    <w:rPr>
      <w:rFonts w:eastAsia="Times New Roman"/>
      <w:lang w:bidi="fa-IR"/>
    </w:rPr>
  </w:style>
  <w:style w:type="character" w:customStyle="1" w:styleId="Char9">
    <w:name w:val="عنوان نمودار Char"/>
    <w:basedOn w:val="DefaultParagraphFont"/>
    <w:link w:val="a9"/>
    <w:rsid w:val="00DD6BC2"/>
    <w:rPr>
      <w:rFonts w:eastAsia="Times New Roman"/>
      <w:lang w:bidi="fa-IR"/>
    </w:rPr>
  </w:style>
  <w:style w:type="character" w:styleId="Strong">
    <w:name w:val="Strong"/>
    <w:uiPriority w:val="22"/>
    <w:qFormat/>
    <w:rsid w:val="00DD6BC2"/>
    <w:rPr>
      <w:b/>
      <w:bCs/>
    </w:rPr>
  </w:style>
  <w:style w:type="character" w:customStyle="1" w:styleId="text">
    <w:name w:val="text"/>
    <w:basedOn w:val="DefaultParagraphFont"/>
    <w:rsid w:val="00DD6BC2"/>
  </w:style>
  <w:style w:type="character" w:customStyle="1" w:styleId="st1">
    <w:name w:val="st1"/>
    <w:basedOn w:val="DefaultParagraphFont"/>
    <w:rsid w:val="00DD6BC2"/>
  </w:style>
  <w:style w:type="numbering" w:customStyle="1" w:styleId="NoList1">
    <w:name w:val="No List1"/>
    <w:next w:val="NoList"/>
    <w:uiPriority w:val="99"/>
    <w:semiHidden/>
    <w:unhideWhenUsed/>
    <w:rsid w:val="00DD6BC2"/>
  </w:style>
  <w:style w:type="character" w:customStyle="1" w:styleId="CommentTextChar">
    <w:name w:val="Comment Text Char"/>
    <w:basedOn w:val="DefaultParagraphFont"/>
    <w:link w:val="CommentText"/>
    <w:rsid w:val="00DD6BC2"/>
    <w:rPr>
      <w:rFonts w:ascii="Cambria" w:eastAsia="Times New Roman" w:hAnsi="Cambria" w:cs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nhideWhenUsed/>
    <w:rsid w:val="00DD6BC2"/>
    <w:pPr>
      <w:spacing w:after="200" w:line="276" w:lineRule="auto"/>
      <w:jc w:val="left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CommentTextChar1">
    <w:name w:val="Comment Text Char1"/>
    <w:basedOn w:val="DefaultParagraphFont"/>
    <w:uiPriority w:val="99"/>
    <w:semiHidden/>
    <w:rsid w:val="00DD6BC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6BC2"/>
    <w:rPr>
      <w:rFonts w:ascii="Cambria" w:eastAsia="Times New Roman" w:hAnsi="Cambria" w:cs="B Mitra"/>
      <w:sz w:val="36"/>
      <w:szCs w:val="38"/>
    </w:rPr>
  </w:style>
  <w:style w:type="paragraph" w:styleId="BodyText">
    <w:name w:val="Body Text"/>
    <w:basedOn w:val="Normal"/>
    <w:link w:val="BodyTextChar"/>
    <w:unhideWhenUsed/>
    <w:rsid w:val="00DD6BC2"/>
    <w:pPr>
      <w:spacing w:after="200" w:line="276" w:lineRule="auto"/>
      <w:jc w:val="lowKashida"/>
    </w:pPr>
    <w:rPr>
      <w:rFonts w:ascii="Cambria" w:eastAsia="Times New Roman" w:hAnsi="Cambria" w:cs="B Mitra"/>
      <w:sz w:val="36"/>
      <w:szCs w:val="38"/>
    </w:rPr>
  </w:style>
  <w:style w:type="character" w:customStyle="1" w:styleId="BodyTextChar1">
    <w:name w:val="Body Text Char1"/>
    <w:basedOn w:val="DefaultParagraphFont"/>
    <w:uiPriority w:val="99"/>
    <w:semiHidden/>
    <w:rsid w:val="00DD6BC2"/>
  </w:style>
  <w:style w:type="character" w:customStyle="1" w:styleId="SubtitleChar">
    <w:name w:val="Subtitle Char"/>
    <w:basedOn w:val="DefaultParagraphFont"/>
    <w:link w:val="Subtitle"/>
    <w:uiPriority w:val="11"/>
    <w:rsid w:val="00DD6BC2"/>
    <w:rPr>
      <w:rFonts w:ascii="Cambria" w:eastAsia="Times New Roman" w:hAnsi="Cambria" w:cs="Times New Roman"/>
      <w:i/>
      <w:iCs/>
      <w:smallCaps/>
      <w:spacing w:val="10"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BC2"/>
    <w:pPr>
      <w:bidi w:val="0"/>
      <w:spacing w:after="200" w:line="276" w:lineRule="auto"/>
      <w:jc w:val="right"/>
    </w:pPr>
    <w:rPr>
      <w:rFonts w:ascii="Cambria" w:eastAsia="Times New Roman" w:hAnsi="Cambria" w:cs="Times New Roman"/>
      <w:i/>
      <w:iCs/>
      <w:smallCaps/>
      <w:spacing w:val="10"/>
      <w:sz w:val="28"/>
      <w:szCs w:val="28"/>
      <w:lang w:bidi="en-US"/>
    </w:rPr>
  </w:style>
  <w:style w:type="character" w:customStyle="1" w:styleId="SubtitleChar1">
    <w:name w:val="Subtitle Char1"/>
    <w:basedOn w:val="DefaultParagraphFont"/>
    <w:uiPriority w:val="11"/>
    <w:rsid w:val="00DD6BC2"/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BodyText2Char">
    <w:name w:val="Body Text 2 Char"/>
    <w:basedOn w:val="DefaultParagraphFont"/>
    <w:link w:val="BodyText2"/>
    <w:rsid w:val="00DD6BC2"/>
    <w:rPr>
      <w:rFonts w:ascii="Cambria" w:eastAsia="Times New Roman" w:hAnsi="Cambria" w:cs="B Mitra"/>
      <w:color w:val="000000"/>
      <w:sz w:val="38"/>
      <w:szCs w:val="38"/>
    </w:rPr>
  </w:style>
  <w:style w:type="paragraph" w:styleId="BodyText2">
    <w:name w:val="Body Text 2"/>
    <w:basedOn w:val="Normal"/>
    <w:link w:val="BodyText2Char"/>
    <w:unhideWhenUsed/>
    <w:rsid w:val="00DD6BC2"/>
    <w:pPr>
      <w:spacing w:after="200" w:line="276" w:lineRule="auto"/>
      <w:jc w:val="lowKashida"/>
    </w:pPr>
    <w:rPr>
      <w:rFonts w:ascii="Cambria" w:eastAsia="Times New Roman" w:hAnsi="Cambria" w:cs="B Mitra"/>
      <w:color w:val="000000"/>
      <w:sz w:val="38"/>
      <w:szCs w:val="38"/>
    </w:rPr>
  </w:style>
  <w:style w:type="character" w:customStyle="1" w:styleId="BodyText2Char1">
    <w:name w:val="Body Text 2 Char1"/>
    <w:basedOn w:val="DefaultParagraphFont"/>
    <w:uiPriority w:val="99"/>
    <w:semiHidden/>
    <w:rsid w:val="00DD6BC2"/>
  </w:style>
  <w:style w:type="character" w:customStyle="1" w:styleId="DocumentMapChar">
    <w:name w:val="Document Map Char"/>
    <w:basedOn w:val="DefaultParagraphFont"/>
    <w:link w:val="DocumentMap"/>
    <w:semiHidden/>
    <w:rsid w:val="00DD6BC2"/>
    <w:rPr>
      <w:rFonts w:ascii="Tahoma" w:eastAsia="Times New Roman" w:hAnsi="Tahoma" w:cs="Tahoma"/>
      <w:sz w:val="20"/>
      <w:szCs w:val="20"/>
      <w:shd w:val="clear" w:color="auto" w:fill="000080"/>
      <w:lang w:bidi="en-US"/>
    </w:rPr>
  </w:style>
  <w:style w:type="paragraph" w:styleId="DocumentMap">
    <w:name w:val="Document Map"/>
    <w:basedOn w:val="Normal"/>
    <w:link w:val="DocumentMapChar"/>
    <w:semiHidden/>
    <w:unhideWhenUsed/>
    <w:rsid w:val="00DD6BC2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  <w:lang w:bidi="en-US"/>
    </w:rPr>
  </w:style>
  <w:style w:type="character" w:customStyle="1" w:styleId="DocumentMapChar1">
    <w:name w:val="Document Map Char1"/>
    <w:basedOn w:val="DefaultParagraphFont"/>
    <w:uiPriority w:val="99"/>
    <w:semiHidden/>
    <w:rsid w:val="00DD6BC2"/>
    <w:rPr>
      <w:rFonts w:ascii="Segoe UI" w:hAnsi="Segoe UI" w:cs="Segoe UI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rsid w:val="00DD6BC2"/>
    <w:rPr>
      <w:rFonts w:ascii="Cambria" w:eastAsia="Times New Roman" w:hAnsi="Cambria" w:cs="Times New Roman"/>
      <w:b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D6BC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D6BC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D6BC2"/>
    <w:rPr>
      <w:rFonts w:ascii="Cambria" w:eastAsia="Times New Roman" w:hAnsi="Cambria" w:cs="Times New Roman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DD6BC2"/>
    <w:pPr>
      <w:bidi w:val="0"/>
      <w:spacing w:line="240" w:lineRule="auto"/>
      <w:jc w:val="left"/>
    </w:pPr>
    <w:rPr>
      <w:rFonts w:ascii="Cambria" w:eastAsia="Times New Roman" w:hAnsi="Cambria" w:cs="Times New Roman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D6BC2"/>
    <w:rPr>
      <w:rFonts w:ascii="Cambria" w:eastAsia="Times New Roman" w:hAnsi="Cambria" w:cs="Times New Roman"/>
      <w:i/>
      <w:iCs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D6BC2"/>
    <w:pPr>
      <w:bidi w:val="0"/>
      <w:spacing w:after="200" w:line="276" w:lineRule="auto"/>
      <w:jc w:val="left"/>
    </w:pPr>
    <w:rPr>
      <w:rFonts w:ascii="Cambria" w:eastAsia="Times New Roman" w:hAnsi="Cambria" w:cs="Times New Roman"/>
      <w:i/>
      <w:iCs/>
      <w:lang w:bidi="en-US"/>
    </w:rPr>
  </w:style>
  <w:style w:type="character" w:customStyle="1" w:styleId="QuoteChar1">
    <w:name w:val="Quote Char1"/>
    <w:basedOn w:val="DefaultParagraphFont"/>
    <w:uiPriority w:val="29"/>
    <w:rsid w:val="00DD6BC2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BC2"/>
    <w:rPr>
      <w:rFonts w:ascii="Cambria" w:eastAsia="Times New Roman" w:hAnsi="Cambria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BC2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1">
    <w:name w:val="Intense Quote Char1"/>
    <w:basedOn w:val="DefaultParagraphFont"/>
    <w:uiPriority w:val="30"/>
    <w:rsid w:val="00DD6BC2"/>
    <w:rPr>
      <w:i/>
      <w:iCs/>
      <w:color w:val="5B9BD5" w:themeColor="accent1"/>
    </w:rPr>
  </w:style>
  <w:style w:type="character" w:customStyle="1" w:styleId="Style1Char">
    <w:name w:val="Style1 Char"/>
    <w:basedOn w:val="HeaderChar"/>
    <w:link w:val="Style1"/>
    <w:locked/>
    <w:rsid w:val="00DD6BC2"/>
    <w:rPr>
      <w:rFonts w:ascii="Times New Roman" w:hAnsi="Times New Roman" w:cs="B Nazanin"/>
      <w:szCs w:val="24"/>
    </w:rPr>
  </w:style>
  <w:style w:type="paragraph" w:customStyle="1" w:styleId="Style1">
    <w:name w:val="Style1"/>
    <w:basedOn w:val="Header"/>
    <w:link w:val="Style1Char"/>
    <w:rsid w:val="00DD6BC2"/>
  </w:style>
  <w:style w:type="table" w:styleId="LightShading-Accent2">
    <w:name w:val="Light Shading Accent 2"/>
    <w:basedOn w:val="TableNormal"/>
    <w:uiPriority w:val="60"/>
    <w:rsid w:val="00DD6BC2"/>
    <w:pPr>
      <w:spacing w:after="0" w:line="240" w:lineRule="auto"/>
    </w:pPr>
    <w:rPr>
      <w:rFonts w:asciiTheme="minorHAnsi" w:hAnsiTheme="minorHAnsi" w:cstheme="minorBidi"/>
      <w:color w:val="C45911" w:themeColor="accent2" w:themeShade="BF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6BC2"/>
    <w:pPr>
      <w:spacing w:after="0" w:line="240" w:lineRule="auto"/>
    </w:pPr>
    <w:rPr>
      <w:rFonts w:asciiTheme="minorHAnsi" w:hAnsiTheme="minorHAnsi" w:cstheme="minorBidi"/>
      <w:color w:val="7B7B7B" w:themeColor="accent3" w:themeShade="BF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CommentReference">
    <w:name w:val="annotation reference"/>
    <w:basedOn w:val="DefaultParagraphFont"/>
    <w:unhideWhenUsed/>
    <w:rsid w:val="00DD6BC2"/>
    <w:rPr>
      <w:sz w:val="16"/>
      <w:szCs w:val="16"/>
    </w:rPr>
  </w:style>
  <w:style w:type="character" w:styleId="SubtleEmphasis">
    <w:name w:val="Subtle Emphasis"/>
    <w:uiPriority w:val="19"/>
    <w:qFormat/>
    <w:rsid w:val="00DD6BC2"/>
    <w:rPr>
      <w:i/>
      <w:iCs/>
    </w:rPr>
  </w:style>
  <w:style w:type="character" w:styleId="IntenseEmphasis">
    <w:name w:val="Intense Emphasis"/>
    <w:uiPriority w:val="21"/>
    <w:qFormat/>
    <w:rsid w:val="00DD6B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6BC2"/>
    <w:rPr>
      <w:smallCaps/>
    </w:rPr>
  </w:style>
  <w:style w:type="character" w:styleId="IntenseReference">
    <w:name w:val="Intense Reference"/>
    <w:uiPriority w:val="32"/>
    <w:qFormat/>
    <w:rsid w:val="00DD6BC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D6BC2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DD6BC2"/>
    <w:rPr>
      <w:color w:val="808080"/>
    </w:rPr>
  </w:style>
  <w:style w:type="table" w:customStyle="1" w:styleId="LightShading-Accent12">
    <w:name w:val="Light Shading - Accent 12"/>
    <w:basedOn w:val="TableNormal"/>
    <w:uiPriority w:val="60"/>
    <w:rsid w:val="00DD6BC2"/>
    <w:pPr>
      <w:spacing w:after="0" w:line="240" w:lineRule="auto"/>
    </w:pPr>
    <w:rPr>
      <w:rFonts w:asciiTheme="minorHAnsi" w:hAnsiTheme="minorHAnsi" w:cstheme="minorBidi"/>
      <w:color w:val="2E74B5" w:themeColor="accen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Shading2">
    <w:name w:val="Light Shading2"/>
    <w:basedOn w:val="TableNormal"/>
    <w:uiPriority w:val="60"/>
    <w:rsid w:val="00DD6BC2"/>
    <w:pPr>
      <w:spacing w:after="0" w:line="240" w:lineRule="auto"/>
    </w:pPr>
    <w:rPr>
      <w:rFonts w:asciiTheme="minorHAnsi" w:hAnsiTheme="minorHAnsi" w:cstheme="minorBidi"/>
      <w:color w:val="000000" w:themeColor="tex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">
    <w:name w:val="No List2"/>
    <w:next w:val="NoList"/>
    <w:uiPriority w:val="99"/>
    <w:semiHidden/>
    <w:unhideWhenUsed/>
    <w:rsid w:val="00DD6BC2"/>
  </w:style>
  <w:style w:type="numbering" w:customStyle="1" w:styleId="NoList3">
    <w:name w:val="No List3"/>
    <w:next w:val="NoList"/>
    <w:uiPriority w:val="99"/>
    <w:semiHidden/>
    <w:unhideWhenUsed/>
    <w:rsid w:val="00DD6BC2"/>
  </w:style>
  <w:style w:type="numbering" w:customStyle="1" w:styleId="NoList4">
    <w:name w:val="No List4"/>
    <w:next w:val="NoList"/>
    <w:uiPriority w:val="99"/>
    <w:semiHidden/>
    <w:unhideWhenUsed/>
    <w:rsid w:val="00DD6BC2"/>
  </w:style>
  <w:style w:type="numbering" w:customStyle="1" w:styleId="NoList5">
    <w:name w:val="No List5"/>
    <w:next w:val="NoList"/>
    <w:uiPriority w:val="99"/>
    <w:semiHidden/>
    <w:unhideWhenUsed/>
    <w:rsid w:val="00DD6BC2"/>
  </w:style>
  <w:style w:type="numbering" w:customStyle="1" w:styleId="NoList11">
    <w:name w:val="No List11"/>
    <w:next w:val="NoList"/>
    <w:uiPriority w:val="99"/>
    <w:semiHidden/>
    <w:unhideWhenUsed/>
    <w:rsid w:val="00DD6BC2"/>
  </w:style>
  <w:style w:type="table" w:customStyle="1" w:styleId="MediumGrid12">
    <w:name w:val="Medium Grid 12"/>
    <w:basedOn w:val="TableNormal"/>
    <w:uiPriority w:val="67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-Accent4">
    <w:name w:val="Light List Accent 4"/>
    <w:basedOn w:val="TableNormal"/>
    <w:uiPriority w:val="61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Shading-Accent6">
    <w:name w:val="Light Shading Accent 6"/>
    <w:basedOn w:val="TableNormal"/>
    <w:uiPriority w:val="60"/>
    <w:rsid w:val="00DD6BC2"/>
    <w:pPr>
      <w:spacing w:after="0" w:line="240" w:lineRule="auto"/>
    </w:pPr>
    <w:rPr>
      <w:rFonts w:asciiTheme="minorHAnsi" w:hAnsiTheme="minorHAnsi" w:cstheme="minorBidi"/>
      <w:color w:val="538135" w:themeColor="accent6" w:themeShade="BF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DD6BC2"/>
    <w:pPr>
      <w:spacing w:after="0" w:line="240" w:lineRule="auto"/>
    </w:pPr>
    <w:rPr>
      <w:rFonts w:asciiTheme="minorHAnsi" w:hAnsiTheme="minorHAnsi" w:cstheme="minorBidi"/>
      <w:color w:val="538135" w:themeColor="accent6" w:themeShade="BF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List-Accent11">
    <w:name w:val="Light List - Accent 11"/>
    <w:basedOn w:val="TableNormal"/>
    <w:next w:val="LightList-Accent13"/>
    <w:uiPriority w:val="61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61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DD6BC2"/>
  </w:style>
  <w:style w:type="character" w:customStyle="1" w:styleId="green">
    <w:name w:val="green"/>
    <w:basedOn w:val="DefaultParagraphFont"/>
    <w:rsid w:val="00DD6BC2"/>
  </w:style>
  <w:style w:type="table" w:customStyle="1" w:styleId="TableGrid14">
    <w:name w:val="Table Grid14"/>
    <w:basedOn w:val="TableNormal"/>
    <w:next w:val="TableGrid"/>
    <w:uiPriority w:val="59"/>
    <w:rsid w:val="00DD6BC2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DD6BC2"/>
    <w:pPr>
      <w:spacing w:after="0" w:line="240" w:lineRule="auto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LightGrid2">
    <w:name w:val="Light Grid2"/>
    <w:basedOn w:val="TableNormal"/>
    <w:uiPriority w:val="62"/>
    <w:rsid w:val="00DD6BC2"/>
    <w:pPr>
      <w:spacing w:after="0" w:line="240" w:lineRule="auto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D6BC2"/>
    <w:pPr>
      <w:spacing w:after="0" w:line="240" w:lineRule="auto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Grid1-Accent5">
    <w:name w:val="Medium Grid 1 Accent 5"/>
    <w:basedOn w:val="TableNormal"/>
    <w:uiPriority w:val="67"/>
    <w:rsid w:val="00DD6BC2"/>
    <w:pPr>
      <w:spacing w:after="0" w:line="240" w:lineRule="auto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DD6BC2"/>
    <w:pPr>
      <w:spacing w:after="0" w:line="240" w:lineRule="auto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List-Accent5">
    <w:name w:val="Light List Accent 5"/>
    <w:basedOn w:val="TableNormal"/>
    <w:uiPriority w:val="61"/>
    <w:rsid w:val="00DD6BC2"/>
    <w:pPr>
      <w:spacing w:after="0" w:line="240" w:lineRule="auto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DD6BC2"/>
    <w:pPr>
      <w:spacing w:after="0" w:line="240" w:lineRule="auto"/>
    </w:pPr>
    <w:rPr>
      <w:rFonts w:asciiTheme="minorHAnsi" w:hAnsiTheme="minorHAnsi" w:cstheme="minorBidi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oList7">
    <w:name w:val="No List7"/>
    <w:next w:val="NoList"/>
    <w:uiPriority w:val="99"/>
    <w:semiHidden/>
    <w:unhideWhenUsed/>
    <w:rsid w:val="005F5CBC"/>
  </w:style>
  <w:style w:type="table" w:customStyle="1" w:styleId="TableGrid15">
    <w:name w:val="Table Grid15"/>
    <w:basedOn w:val="TableNormal"/>
    <w:next w:val="TableGrid"/>
    <w:uiPriority w:val="59"/>
    <w:rsid w:val="005F5CBC"/>
    <w:pPr>
      <w:bidi/>
      <w:spacing w:after="0" w:line="240" w:lineRule="auto"/>
    </w:pPr>
    <w:rPr>
      <w:rFonts w:eastAsia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ghtList-Accent12">
    <w:name w:val="Light List - Accent 12"/>
    <w:basedOn w:val="TableNormal"/>
    <w:next w:val="LightList-Accent13"/>
    <w:uiPriority w:val="61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1Light-Accent511">
    <w:name w:val="Grid Table 1 Light - Accent 511"/>
    <w:basedOn w:val="TableNormal"/>
    <w:uiPriority w:val="46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1">
    <w:name w:val="List Table 3 - Accent 511"/>
    <w:basedOn w:val="TableNormal"/>
    <w:uiPriority w:val="48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GridTable6Colorful-Accent511">
    <w:name w:val="Grid Table 6 Colorful - Accent 511"/>
    <w:basedOn w:val="TableNormal"/>
    <w:uiPriority w:val="51"/>
    <w:rsid w:val="005F5CBC"/>
    <w:pPr>
      <w:spacing w:after="0" w:line="240" w:lineRule="auto"/>
    </w:pPr>
    <w:rPr>
      <w:rFonts w:ascii="Calibri" w:hAnsi="Calibri" w:cs="Arial"/>
      <w:color w:val="31849B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5F5CBC"/>
  </w:style>
  <w:style w:type="table" w:customStyle="1" w:styleId="LightShading-Accent21">
    <w:name w:val="Light Shading - Accent 21"/>
    <w:basedOn w:val="TableNormal"/>
    <w:next w:val="LightShading-Accent2"/>
    <w:uiPriority w:val="60"/>
    <w:rsid w:val="005F5CBC"/>
    <w:pPr>
      <w:spacing w:after="0" w:line="240" w:lineRule="auto"/>
    </w:pPr>
    <w:rPr>
      <w:rFonts w:ascii="Calibri" w:hAnsi="Calibri" w:cs="Arial"/>
      <w:color w:val="943634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F5CBC"/>
    <w:pPr>
      <w:spacing w:after="0" w:line="240" w:lineRule="auto"/>
    </w:pPr>
    <w:rPr>
      <w:rFonts w:ascii="Calibri" w:hAnsi="Calibri" w:cs="Arial"/>
      <w:color w:val="76923C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6">
    <w:name w:val="Table Grid16"/>
    <w:basedOn w:val="TableNormal"/>
    <w:next w:val="TableGrid"/>
    <w:rsid w:val="005F5CBC"/>
    <w:pPr>
      <w:spacing w:after="0" w:line="240" w:lineRule="auto"/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next w:val="LightShading-Accent12"/>
    <w:uiPriority w:val="60"/>
    <w:rsid w:val="005F5CBC"/>
    <w:pPr>
      <w:spacing w:after="0" w:line="240" w:lineRule="auto"/>
    </w:pPr>
    <w:rPr>
      <w:rFonts w:ascii="Calibri" w:hAnsi="Calibri" w:cs="Arial"/>
      <w:color w:val="365F91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next w:val="LightShading2"/>
    <w:uiPriority w:val="60"/>
    <w:rsid w:val="005F5CBC"/>
    <w:pPr>
      <w:spacing w:after="0" w:line="240" w:lineRule="auto"/>
    </w:pPr>
    <w:rPr>
      <w:rFonts w:ascii="Calibri" w:hAnsi="Calibri" w:cs="Arial"/>
      <w:color w:val="000000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5F5CBC"/>
  </w:style>
  <w:style w:type="table" w:customStyle="1" w:styleId="TableGrid29">
    <w:name w:val="Table Grid29"/>
    <w:basedOn w:val="TableNormal"/>
    <w:next w:val="TableGrid"/>
    <w:rsid w:val="005F5CBC"/>
    <w:pPr>
      <w:spacing w:after="0" w:line="240" w:lineRule="auto"/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5F5CBC"/>
  </w:style>
  <w:style w:type="table" w:customStyle="1" w:styleId="TableGrid31">
    <w:name w:val="Table Grid31"/>
    <w:basedOn w:val="TableNormal"/>
    <w:next w:val="TableGrid"/>
    <w:rsid w:val="005F5CBC"/>
    <w:pPr>
      <w:spacing w:after="0" w:line="240" w:lineRule="auto"/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5F5CBC"/>
  </w:style>
  <w:style w:type="table" w:customStyle="1" w:styleId="TableGrid41">
    <w:name w:val="Table Grid41"/>
    <w:basedOn w:val="TableNormal"/>
    <w:next w:val="TableGrid"/>
    <w:rsid w:val="005F5CBC"/>
    <w:pPr>
      <w:spacing w:after="0" w:line="240" w:lineRule="auto"/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5F5CBC"/>
  </w:style>
  <w:style w:type="table" w:customStyle="1" w:styleId="TableGrid51">
    <w:name w:val="Table Grid51"/>
    <w:basedOn w:val="TableNormal"/>
    <w:next w:val="TableGrid"/>
    <w:rsid w:val="005F5CBC"/>
    <w:pPr>
      <w:spacing w:after="0" w:line="240" w:lineRule="auto"/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5F5CBC"/>
  </w:style>
  <w:style w:type="table" w:customStyle="1" w:styleId="MediumGrid11">
    <w:name w:val="Medium Grid 11"/>
    <w:basedOn w:val="TableNormal"/>
    <w:next w:val="MediumGrid12"/>
    <w:uiPriority w:val="67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List-Accent43">
    <w:name w:val="Light List - Accent 43"/>
    <w:basedOn w:val="TableNormal"/>
    <w:next w:val="LightList-Accent4"/>
    <w:uiPriority w:val="61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60"/>
    <w:rsid w:val="005F5CBC"/>
    <w:pPr>
      <w:spacing w:after="0" w:line="240" w:lineRule="auto"/>
    </w:pPr>
    <w:rPr>
      <w:rFonts w:ascii="Calibri" w:hAnsi="Calibri" w:cs="Arial"/>
      <w:color w:val="E36C0A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-Accent411">
    <w:name w:val="Light List - Accent 411"/>
    <w:basedOn w:val="TableNormal"/>
    <w:next w:val="LightList-Accent4"/>
    <w:uiPriority w:val="61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Shading-Accent611">
    <w:name w:val="Light Shading - Accent 611"/>
    <w:basedOn w:val="TableNormal"/>
    <w:next w:val="LightShading-Accent6"/>
    <w:uiPriority w:val="60"/>
    <w:rsid w:val="005F5CBC"/>
    <w:pPr>
      <w:spacing w:after="0" w:line="240" w:lineRule="auto"/>
    </w:pPr>
    <w:rPr>
      <w:rFonts w:ascii="Calibri" w:hAnsi="Calibri" w:cs="Arial"/>
      <w:color w:val="E36C0A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-Accent111">
    <w:name w:val="Light List - Accent 111"/>
    <w:basedOn w:val="TableNormal"/>
    <w:next w:val="LightList-Accent13"/>
    <w:uiPriority w:val="61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421">
    <w:name w:val="Light List - Accent 421"/>
    <w:basedOn w:val="TableNormal"/>
    <w:next w:val="LightList-Accent4"/>
    <w:uiPriority w:val="61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01">
    <w:name w:val="Table Grid10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5F5CBC"/>
  </w:style>
  <w:style w:type="table" w:customStyle="1" w:styleId="TableGrid141">
    <w:name w:val="Table Grid141"/>
    <w:basedOn w:val="TableNormal"/>
    <w:next w:val="TableGrid"/>
    <w:uiPriority w:val="59"/>
    <w:rsid w:val="005F5CBC"/>
    <w:pPr>
      <w:spacing w:after="0" w:line="240" w:lineRule="auto"/>
    </w:pPr>
    <w:rPr>
      <w:rFonts w:ascii="Calibri" w:hAnsi="Calibri" w:cs="Arial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"/>
    <w:next w:val="LightGrid-Accent2"/>
    <w:uiPriority w:val="62"/>
    <w:rsid w:val="005F5CBC"/>
    <w:pPr>
      <w:spacing w:after="0" w:line="240" w:lineRule="auto"/>
    </w:pPr>
    <w:rPr>
      <w:rFonts w:ascii="Calibri" w:hAnsi="Calibri" w:cs="Arial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1">
    <w:name w:val="Light Grid1"/>
    <w:basedOn w:val="TableNormal"/>
    <w:next w:val="LightGrid2"/>
    <w:uiPriority w:val="62"/>
    <w:rsid w:val="005F5CBC"/>
    <w:pPr>
      <w:spacing w:after="0" w:line="240" w:lineRule="auto"/>
    </w:pPr>
    <w:rPr>
      <w:rFonts w:ascii="Calibri" w:hAnsi="Calibri" w:cs="Arial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5F5CBC"/>
    <w:pPr>
      <w:spacing w:after="0" w:line="240" w:lineRule="auto"/>
    </w:pPr>
    <w:rPr>
      <w:rFonts w:ascii="Calibri" w:hAnsi="Calibri" w:cs="Arial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5F5CBC"/>
    <w:pPr>
      <w:spacing w:after="0" w:line="240" w:lineRule="auto"/>
    </w:pPr>
    <w:rPr>
      <w:rFonts w:ascii="Calibri" w:hAnsi="Calibri" w:cs="Arial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5F5CBC"/>
    <w:pPr>
      <w:spacing w:after="0" w:line="240" w:lineRule="auto"/>
    </w:pPr>
    <w:rPr>
      <w:rFonts w:ascii="Calibri" w:hAnsi="Calibri" w:cs="Arial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5F5CBC"/>
    <w:pPr>
      <w:spacing w:after="0" w:line="240" w:lineRule="auto"/>
    </w:pPr>
    <w:rPr>
      <w:rFonts w:ascii="Calibri" w:hAnsi="Calibri" w:cs="Arial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5F5CBC"/>
    <w:pPr>
      <w:spacing w:after="0" w:line="240" w:lineRule="auto"/>
    </w:pPr>
    <w:rPr>
      <w:rFonts w:ascii="Calibri" w:hAnsi="Calibri" w:cs="Arial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1">
    <w:name w:val="Light List1"/>
    <w:basedOn w:val="TableNormal"/>
    <w:next w:val="LightList2"/>
    <w:uiPriority w:val="61"/>
    <w:rsid w:val="005F5CBC"/>
    <w:pPr>
      <w:spacing w:after="0" w:line="240" w:lineRule="auto"/>
    </w:pPr>
    <w:rPr>
      <w:rFonts w:ascii="Calibri" w:hAnsi="Calibri" w:cs="Arial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GridTable4Accent4">
    <w:name w:val="Grid Table 4 Accent 4"/>
    <w:basedOn w:val="TableNormal"/>
    <w:uiPriority w:val="49"/>
    <w:rsid w:val="00F00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17">
    <w:name w:val="Table Grid17"/>
    <w:basedOn w:val="TableNormal"/>
    <w:next w:val="TableGrid"/>
    <w:uiPriority w:val="59"/>
    <w:rsid w:val="00BB173E"/>
    <w:pPr>
      <w:spacing w:after="0" w:line="240" w:lineRule="auto"/>
    </w:pPr>
    <w:rPr>
      <w:rFonts w:ascii="Calibri" w:hAnsi="Calibri" w:cs="Arial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"/>
    <w:uiPriority w:val="49"/>
    <w:rsid w:val="00A92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C590-E861-4B93-829F-8FEFE32A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Links>
    <vt:vector size="426" baseType="variant">
      <vt:variant>
        <vt:i4>1245235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_Toc495237180</vt:lpwstr>
      </vt:variant>
      <vt:variant>
        <vt:i4>1835059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_Toc495237179</vt:lpwstr>
      </vt:variant>
      <vt:variant>
        <vt:i4>1835059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_Toc495237178</vt:lpwstr>
      </vt:variant>
      <vt:variant>
        <vt:i4>1835059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_Toc495237177</vt:lpwstr>
      </vt:variant>
      <vt:variant>
        <vt:i4>1835059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_Toc495237176</vt:lpwstr>
      </vt:variant>
      <vt:variant>
        <vt:i4>1245234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_Toc495237087</vt:lpwstr>
      </vt:variant>
      <vt:variant>
        <vt:i4>1245234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_Toc495237086</vt:lpwstr>
      </vt:variant>
      <vt:variant>
        <vt:i4>1245234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_Toc495237085</vt:lpwstr>
      </vt:variant>
      <vt:variant>
        <vt:i4>1245234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_Toc495237084</vt:lpwstr>
      </vt:variant>
      <vt:variant>
        <vt:i4>1245234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_Toc495237083</vt:lpwstr>
      </vt:variant>
      <vt:variant>
        <vt:i4>1245234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_Toc495237082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_Toc495237056</vt:lpwstr>
      </vt:variant>
      <vt:variant>
        <vt:i4>1966130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_Toc495237055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_Toc495237054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_Toc495237053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_Toc495237052</vt:lpwstr>
      </vt:variant>
      <vt:variant>
        <vt:i4>1966130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_Toc495237051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_Toc495237050</vt:lpwstr>
      </vt:variant>
      <vt:variant>
        <vt:i4>2031666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_Toc495237049</vt:lpwstr>
      </vt:variant>
      <vt:variant>
        <vt:i4>2031666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_Toc495237048</vt:lpwstr>
      </vt:variant>
      <vt:variant>
        <vt:i4>2031666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_Toc495237047</vt:lpwstr>
      </vt:variant>
      <vt:variant>
        <vt:i4>2031666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_Toc495237046</vt:lpwstr>
      </vt:variant>
      <vt:variant>
        <vt:i4>2031666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_Toc495237045</vt:lpwstr>
      </vt:variant>
      <vt:variant>
        <vt:i4>2031666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_Toc495237044</vt:lpwstr>
      </vt:variant>
      <vt:variant>
        <vt:i4>2031666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_Toc495237043</vt:lpwstr>
      </vt:variant>
      <vt:variant>
        <vt:i4>2031666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_Toc495237042</vt:lpwstr>
      </vt:variant>
      <vt:variant>
        <vt:i4>2031666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_Toc495237041</vt:lpwstr>
      </vt:variant>
      <vt:variant>
        <vt:i4>2031666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_Toc495237040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_Toc495237039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_Toc495237038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_Toc495237037</vt:lpwstr>
      </vt:variant>
      <vt:variant>
        <vt:i4>1572914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_Toc495237036</vt:lpwstr>
      </vt:variant>
      <vt:variant>
        <vt:i4>1572914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_Toc495237035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_Toc495237034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_Toc495237033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_Toc495237032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_Toc495237031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_Toc495237030</vt:lpwstr>
      </vt:variant>
      <vt:variant>
        <vt:i4>1638450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_Toc495237029</vt:lpwstr>
      </vt:variant>
      <vt:variant>
        <vt:i4>1638450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_Toc495237028</vt:lpwstr>
      </vt:variant>
      <vt:variant>
        <vt:i4>1638450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_Toc495237027</vt:lpwstr>
      </vt:variant>
      <vt:variant>
        <vt:i4>1638450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_Toc495237026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_Toc495237025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_Toc495237024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_Toc495237023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_Toc495237022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_Toc495237021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_Toc495237020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_Toc495237019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_Toc495237018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_Toc495237017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_Toc495237016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_Toc495237015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_Toc495237014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_Toc495237013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_Toc495237012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_Toc495237011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_Toc495237010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_Toc495237009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_Toc495237008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_Toc495237007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_Toc495237006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_Toc495237005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_Toc495237004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_Toc495237003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_Toc495237002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_Toc495237001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_Toc495237000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_Toc495236999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_Toc495236998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_Toc495236997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sadra</cp:lastModifiedBy>
  <cp:revision>1</cp:revision>
  <cp:lastPrinted>2017-10-10T07:29:00Z</cp:lastPrinted>
  <dcterms:created xsi:type="dcterms:W3CDTF">2020-01-21T20:18:00Z</dcterms:created>
  <dcterms:modified xsi:type="dcterms:W3CDTF">2020-05-21T06:04:00Z</dcterms:modified>
</cp:coreProperties>
</file>