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6913" w:rsidRPr="008845B4" w:rsidRDefault="00076913" w:rsidP="006336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40"/>
          <w:szCs w:val="40"/>
        </w:rPr>
      </w:pPr>
      <w:r w:rsidRPr="008845B4">
        <w:rPr>
          <w:rFonts w:ascii="Arial" w:hAnsi="Arial" w:cs="B Zar" w:hint="cs"/>
          <w:b/>
          <w:bCs/>
          <w:sz w:val="28"/>
          <w:szCs w:val="28"/>
          <w:rtl/>
        </w:rPr>
        <w:t>معمار</w:t>
      </w:r>
      <w:r w:rsidR="00A4079D">
        <w:rPr>
          <w:rFonts w:ascii="Arial" w:hAnsi="Arial" w:cs="B Zar" w:hint="cs"/>
          <w:b/>
          <w:bCs/>
          <w:sz w:val="28"/>
          <w:szCs w:val="28"/>
          <w:rtl/>
        </w:rPr>
        <w:t>ی</w:t>
      </w:r>
      <w:r w:rsidR="006336C1">
        <w:rPr>
          <w:rFonts w:ascii="Arial" w:hAnsi="Arial" w:cs="B Zar" w:hint="cs"/>
          <w:b/>
          <w:bCs/>
          <w:sz w:val="28"/>
          <w:szCs w:val="28"/>
          <w:rtl/>
        </w:rPr>
        <w:t xml:space="preserve"> - </w:t>
      </w:r>
      <w:r w:rsidRPr="008845B4">
        <w:rPr>
          <w:rFonts w:ascii="Arial" w:hAnsi="Arial" w:cs="B Zar"/>
          <w:b/>
          <w:bCs/>
          <w:sz w:val="40"/>
          <w:szCs w:val="40"/>
          <w:rtl/>
        </w:rPr>
        <w:t>طراح</w:t>
      </w:r>
      <w:r w:rsidR="00A4079D">
        <w:rPr>
          <w:rFonts w:ascii="Arial" w:hAnsi="Arial" w:cs="B Zar"/>
          <w:b/>
          <w:bCs/>
          <w:sz w:val="40"/>
          <w:szCs w:val="40"/>
          <w:rtl/>
        </w:rPr>
        <w:t>ی</w:t>
      </w:r>
      <w:r w:rsidRPr="008845B4">
        <w:rPr>
          <w:rFonts w:ascii="Arial" w:hAnsi="Arial" w:cs="B Zar"/>
          <w:b/>
          <w:bCs/>
          <w:sz w:val="40"/>
          <w:szCs w:val="40"/>
        </w:rPr>
        <w:t xml:space="preserve"> 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الگ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وی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 xml:space="preserve"> سک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و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نتگاه ر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و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ستا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ی</w:t>
      </w:r>
      <w:r w:rsidR="00B95458"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 xml:space="preserve"> مغان با استفاده از اص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و</w:t>
      </w:r>
      <w:r w:rsidR="00B95458"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ل به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ی</w:t>
      </w:r>
      <w:r w:rsidR="00B95458"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نه</w:t>
      </w:r>
      <w:r w:rsidR="00B95458" w:rsidRPr="008845B4">
        <w:rPr>
          <w:rFonts w:ascii="Arial" w:hAnsi="Arial" w:cs="B Zar"/>
          <w:b/>
          <w:bCs/>
          <w:sz w:val="40"/>
          <w:szCs w:val="40"/>
          <w:lang w:bidi="fa-IR"/>
        </w:rPr>
        <w:t xml:space="preserve"> </w:t>
      </w:r>
      <w:r w:rsidR="00B95458"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ساز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ی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 xml:space="preserve"> مصرف انرژ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ی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 xml:space="preserve"> 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و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 xml:space="preserve"> آ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یی</w:t>
      </w:r>
      <w:r w:rsidRPr="008845B4">
        <w:rPr>
          <w:rFonts w:ascii="Arial" w:hAnsi="Arial" w:cs="B Zar"/>
          <w:b/>
          <w:bCs/>
          <w:sz w:val="40"/>
          <w:szCs w:val="40"/>
          <w:rtl/>
          <w:lang w:bidi="fa-IR"/>
        </w:rPr>
        <w:t>ن نامه گرما</w:t>
      </w:r>
      <w:r w:rsidR="00A4079D">
        <w:rPr>
          <w:rFonts w:ascii="Arial" w:hAnsi="Arial" w:cs="B Zar"/>
          <w:b/>
          <w:bCs/>
          <w:sz w:val="40"/>
          <w:szCs w:val="40"/>
          <w:rtl/>
          <w:lang w:bidi="fa-IR"/>
        </w:rPr>
        <w:t>یی</w:t>
      </w:r>
      <w:r w:rsidRPr="008845B4">
        <w:rPr>
          <w:rFonts w:ascii="Arial" w:hAnsi="Arial" w:cs="B Zar"/>
          <w:b/>
          <w:bCs/>
          <w:sz w:val="40"/>
          <w:szCs w:val="40"/>
          <w:lang w:bidi="fa-IR"/>
        </w:rPr>
        <w:t>LEED</w:t>
      </w:r>
    </w:p>
    <w:p w:rsidR="008C44D3" w:rsidRPr="008845B4" w:rsidRDefault="008C44D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8"/>
          <w:szCs w:val="28"/>
          <w:rtl/>
        </w:rPr>
      </w:pPr>
      <w:r w:rsidRPr="008845B4">
        <w:rPr>
          <w:rFonts w:ascii="Arial" w:hAnsi="Arial" w:cs="B Zar"/>
          <w:b/>
          <w:bCs/>
          <w:sz w:val="28"/>
          <w:szCs w:val="28"/>
          <w:rtl/>
        </w:rPr>
        <w:t>فهرست</w:t>
      </w:r>
      <w:r w:rsidRPr="008845B4">
        <w:rPr>
          <w:rFonts w:ascii="Arial" w:hAnsi="Arial" w:cs="B Zar"/>
          <w:b/>
          <w:bCs/>
          <w:sz w:val="28"/>
          <w:szCs w:val="28"/>
        </w:rPr>
        <w:t xml:space="preserve"> </w:t>
      </w:r>
      <w:r w:rsidRPr="008845B4">
        <w:rPr>
          <w:rFonts w:ascii="Arial" w:hAnsi="Arial" w:cs="B Zar"/>
          <w:b/>
          <w:bCs/>
          <w:sz w:val="28"/>
          <w:szCs w:val="28"/>
          <w:rtl/>
        </w:rPr>
        <w:t>مطالب</w:t>
      </w:r>
    </w:p>
    <w:p w:rsidR="008C44D3" w:rsidRPr="008845B4" w:rsidRDefault="008C44D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u w:val="single"/>
          <w:rtl/>
        </w:rPr>
      </w:pPr>
      <w:r w:rsidRPr="008845B4">
        <w:rPr>
          <w:rFonts w:ascii="Arial" w:hAnsi="Arial" w:cs="B Zar" w:hint="cs"/>
          <w:b/>
          <w:bCs/>
          <w:sz w:val="28"/>
          <w:szCs w:val="28"/>
          <w:u w:val="single"/>
          <w:rtl/>
        </w:rPr>
        <w:t>عن</w:t>
      </w:r>
      <w:r w:rsidR="00A4079D">
        <w:rPr>
          <w:rFonts w:ascii="Arial" w:hAnsi="Arial" w:cs="B Zar" w:hint="cs"/>
          <w:b/>
          <w:bCs/>
          <w:sz w:val="28"/>
          <w:szCs w:val="28"/>
          <w:u w:val="single"/>
          <w:rtl/>
        </w:rPr>
        <w:t>و</w:t>
      </w:r>
      <w:r w:rsidRPr="008845B4">
        <w:rPr>
          <w:rFonts w:ascii="Arial" w:hAnsi="Arial" w:cs="B Zar" w:hint="cs"/>
          <w:b/>
          <w:bCs/>
          <w:sz w:val="28"/>
          <w:szCs w:val="28"/>
          <w:u w:val="single"/>
          <w:rtl/>
        </w:rPr>
        <w:t>ان</w:t>
      </w:r>
      <w:r w:rsidR="008638E5">
        <w:rPr>
          <w:rFonts w:ascii="Arial" w:hAnsi="Arial" w:cs="B Zar" w:hint="cs"/>
          <w:b/>
          <w:bCs/>
          <w:sz w:val="28"/>
          <w:szCs w:val="28"/>
          <w:u w:val="single"/>
          <w:rtl/>
        </w:rPr>
        <w:t xml:space="preserve">                                                  </w:t>
      </w:r>
      <w:r w:rsidRPr="008845B4">
        <w:rPr>
          <w:rFonts w:ascii="Arial" w:hAnsi="Arial" w:cs="B Zar" w:hint="cs"/>
          <w:b/>
          <w:bCs/>
          <w:sz w:val="28"/>
          <w:szCs w:val="28"/>
          <w:u w:val="single"/>
          <w:rtl/>
        </w:rPr>
        <w:t xml:space="preserve"> صفحه</w:t>
      </w:r>
    </w:p>
    <w:p w:rsidR="008C44D3" w:rsidRPr="008845B4" w:rsidRDefault="008C44D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</w:p>
    <w:p w:rsidR="008C44D3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</w:rPr>
      </w:pPr>
      <w:r w:rsidRPr="008845B4">
        <w:rPr>
          <w:rFonts w:ascii="Arial" w:hAnsi="Arial" w:cs="B Zar" w:hint="cs"/>
          <w:rtl/>
        </w:rPr>
        <w:t>گام ا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 xml:space="preserve">ل- </w:t>
      </w:r>
      <w:r w:rsidR="008C44D3" w:rsidRPr="008845B4">
        <w:rPr>
          <w:rFonts w:ascii="Arial" w:hAnsi="Arial" w:cs="B Zar" w:hint="cs"/>
          <w:rtl/>
        </w:rPr>
        <w:t>کل</w:t>
      </w:r>
      <w:r w:rsidR="00A4079D">
        <w:rPr>
          <w:rFonts w:ascii="Arial" w:hAnsi="Arial" w:cs="B Zar" w:hint="cs"/>
          <w:rtl/>
        </w:rPr>
        <w:t>ی</w:t>
      </w:r>
      <w:r w:rsidR="008C44D3" w:rsidRPr="008845B4">
        <w:rPr>
          <w:rFonts w:ascii="Arial" w:hAnsi="Arial" w:cs="B Zar" w:hint="cs"/>
          <w:rtl/>
        </w:rPr>
        <w:t>ات پر</w:t>
      </w:r>
      <w:r w:rsidR="00A4079D">
        <w:rPr>
          <w:rFonts w:ascii="Arial" w:hAnsi="Arial" w:cs="B Zar" w:hint="cs"/>
          <w:rtl/>
        </w:rPr>
        <w:t>و</w:t>
      </w:r>
      <w:r w:rsidR="008C44D3" w:rsidRPr="008845B4">
        <w:rPr>
          <w:rFonts w:ascii="Arial" w:hAnsi="Arial" w:cs="B Zar" w:hint="cs"/>
          <w:rtl/>
        </w:rPr>
        <w:t>پ</w:t>
      </w:r>
      <w:r w:rsidR="00A4079D">
        <w:rPr>
          <w:rFonts w:ascii="Arial" w:hAnsi="Arial" w:cs="B Zar" w:hint="cs"/>
          <w:rtl/>
        </w:rPr>
        <w:t>و</w:t>
      </w:r>
      <w:r w:rsidR="008C44D3" w:rsidRPr="008845B4">
        <w:rPr>
          <w:rFonts w:ascii="Arial" w:hAnsi="Arial" w:cs="B Zar" w:hint="cs"/>
          <w:rtl/>
        </w:rPr>
        <w:t>زال</w:t>
      </w:r>
    </w:p>
    <w:p w:rsidR="006336C1" w:rsidRDefault="008C44D3" w:rsidP="006336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 w:hint="cs"/>
          <w:rtl/>
        </w:rPr>
      </w:pPr>
      <w:r w:rsidRPr="008845B4">
        <w:rPr>
          <w:rFonts w:ascii="Arial" w:hAnsi="Arial" w:cs="B Zar"/>
          <w:rtl/>
        </w:rPr>
        <w:t>مقدمه</w:t>
      </w:r>
      <w:r w:rsidR="006C6FB8" w:rsidRPr="008845B4">
        <w:rPr>
          <w:rFonts w:ascii="Arial" w:hAnsi="Arial" w:cs="B Zar"/>
        </w:rPr>
        <w:t xml:space="preserve"> </w:t>
      </w:r>
    </w:p>
    <w:p w:rsidR="008C44D3" w:rsidRPr="008845B4" w:rsidRDefault="00636C38" w:rsidP="006336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 xml:space="preserve">1- </w:t>
      </w:r>
      <w:r w:rsidR="008C44D3" w:rsidRPr="008845B4">
        <w:rPr>
          <w:rFonts w:ascii="Arial" w:hAnsi="Arial" w:cs="B Zar"/>
          <w:rtl/>
        </w:rPr>
        <w:t>بيان</w:t>
      </w:r>
      <w:r w:rsidR="008C44D3" w:rsidRPr="008845B4">
        <w:rPr>
          <w:rFonts w:ascii="Arial" w:hAnsi="Arial" w:cs="B Zar"/>
        </w:rPr>
        <w:t xml:space="preserve"> </w:t>
      </w:r>
      <w:r w:rsidR="008C44D3" w:rsidRPr="008845B4">
        <w:rPr>
          <w:rFonts w:ascii="Arial" w:hAnsi="Arial" w:cs="B Zar"/>
          <w:rtl/>
        </w:rPr>
        <w:t>مساله</w:t>
      </w:r>
      <w:r w:rsidR="008638E5">
        <w:rPr>
          <w:rFonts w:ascii="Arial" w:hAnsi="Arial" w:cs="B Zar"/>
          <w:rtl/>
        </w:rPr>
        <w:t xml:space="preserve"> 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</w:t>
      </w:r>
    </w:p>
    <w:p w:rsidR="008C44D3" w:rsidRPr="008845B4" w:rsidRDefault="00636C38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 xml:space="preserve">2- </w:t>
      </w:r>
      <w:r w:rsidR="008C44D3" w:rsidRPr="008845B4">
        <w:rPr>
          <w:rFonts w:ascii="Arial" w:hAnsi="Arial" w:cs="B Zar" w:hint="cs"/>
          <w:rtl/>
        </w:rPr>
        <w:t>اهداف تحق</w:t>
      </w:r>
      <w:r w:rsidR="00A4079D">
        <w:rPr>
          <w:rFonts w:ascii="Arial" w:hAnsi="Arial" w:cs="B Zar" w:hint="cs"/>
          <w:rtl/>
        </w:rPr>
        <w:t>ی</w:t>
      </w:r>
      <w:r w:rsidR="008C44D3" w:rsidRPr="008845B4">
        <w:rPr>
          <w:rFonts w:ascii="Arial" w:hAnsi="Arial" w:cs="B Zar" w:hint="cs"/>
          <w:rtl/>
        </w:rPr>
        <w:t xml:space="preserve">ق 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</w:t>
      </w:r>
    </w:p>
    <w:p w:rsidR="00636C38" w:rsidRPr="008845B4" w:rsidRDefault="00636C38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1-2 اهداف فرع</w:t>
      </w:r>
      <w:r w:rsidR="00A4079D">
        <w:rPr>
          <w:rFonts w:ascii="Arial" w:hAnsi="Arial" w:cs="B Zar" w:hint="cs"/>
          <w:rtl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</w:t>
      </w:r>
    </w:p>
    <w:p w:rsidR="008C44D3" w:rsidRPr="008845B4" w:rsidRDefault="00636C38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 xml:space="preserve">3- </w:t>
      </w:r>
      <w:r w:rsidR="008C44D3" w:rsidRPr="008845B4">
        <w:rPr>
          <w:rFonts w:ascii="Arial" w:hAnsi="Arial" w:cs="B Zar" w:hint="cs"/>
          <w:rtl/>
        </w:rPr>
        <w:t>اهم</w:t>
      </w:r>
      <w:r w:rsidR="00A4079D">
        <w:rPr>
          <w:rFonts w:ascii="Arial" w:hAnsi="Arial" w:cs="B Zar" w:hint="cs"/>
          <w:rtl/>
        </w:rPr>
        <w:t>ی</w:t>
      </w:r>
      <w:r w:rsidR="008C44D3" w:rsidRPr="008845B4">
        <w:rPr>
          <w:rFonts w:ascii="Arial" w:hAnsi="Arial" w:cs="B Zar" w:hint="cs"/>
          <w:rtl/>
        </w:rPr>
        <w:t xml:space="preserve">ت </w:t>
      </w:r>
      <w:r w:rsidR="00A4079D">
        <w:rPr>
          <w:rFonts w:ascii="Arial" w:hAnsi="Arial" w:cs="B Zar" w:hint="cs"/>
          <w:rtl/>
        </w:rPr>
        <w:t>و</w:t>
      </w:r>
      <w:r w:rsidR="008C44D3" w:rsidRPr="008845B4">
        <w:rPr>
          <w:rFonts w:ascii="Arial" w:hAnsi="Arial" w:cs="B Zar"/>
        </w:rPr>
        <w:t xml:space="preserve"> </w:t>
      </w:r>
      <w:r w:rsidR="008C44D3" w:rsidRPr="008845B4">
        <w:rPr>
          <w:rFonts w:ascii="Arial" w:hAnsi="Arial" w:cs="B Zar"/>
          <w:rtl/>
        </w:rPr>
        <w:t>ضر</w:t>
      </w:r>
      <w:r w:rsidR="00A4079D">
        <w:rPr>
          <w:rFonts w:ascii="Arial" w:hAnsi="Arial" w:cs="B Zar"/>
          <w:rtl/>
        </w:rPr>
        <w:t>و</w:t>
      </w:r>
      <w:r w:rsidR="008C44D3" w:rsidRPr="008845B4">
        <w:rPr>
          <w:rFonts w:ascii="Arial" w:hAnsi="Arial" w:cs="B Zar"/>
          <w:rtl/>
        </w:rPr>
        <w:t>رت</w:t>
      </w:r>
      <w:r w:rsidR="008638E5">
        <w:rPr>
          <w:rFonts w:ascii="Arial" w:hAnsi="Arial" w:cs="B Zar"/>
          <w:rtl/>
        </w:rPr>
        <w:t xml:space="preserve"> </w:t>
      </w:r>
      <w:r w:rsidR="008C44D3" w:rsidRPr="008845B4">
        <w:rPr>
          <w:rFonts w:ascii="Arial" w:hAnsi="Arial" w:cs="B Zar" w:hint="cs"/>
          <w:rtl/>
        </w:rPr>
        <w:t>انجام تحق</w:t>
      </w:r>
      <w:r w:rsidR="00A4079D">
        <w:rPr>
          <w:rFonts w:ascii="Arial" w:hAnsi="Arial" w:cs="B Zar" w:hint="cs"/>
          <w:rtl/>
        </w:rPr>
        <w:t>ی</w:t>
      </w:r>
      <w:r w:rsidR="008C44D3" w:rsidRPr="008845B4">
        <w:rPr>
          <w:rFonts w:ascii="Arial" w:hAnsi="Arial" w:cs="B Zar" w:hint="cs"/>
          <w:rtl/>
        </w:rPr>
        <w:t>ق</w:t>
      </w:r>
      <w:r w:rsidR="00A4079D">
        <w:rPr>
          <w:rFonts w:ascii="Arial" w:hAnsi="Arial" w:cs="B Zar"/>
          <w:rtl/>
        </w:rPr>
        <w:t>..</w:t>
      </w:r>
      <w:r w:rsidR="003B2B31" w:rsidRPr="008845B4">
        <w:rPr>
          <w:rFonts w:ascii="Arial" w:hAnsi="Arial" w:cs="B Zar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36C38" w:rsidRPr="008845B4" w:rsidRDefault="00636C38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4- جنبه ها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ن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آ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ر</w:t>
      </w:r>
      <w:r w:rsidR="00A4079D">
        <w:rPr>
          <w:rFonts w:ascii="Arial" w:hAnsi="Arial" w:cs="B Zar" w:hint="cs"/>
          <w:rtl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5- س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ابق ادب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ات پا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دار</w:t>
      </w:r>
      <w:r w:rsidR="00A4079D">
        <w:rPr>
          <w:rFonts w:ascii="Arial" w:hAnsi="Arial" w:cs="B Zar" w:hint="cs"/>
          <w:rtl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1-5 تار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خچه</w:t>
      </w:r>
      <w:r w:rsidR="008638E5">
        <w:rPr>
          <w:rFonts w:ascii="Arial" w:hAnsi="Arial" w:cs="B Zar" w:hint="cs"/>
          <w:rtl/>
        </w:rPr>
        <w:t xml:space="preserve"> </w:t>
      </w:r>
      <w:r w:rsidRPr="008845B4">
        <w:rPr>
          <w:rFonts w:ascii="Arial" w:hAnsi="Arial" w:cs="B Zar" w:hint="cs"/>
          <w:rtl/>
        </w:rPr>
        <w:t>پا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دار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در 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ران</w:t>
      </w:r>
      <w:r w:rsidR="003B2B31" w:rsidRPr="008845B4">
        <w:rPr>
          <w:rFonts w:ascii="Arial" w:hAnsi="Arial" w:cs="B Zar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6- س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الات تحق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ق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7- فرض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ات تحق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ق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8- متغ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رها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مرب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ط به پرس</w:t>
      </w:r>
      <w:r w:rsidR="00A4079D">
        <w:rPr>
          <w:rFonts w:ascii="Arial" w:hAnsi="Arial" w:cs="B Zar" w:hint="cs"/>
          <w:rtl/>
        </w:rPr>
        <w:t>ش</w:t>
      </w:r>
      <w:r w:rsidRPr="008845B4">
        <w:rPr>
          <w:rFonts w:ascii="Arial" w:hAnsi="Arial" w:cs="B Zar" w:hint="cs"/>
          <w:rtl/>
        </w:rPr>
        <w:t xml:space="preserve"> ها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تحق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ق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9- ر</w:t>
      </w:r>
      <w:r w:rsidR="00A4079D">
        <w:rPr>
          <w:rFonts w:ascii="Arial" w:hAnsi="Arial" w:cs="B Zar" w:hint="cs"/>
          <w:rtl/>
        </w:rPr>
        <w:t>وش</w:t>
      </w:r>
      <w:r w:rsidRPr="008845B4">
        <w:rPr>
          <w:rFonts w:ascii="Arial" w:hAnsi="Arial" w:cs="B Zar" w:hint="cs"/>
          <w:rtl/>
        </w:rPr>
        <w:t xml:space="preserve"> تحق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ق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1- 9 پ</w:t>
      </w:r>
      <w:r w:rsidR="00A4079D">
        <w:rPr>
          <w:rFonts w:ascii="Arial" w:hAnsi="Arial" w:cs="B Zar" w:hint="cs"/>
          <w:rtl/>
        </w:rPr>
        <w:t>یشی</w:t>
      </w:r>
      <w:r w:rsidRPr="008845B4">
        <w:rPr>
          <w:rFonts w:ascii="Arial" w:hAnsi="Arial" w:cs="B Zar" w:hint="cs"/>
          <w:rtl/>
        </w:rPr>
        <w:t>نه تحق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ق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1-1- 9 پ</w:t>
      </w:r>
      <w:r w:rsidR="00A4079D">
        <w:rPr>
          <w:rFonts w:ascii="Arial" w:hAnsi="Arial" w:cs="B Zar" w:hint="cs"/>
          <w:rtl/>
        </w:rPr>
        <w:t>یشی</w:t>
      </w:r>
      <w:r w:rsidRPr="008845B4">
        <w:rPr>
          <w:rFonts w:ascii="Arial" w:hAnsi="Arial" w:cs="B Zar" w:hint="cs"/>
          <w:rtl/>
        </w:rPr>
        <w:t>نه ها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فارس</w:t>
      </w:r>
      <w:r w:rsidR="00A4079D">
        <w:rPr>
          <w:rFonts w:ascii="Arial" w:hAnsi="Arial" w:cs="B Zar" w:hint="cs"/>
          <w:rtl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1-2- 9 پ</w:t>
      </w:r>
      <w:r w:rsidR="00A4079D">
        <w:rPr>
          <w:rFonts w:ascii="Arial" w:hAnsi="Arial" w:cs="B Zar" w:hint="cs"/>
          <w:rtl/>
        </w:rPr>
        <w:t>یشی</w:t>
      </w:r>
      <w:r w:rsidRPr="008845B4">
        <w:rPr>
          <w:rFonts w:ascii="Arial" w:hAnsi="Arial" w:cs="B Zar" w:hint="cs"/>
          <w:rtl/>
        </w:rPr>
        <w:t>نه ها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لات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10- ن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ع ر</w:t>
      </w:r>
      <w:r w:rsidR="00A4079D">
        <w:rPr>
          <w:rFonts w:ascii="Arial" w:hAnsi="Arial" w:cs="B Zar" w:hint="cs"/>
          <w:rtl/>
        </w:rPr>
        <w:t>وش</w:t>
      </w:r>
      <w:r w:rsidRPr="008845B4">
        <w:rPr>
          <w:rFonts w:ascii="Arial" w:hAnsi="Arial" w:cs="B Zar" w:hint="cs"/>
          <w:rtl/>
        </w:rPr>
        <w:t xml:space="preserve"> تحق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ق 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11- ابزار گردآ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ر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اطلاعات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12- ر</w:t>
      </w:r>
      <w:r w:rsidR="00A4079D">
        <w:rPr>
          <w:rFonts w:ascii="Arial" w:hAnsi="Arial" w:cs="B Zar" w:hint="cs"/>
          <w:rtl/>
        </w:rPr>
        <w:t>وش</w:t>
      </w:r>
      <w:r w:rsidRPr="008845B4">
        <w:rPr>
          <w:rFonts w:ascii="Arial" w:hAnsi="Arial" w:cs="B Zar" w:hint="cs"/>
          <w:rtl/>
        </w:rPr>
        <w:t xml:space="preserve"> تجز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ه 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 xml:space="preserve"> تحل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ل اطلاعات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13- محد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د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ت ها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 xml:space="preserve"> پژ</w:t>
      </w:r>
      <w:r w:rsidR="00A4079D">
        <w:rPr>
          <w:rFonts w:ascii="Arial" w:hAnsi="Arial" w:cs="B Zar" w:hint="cs"/>
          <w:rtl/>
        </w:rPr>
        <w:t>و</w:t>
      </w:r>
      <w:r w:rsidRPr="008845B4">
        <w:rPr>
          <w:rFonts w:ascii="Arial" w:hAnsi="Arial" w:cs="B Zar" w:hint="cs"/>
          <w:rtl/>
        </w:rPr>
        <w:t>ه</w:t>
      </w:r>
      <w:r w:rsidR="00A4079D">
        <w:rPr>
          <w:rFonts w:ascii="Arial" w:hAnsi="Arial" w:cs="B Zar" w:hint="cs"/>
          <w:rtl/>
        </w:rPr>
        <w:t>ش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rtl/>
        </w:rPr>
      </w:pPr>
      <w:r w:rsidRPr="008845B4">
        <w:rPr>
          <w:rFonts w:ascii="Arial" w:hAnsi="Arial" w:cs="B Zar" w:hint="cs"/>
          <w:rtl/>
        </w:rPr>
        <w:t>14- نت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جه گ</w:t>
      </w:r>
      <w:r w:rsidR="00A4079D">
        <w:rPr>
          <w:rFonts w:ascii="Arial" w:hAnsi="Arial" w:cs="B Zar" w:hint="cs"/>
          <w:rtl/>
        </w:rPr>
        <w:t>ی</w:t>
      </w:r>
      <w:r w:rsidRPr="008845B4">
        <w:rPr>
          <w:rFonts w:ascii="Arial" w:hAnsi="Arial" w:cs="B Zar" w:hint="cs"/>
          <w:rtl/>
        </w:rPr>
        <w:t>ر</w:t>
      </w:r>
      <w:r w:rsidR="00A4079D">
        <w:rPr>
          <w:rFonts w:ascii="Arial" w:hAnsi="Arial" w:cs="B Zar" w:hint="cs"/>
          <w:rtl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</w:t>
      </w:r>
    </w:p>
    <w:p w:rsidR="008C44D3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</w:rPr>
        <w:t>گام د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 xml:space="preserve">م- </w:t>
      </w:r>
      <w:r w:rsidR="00A4079D">
        <w:rPr>
          <w:rFonts w:ascii="Arial" w:hAnsi="Arial" w:cs="B Zar" w:hint="cs"/>
          <w:sz w:val="24"/>
          <w:szCs w:val="24"/>
          <w:rtl/>
        </w:rPr>
        <w:t>ش</w:t>
      </w:r>
      <w:r w:rsidRPr="008845B4">
        <w:rPr>
          <w:rFonts w:ascii="Arial" w:hAnsi="Arial" w:cs="B Zar" w:hint="cs"/>
          <w:sz w:val="24"/>
          <w:szCs w:val="24"/>
          <w:rtl/>
        </w:rPr>
        <w:t>ناخت</w:t>
      </w:r>
    </w:p>
    <w:p w:rsidR="00474E7E" w:rsidRPr="008845B4" w:rsidRDefault="00474E7E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</w:rPr>
        <w:t>فصل ا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>ل- مطالعات پا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ه 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="00AD1D2F" w:rsidRPr="008845B4">
        <w:rPr>
          <w:rFonts w:ascii="Arial" w:hAnsi="Arial" w:cs="B Zar" w:hint="cs"/>
          <w:sz w:val="24"/>
          <w:szCs w:val="24"/>
          <w:rtl/>
        </w:rPr>
        <w:t xml:space="preserve"> تکم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AD1D2F" w:rsidRPr="008845B4">
        <w:rPr>
          <w:rFonts w:ascii="Arial" w:hAnsi="Arial" w:cs="B Zar" w:hint="cs"/>
          <w:sz w:val="24"/>
          <w:szCs w:val="24"/>
          <w:rtl/>
        </w:rPr>
        <w:t>ل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AD1D2F" w:rsidRPr="008845B4">
        <w:rPr>
          <w:rFonts w:ascii="Arial" w:hAnsi="Arial" w:cs="B Zar" w:hint="cs"/>
          <w:sz w:val="24"/>
          <w:szCs w:val="24"/>
          <w:rtl/>
        </w:rPr>
        <w:t xml:space="preserve"> </w:t>
      </w:r>
    </w:p>
    <w:p w:rsidR="008C44D3" w:rsidRPr="008845B4" w:rsidRDefault="00A4079D" w:rsidP="002269CB">
      <w:pPr>
        <w:pStyle w:val="NoSpacing"/>
        <w:bidi/>
        <w:jc w:val="both"/>
        <w:rPr>
          <w:rFonts w:cs="B Zar"/>
        </w:rPr>
      </w:pPr>
      <w:r>
        <w:rPr>
          <w:rFonts w:cs="B Zar" w:hint="cs"/>
          <w:rtl/>
        </w:rPr>
        <w:t>م</w:t>
      </w:r>
      <w:r w:rsidR="008E3605">
        <w:rPr>
          <w:rFonts w:cs="B Zar" w:hint="cs"/>
          <w:rtl/>
        </w:rPr>
        <w:t>با</w:t>
      </w:r>
      <w:r>
        <w:rPr>
          <w:rFonts w:cs="B Zar" w:hint="cs"/>
          <w:rtl/>
        </w:rPr>
        <w:t>نی</w:t>
      </w:r>
      <w:r w:rsidR="00640B06" w:rsidRPr="008845B4">
        <w:rPr>
          <w:rFonts w:cs="B Zar"/>
          <w:rtl/>
        </w:rPr>
        <w:t xml:space="preserve"> </w:t>
      </w:r>
      <w:r>
        <w:rPr>
          <w:rFonts w:cs="B Zar" w:hint="cs"/>
          <w:rtl/>
        </w:rPr>
        <w:t>نظ</w:t>
      </w:r>
      <w:r w:rsidR="008E3605">
        <w:rPr>
          <w:rFonts w:cs="B Zar" w:hint="cs"/>
          <w:rtl/>
        </w:rPr>
        <w:t>ر</w:t>
      </w:r>
      <w:r w:rsidR="00640B06" w:rsidRPr="008845B4">
        <w:rPr>
          <w:rFonts w:cs="B Zar" w:hint="eastAsia"/>
          <w:rtl/>
        </w:rPr>
        <w:t>ي</w:t>
      </w:r>
    </w:p>
    <w:p w:rsidR="00640B06" w:rsidRPr="008845B4" w:rsidRDefault="00A4079D" w:rsidP="002269CB">
      <w:pPr>
        <w:pStyle w:val="NoSpacing"/>
        <w:bidi/>
        <w:jc w:val="both"/>
        <w:rPr>
          <w:rFonts w:cs="B Zar"/>
        </w:rPr>
      </w:pPr>
      <w:r>
        <w:rPr>
          <w:rFonts w:cs="B Zar" w:hint="cs"/>
          <w:rtl/>
        </w:rPr>
        <w:t>مق</w:t>
      </w:r>
      <w:r w:rsidR="008E3605">
        <w:rPr>
          <w:rFonts w:cs="B Zar" w:hint="cs"/>
          <w:rtl/>
        </w:rPr>
        <w:t>د</w:t>
      </w:r>
      <w:r>
        <w:rPr>
          <w:rFonts w:cs="B Zar" w:hint="cs"/>
          <w:rtl/>
        </w:rPr>
        <w:t>مه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.......................................................................................................................................</w:t>
      </w:r>
    </w:p>
    <w:p w:rsidR="00EA22CB" w:rsidRPr="008845B4" w:rsidRDefault="00EA22CB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 w:hint="cs"/>
          <w:rtl/>
        </w:rPr>
        <w:t>نگر</w:t>
      </w:r>
      <w:r w:rsidR="00A4079D">
        <w:rPr>
          <w:rFonts w:cs="B Zar" w:hint="cs"/>
          <w:rtl/>
        </w:rPr>
        <w:t>ش</w:t>
      </w:r>
      <w:r w:rsidRPr="008845B4">
        <w:rPr>
          <w:rFonts w:cs="B Zar" w:hint="cs"/>
          <w:rtl/>
        </w:rPr>
        <w:t xml:space="preserve"> معناگرا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انه به مفاه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م سک</w:t>
      </w:r>
      <w:r w:rsidR="00A4079D">
        <w:rPr>
          <w:rFonts w:cs="B Zar" w:hint="cs"/>
          <w:rtl/>
        </w:rPr>
        <w:t>و</w:t>
      </w:r>
      <w:r w:rsidRPr="008845B4">
        <w:rPr>
          <w:rFonts w:cs="B Zar" w:hint="cs"/>
          <w:rtl/>
        </w:rPr>
        <w:t>نت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</w:t>
      </w:r>
    </w:p>
    <w:p w:rsidR="00EA22CB" w:rsidRPr="008845B4" w:rsidRDefault="00EA22CB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 w:hint="cs"/>
          <w:rtl/>
        </w:rPr>
        <w:t>تعر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ف سک</w:t>
      </w:r>
      <w:r w:rsidR="00A4079D">
        <w:rPr>
          <w:rFonts w:cs="B Zar" w:hint="cs"/>
          <w:rtl/>
        </w:rPr>
        <w:t>و</w:t>
      </w:r>
      <w:r w:rsidRPr="008845B4">
        <w:rPr>
          <w:rFonts w:cs="B Zar" w:hint="cs"/>
          <w:rtl/>
        </w:rPr>
        <w:t>نت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در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ف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هنگ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مه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ه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خد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ا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در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ف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هنگ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مه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م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ع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از 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یشمن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ان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lastRenderedPageBreak/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از 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ه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گ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از 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با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شلا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از 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 راپاپ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و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کون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از 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د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ک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ست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ین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نو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ر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بر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گ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شول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تز</w:t>
      </w:r>
      <w:r w:rsidR="00A4079D">
        <w:rPr>
          <w:rFonts w:ascii="Arial" w:hAnsi="Arial" w:cs="B Zar"/>
          <w:rtl/>
        </w:rPr>
        <w:t>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ابعاد لغ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وی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 xml:space="preserve"> سک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نتگاه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ف مفه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م سک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</w:rPr>
        <w:t>نتگاه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تعر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ف مفه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م 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سک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نتگاه 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مفه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م سک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نتگاه 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/>
          <w:rtl/>
        </w:rPr>
        <w:t>تعر</w:t>
      </w:r>
      <w:r w:rsidR="00A4079D">
        <w:rPr>
          <w:rFonts w:cs="B Zar"/>
          <w:rtl/>
        </w:rPr>
        <w:t>ی</w:t>
      </w:r>
      <w:r w:rsidRPr="008845B4">
        <w:rPr>
          <w:rFonts w:cs="B Zar"/>
          <w:rtl/>
        </w:rPr>
        <w:t>ف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مفه</w:t>
      </w:r>
      <w:r w:rsidR="00A4079D">
        <w:rPr>
          <w:rFonts w:cs="B Zar"/>
          <w:rtl/>
        </w:rPr>
        <w:t>و</w:t>
      </w:r>
      <w:r w:rsidRPr="008845B4">
        <w:rPr>
          <w:rFonts w:cs="B Zar"/>
          <w:rtl/>
        </w:rPr>
        <w:t>م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مسکن</w:t>
      </w:r>
      <w:r w:rsidRPr="008845B4">
        <w:rPr>
          <w:rFonts w:cs="B Zar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02583" w:rsidRPr="008845B4" w:rsidRDefault="00102583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/>
          <w:rtl/>
        </w:rPr>
        <w:t>مسکن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ر</w:t>
      </w:r>
      <w:r w:rsidR="00A4079D">
        <w:rPr>
          <w:rFonts w:cs="B Zar"/>
          <w:rtl/>
        </w:rPr>
        <w:t>و</w:t>
      </w:r>
      <w:r w:rsidRPr="008845B4">
        <w:rPr>
          <w:rFonts w:cs="B Zar"/>
          <w:rtl/>
        </w:rPr>
        <w:t>ستا</w:t>
      </w:r>
      <w:r w:rsidR="00A4079D">
        <w:rPr>
          <w:rFonts w:cs="B Zar"/>
          <w:rtl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/>
          <w:rtl/>
        </w:rPr>
        <w:t>مفه</w:t>
      </w:r>
      <w:r w:rsidR="00A4079D">
        <w:rPr>
          <w:rFonts w:cs="B Zar"/>
          <w:rtl/>
        </w:rPr>
        <w:t>و</w:t>
      </w:r>
      <w:r w:rsidRPr="008845B4">
        <w:rPr>
          <w:rFonts w:cs="B Zar"/>
          <w:rtl/>
        </w:rPr>
        <w:t>م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مسکن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ر</w:t>
      </w:r>
      <w:r w:rsidR="00A4079D">
        <w:rPr>
          <w:rFonts w:cs="B Zar"/>
          <w:rtl/>
        </w:rPr>
        <w:t>و</w:t>
      </w:r>
      <w:r w:rsidRPr="008845B4">
        <w:rPr>
          <w:rFonts w:cs="B Zar"/>
          <w:rtl/>
        </w:rPr>
        <w:t>ستا</w:t>
      </w:r>
      <w:r w:rsidR="00A4079D">
        <w:rPr>
          <w:rFonts w:cs="B Zar"/>
          <w:rtl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/>
          <w:rtl/>
        </w:rPr>
        <w:t>ضر</w:t>
      </w:r>
      <w:r w:rsidR="00A4079D">
        <w:rPr>
          <w:rFonts w:cs="B Zar"/>
          <w:rtl/>
        </w:rPr>
        <w:t>و</w:t>
      </w:r>
      <w:r w:rsidRPr="008845B4">
        <w:rPr>
          <w:rFonts w:cs="B Zar"/>
          <w:rtl/>
        </w:rPr>
        <w:t>رت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مسکن</w:t>
      </w:r>
      <w:r w:rsidRPr="008845B4">
        <w:rPr>
          <w:rFonts w:cs="B Zar"/>
        </w:rPr>
        <w:t xml:space="preserve"> </w:t>
      </w:r>
      <w:r w:rsidRPr="008845B4">
        <w:rPr>
          <w:rFonts w:cs="B Zar"/>
          <w:rtl/>
        </w:rPr>
        <w:t>ر</w:t>
      </w:r>
      <w:r w:rsidR="00A4079D">
        <w:rPr>
          <w:rFonts w:cs="B Zar"/>
          <w:rtl/>
        </w:rPr>
        <w:t>و</w:t>
      </w:r>
      <w:r w:rsidRPr="008845B4">
        <w:rPr>
          <w:rFonts w:cs="B Zar"/>
          <w:rtl/>
        </w:rPr>
        <w:t>ستا</w:t>
      </w:r>
      <w:r w:rsidR="00A4079D">
        <w:rPr>
          <w:rFonts w:cs="B Zar"/>
          <w:rtl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lang w:bidi="fa-IR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یپولو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ژي </w:t>
      </w:r>
      <w:r w:rsidR="002F5547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مسکن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یی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در 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lang w:bidi="fa-IR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طر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ح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ه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دي 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lang w:bidi="fa-IR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طر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ح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ه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ي 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با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ﻻد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یی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(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ف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اد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</w:t>
      </w:r>
      <w:r w:rsidR="006C6FB8" w:rsidRPr="008845B4">
        <w:rPr>
          <w:rFonts w:ascii="Arial" w:hAnsi="Arial" w:cs="B Zar"/>
        </w:rPr>
        <w:t>(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lang w:bidi="fa-IR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مشکلا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 ر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ه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ي ا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ان</w:t>
      </w:r>
      <w:r>
        <w:rPr>
          <w:rFonts w:ascii="Arial" w:hAnsi="Arial" w:cs="B Zar"/>
          <w:rtl/>
        </w:rPr>
        <w:t>.................................................................................................................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پیشینه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سک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نتگاه ر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ستا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یی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در ا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ان</w:t>
      </w:r>
      <w:r>
        <w:rPr>
          <w:rFonts w:ascii="Arial" w:hAnsi="Arial" w:cs="B Zar"/>
          <w:rtl/>
        </w:rPr>
        <w:t>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lang w:bidi="fa-IR"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پیشینه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تح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قیق</w:t>
      </w:r>
      <w:r w:rsidR="008638E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پیشینه</w:t>
      </w:r>
      <w:r w:rsidR="00102583"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</w:t>
      </w:r>
      <w:r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کون</w:t>
      </w:r>
      <w:r w:rsidR="008E3605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/>
          <w:rtl/>
        </w:rPr>
        <w:t>مسکن مناسب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به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نه ساز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مصرف انرژ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سعه پا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دار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ت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سعه محله اي پا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دار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الگ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ي "راهنماي مرجع در طراح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مح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ط 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انرژي در ت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سعه ي محله اي"</w:t>
      </w:r>
      <w:r w:rsidR="00A4079D">
        <w:rPr>
          <w:rFonts w:ascii="Arial" w:hAnsi="Arial" w:cs="B Zar"/>
          <w:rtl/>
        </w:rPr>
        <w:t>.........................................................</w:t>
      </w:r>
    </w:p>
    <w:p w:rsidR="00640B06" w:rsidRPr="008845B4" w:rsidRDefault="00A4079D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>
        <w:rPr>
          <w:rFonts w:ascii="Arial" w:hAnsi="Arial" w:cs="B Zar" w:hint="cs"/>
          <w:sz w:val="24"/>
          <w:szCs w:val="24"/>
          <w:rtl/>
        </w:rPr>
        <w:t>پ</w:t>
      </w:r>
      <w:r w:rsidR="008E3605">
        <w:rPr>
          <w:rFonts w:ascii="Arial" w:hAnsi="Arial" w:cs="B Zar" w:hint="cs"/>
          <w:sz w:val="24"/>
          <w:szCs w:val="24"/>
          <w:rtl/>
        </w:rPr>
        <w:t>ا</w:t>
      </w:r>
      <w:r>
        <w:rPr>
          <w:rFonts w:ascii="Arial" w:hAnsi="Arial" w:cs="B Zar" w:hint="cs"/>
          <w:sz w:val="24"/>
          <w:szCs w:val="24"/>
          <w:rtl/>
        </w:rPr>
        <w:t>ی</w:t>
      </w:r>
      <w:r w:rsidR="008E3605">
        <w:rPr>
          <w:rFonts w:ascii="Arial" w:hAnsi="Arial" w:cs="B Zar" w:hint="cs"/>
          <w:sz w:val="24"/>
          <w:szCs w:val="24"/>
          <w:rtl/>
        </w:rPr>
        <w:t>د</w:t>
      </w:r>
      <w:r w:rsidR="00640B06" w:rsidRPr="008845B4">
        <w:rPr>
          <w:rFonts w:ascii="Arial" w:hAnsi="Arial" w:cs="B Zar" w:hint="eastAsia"/>
          <w:sz w:val="24"/>
          <w:szCs w:val="24"/>
          <w:rtl/>
        </w:rPr>
        <w:t>اري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...................................................................................................................................</w:t>
      </w:r>
    </w:p>
    <w:p w:rsidR="00640B06" w:rsidRPr="008845B4" w:rsidRDefault="00A4079D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>
        <w:rPr>
          <w:rFonts w:ascii="Arial" w:hAnsi="Arial" w:cs="B Zar" w:hint="cs"/>
          <w:sz w:val="24"/>
          <w:szCs w:val="24"/>
          <w:rtl/>
        </w:rPr>
        <w:t>پ</w:t>
      </w:r>
      <w:r w:rsidR="008E3605">
        <w:rPr>
          <w:rFonts w:ascii="Arial" w:hAnsi="Arial" w:cs="B Zar" w:hint="cs"/>
          <w:sz w:val="24"/>
          <w:szCs w:val="24"/>
          <w:rtl/>
        </w:rPr>
        <w:t>ا</w:t>
      </w:r>
      <w:r>
        <w:rPr>
          <w:rFonts w:ascii="Arial" w:hAnsi="Arial" w:cs="B Zar" w:hint="cs"/>
          <w:sz w:val="24"/>
          <w:szCs w:val="24"/>
          <w:rtl/>
        </w:rPr>
        <w:t>ی</w:t>
      </w:r>
      <w:r w:rsidR="008E3605">
        <w:rPr>
          <w:rFonts w:ascii="Arial" w:hAnsi="Arial" w:cs="B Zar" w:hint="cs"/>
          <w:sz w:val="24"/>
          <w:szCs w:val="24"/>
          <w:rtl/>
        </w:rPr>
        <w:t>د</w:t>
      </w:r>
      <w:r w:rsidR="00640B06" w:rsidRPr="008845B4">
        <w:rPr>
          <w:rFonts w:ascii="Arial" w:hAnsi="Arial" w:cs="B Zar" w:hint="eastAsia"/>
          <w:sz w:val="24"/>
          <w:szCs w:val="24"/>
          <w:rtl/>
        </w:rPr>
        <w:t>اري</w:t>
      </w:r>
      <w:r w:rsidR="00640B06" w:rsidRPr="008845B4">
        <w:rPr>
          <w:rFonts w:ascii="Arial" w:hAnsi="Arial" w:cs="B Zar"/>
          <w:sz w:val="24"/>
          <w:szCs w:val="24"/>
          <w:rtl/>
        </w:rPr>
        <w:t xml:space="preserve"> </w:t>
      </w:r>
      <w:r>
        <w:rPr>
          <w:rFonts w:ascii="Arial" w:hAnsi="Arial" w:cs="B Zar"/>
          <w:sz w:val="24"/>
          <w:szCs w:val="24"/>
          <w:rtl/>
        </w:rPr>
        <w:t>و</w:t>
      </w:r>
      <w:r w:rsidR="00640B06" w:rsidRPr="008845B4">
        <w:rPr>
          <w:rFonts w:ascii="Arial" w:hAnsi="Arial" w:cs="B Zar"/>
          <w:sz w:val="24"/>
          <w:szCs w:val="24"/>
          <w:rtl/>
        </w:rPr>
        <w:t xml:space="preserve"> </w:t>
      </w:r>
      <w:r>
        <w:rPr>
          <w:rFonts w:ascii="Arial" w:hAnsi="Arial" w:cs="B Zar" w:hint="cs"/>
          <w:sz w:val="24"/>
          <w:szCs w:val="24"/>
          <w:rtl/>
        </w:rPr>
        <w:t>م</w:t>
      </w:r>
      <w:r w:rsidR="008E3605">
        <w:rPr>
          <w:rFonts w:ascii="Arial" w:hAnsi="Arial" w:cs="B Zar" w:hint="cs"/>
          <w:sz w:val="24"/>
          <w:szCs w:val="24"/>
          <w:rtl/>
        </w:rPr>
        <w:t>ح</w:t>
      </w:r>
      <w:r>
        <w:rPr>
          <w:rFonts w:ascii="Arial" w:hAnsi="Arial" w:cs="B Zar" w:hint="cs"/>
          <w:sz w:val="24"/>
          <w:szCs w:val="24"/>
          <w:rtl/>
        </w:rPr>
        <w:t>یط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</w:t>
      </w:r>
    </w:p>
    <w:p w:rsidR="00640B06" w:rsidRPr="008845B4" w:rsidRDefault="00A4079D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>
        <w:rPr>
          <w:rFonts w:ascii="Arial" w:hAnsi="Arial" w:cs="B Zar" w:hint="cs"/>
          <w:sz w:val="24"/>
          <w:szCs w:val="24"/>
          <w:rtl/>
        </w:rPr>
        <w:t>پ</w:t>
      </w:r>
      <w:r w:rsidR="008E3605">
        <w:rPr>
          <w:rFonts w:ascii="Arial" w:hAnsi="Arial" w:cs="B Zar" w:hint="cs"/>
          <w:sz w:val="24"/>
          <w:szCs w:val="24"/>
          <w:rtl/>
        </w:rPr>
        <w:t>ا</w:t>
      </w:r>
      <w:r>
        <w:rPr>
          <w:rFonts w:ascii="Arial" w:hAnsi="Arial" w:cs="B Zar" w:hint="cs"/>
          <w:sz w:val="24"/>
          <w:szCs w:val="24"/>
          <w:rtl/>
        </w:rPr>
        <w:t>ی</w:t>
      </w:r>
      <w:r w:rsidR="008E3605">
        <w:rPr>
          <w:rFonts w:ascii="Arial" w:hAnsi="Arial" w:cs="B Zar" w:hint="cs"/>
          <w:sz w:val="24"/>
          <w:szCs w:val="24"/>
          <w:rtl/>
        </w:rPr>
        <w:t>د</w:t>
      </w:r>
      <w:r w:rsidR="00640B06" w:rsidRPr="008845B4">
        <w:rPr>
          <w:rFonts w:ascii="Arial" w:hAnsi="Arial" w:cs="B Zar" w:hint="eastAsia"/>
          <w:sz w:val="24"/>
          <w:szCs w:val="24"/>
          <w:rtl/>
        </w:rPr>
        <w:t>اري</w:t>
      </w:r>
      <w:r w:rsidR="00640B06" w:rsidRPr="008845B4">
        <w:rPr>
          <w:rFonts w:ascii="Arial" w:hAnsi="Arial" w:cs="B Zar"/>
          <w:sz w:val="24"/>
          <w:szCs w:val="24"/>
          <w:rtl/>
        </w:rPr>
        <w:t xml:space="preserve"> </w:t>
      </w:r>
      <w:r>
        <w:rPr>
          <w:rFonts w:ascii="Arial" w:hAnsi="Arial" w:cs="B Zar" w:hint="cs"/>
          <w:sz w:val="24"/>
          <w:szCs w:val="24"/>
          <w:rtl/>
        </w:rPr>
        <w:t>م</w:t>
      </w:r>
      <w:r w:rsidR="008E3605">
        <w:rPr>
          <w:rFonts w:ascii="Arial" w:hAnsi="Arial" w:cs="B Zar" w:hint="cs"/>
          <w:sz w:val="24"/>
          <w:szCs w:val="24"/>
          <w:rtl/>
        </w:rPr>
        <w:t>ح</w:t>
      </w:r>
      <w:r>
        <w:rPr>
          <w:rFonts w:ascii="Arial" w:hAnsi="Arial" w:cs="B Zar" w:hint="cs"/>
          <w:sz w:val="24"/>
          <w:szCs w:val="24"/>
          <w:rtl/>
        </w:rPr>
        <w:t>ی</w:t>
      </w:r>
      <w:r w:rsidR="008E3605">
        <w:rPr>
          <w:rFonts w:ascii="Arial" w:hAnsi="Arial" w:cs="B Zar" w:hint="cs"/>
          <w:sz w:val="24"/>
          <w:szCs w:val="24"/>
          <w:rtl/>
        </w:rPr>
        <w:t>ط</w:t>
      </w:r>
      <w:r>
        <w:rPr>
          <w:rFonts w:ascii="Arial" w:hAnsi="Arial" w:cs="B Zar" w:hint="cs"/>
          <w:sz w:val="24"/>
          <w:szCs w:val="24"/>
          <w:rtl/>
        </w:rPr>
        <w:t>ی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.........................................................................................................................</w:t>
      </w:r>
    </w:p>
    <w:p w:rsidR="00640B06" w:rsidRPr="008845B4" w:rsidRDefault="008E3605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>
        <w:rPr>
          <w:rFonts w:ascii="Arial" w:hAnsi="Arial" w:cs="B Zar" w:hint="cs"/>
          <w:sz w:val="24"/>
          <w:szCs w:val="24"/>
          <w:rtl/>
        </w:rPr>
        <w:t>ت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>
        <w:rPr>
          <w:rFonts w:ascii="Arial" w:hAnsi="Arial" w:cs="B Zar" w:hint="cs"/>
          <w:sz w:val="24"/>
          <w:szCs w:val="24"/>
          <w:rtl/>
        </w:rPr>
        <w:t>سع</w:t>
      </w:r>
      <w:r w:rsidR="00A4079D">
        <w:rPr>
          <w:rFonts w:ascii="Arial" w:hAnsi="Arial" w:cs="B Zar" w:hint="cs"/>
          <w:sz w:val="24"/>
          <w:szCs w:val="24"/>
          <w:rtl/>
        </w:rPr>
        <w:t>ه</w:t>
      </w:r>
      <w:r w:rsidR="00640B06"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 w:hint="cs"/>
          <w:sz w:val="24"/>
          <w:szCs w:val="24"/>
          <w:rtl/>
        </w:rPr>
        <w:t>پ</w:t>
      </w:r>
      <w:r>
        <w:rPr>
          <w:rFonts w:ascii="Arial" w:hAnsi="Arial" w:cs="B Zar" w:hint="cs"/>
          <w:sz w:val="24"/>
          <w:szCs w:val="24"/>
          <w:rtl/>
        </w:rPr>
        <w:t>ا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>
        <w:rPr>
          <w:rFonts w:ascii="Arial" w:hAnsi="Arial" w:cs="B Zar" w:hint="cs"/>
          <w:sz w:val="24"/>
          <w:szCs w:val="24"/>
          <w:rtl/>
        </w:rPr>
        <w:t>د</w:t>
      </w:r>
      <w:r w:rsidR="00640B06" w:rsidRPr="008845B4">
        <w:rPr>
          <w:rFonts w:ascii="Arial" w:hAnsi="Arial" w:cs="B Zar" w:hint="eastAsia"/>
          <w:sz w:val="24"/>
          <w:szCs w:val="24"/>
          <w:rtl/>
        </w:rPr>
        <w:t>ار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</w:t>
      </w:r>
      <w:r w:rsidR="00A4079D">
        <w:rPr>
          <w:rFonts w:ascii="Arial" w:hAnsi="Arial" w:cs="B Zar" w:hint="cs"/>
          <w:sz w:val="24"/>
          <w:szCs w:val="24"/>
          <w:rtl/>
        </w:rPr>
        <w:t>ه</w:t>
      </w:r>
      <w:r w:rsidR="008E3605">
        <w:rPr>
          <w:rFonts w:ascii="Arial" w:hAnsi="Arial" w:cs="B Zar" w:hint="cs"/>
          <w:sz w:val="24"/>
          <w:szCs w:val="24"/>
          <w:rtl/>
        </w:rPr>
        <w:t>د</w:t>
      </w:r>
      <w:r w:rsidRPr="008845B4">
        <w:rPr>
          <w:rFonts w:ascii="Arial" w:hAnsi="Arial" w:cs="B Zar" w:hint="eastAsia"/>
          <w:sz w:val="24"/>
          <w:szCs w:val="24"/>
          <w:rtl/>
        </w:rPr>
        <w:t>اف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8E3605">
        <w:rPr>
          <w:rFonts w:ascii="Arial" w:hAnsi="Arial" w:cs="B Zar" w:hint="cs"/>
          <w:sz w:val="24"/>
          <w:szCs w:val="24"/>
          <w:rtl/>
        </w:rPr>
        <w:t>ت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="008E3605">
        <w:rPr>
          <w:rFonts w:ascii="Arial" w:hAnsi="Arial" w:cs="B Zar" w:hint="cs"/>
          <w:sz w:val="24"/>
          <w:szCs w:val="24"/>
          <w:rtl/>
        </w:rPr>
        <w:t>سع</w:t>
      </w:r>
      <w:r w:rsidR="00A4079D">
        <w:rPr>
          <w:rFonts w:ascii="Arial" w:hAnsi="Arial" w:cs="B Zar" w:hint="cs"/>
          <w:sz w:val="24"/>
          <w:szCs w:val="24"/>
          <w:rtl/>
        </w:rPr>
        <w:t>ه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 w:hint="cs"/>
          <w:sz w:val="24"/>
          <w:szCs w:val="24"/>
          <w:rtl/>
        </w:rPr>
        <w:t>پ</w:t>
      </w:r>
      <w:r w:rsidR="008E3605">
        <w:rPr>
          <w:rFonts w:ascii="Arial" w:hAnsi="Arial" w:cs="B Zar" w:hint="cs"/>
          <w:sz w:val="24"/>
          <w:szCs w:val="24"/>
          <w:rtl/>
        </w:rPr>
        <w:t>ا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8E3605">
        <w:rPr>
          <w:rFonts w:ascii="Arial" w:hAnsi="Arial" w:cs="B Zar" w:hint="cs"/>
          <w:sz w:val="24"/>
          <w:szCs w:val="24"/>
          <w:rtl/>
        </w:rPr>
        <w:t>د</w:t>
      </w:r>
      <w:r w:rsidRPr="008845B4">
        <w:rPr>
          <w:rFonts w:ascii="Arial" w:hAnsi="Arial" w:cs="B Zar" w:hint="eastAsia"/>
          <w:sz w:val="24"/>
          <w:szCs w:val="24"/>
          <w:rtl/>
        </w:rPr>
        <w:t>ار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</w:t>
      </w:r>
      <w:r w:rsidR="008E3605">
        <w:rPr>
          <w:rFonts w:ascii="Arial" w:hAnsi="Arial" w:cs="B Zar" w:hint="cs"/>
          <w:sz w:val="24"/>
          <w:szCs w:val="24"/>
          <w:rtl/>
        </w:rPr>
        <w:t>بعا</w:t>
      </w:r>
      <w:r w:rsidRPr="008845B4">
        <w:rPr>
          <w:rFonts w:ascii="Arial" w:hAnsi="Arial" w:cs="B Zar" w:hint="eastAsia"/>
          <w:sz w:val="24"/>
          <w:szCs w:val="24"/>
          <w:rtl/>
        </w:rPr>
        <w:t>د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8E3605">
        <w:rPr>
          <w:rFonts w:ascii="Arial" w:hAnsi="Arial" w:cs="B Zar" w:hint="cs"/>
          <w:sz w:val="24"/>
          <w:szCs w:val="24"/>
          <w:rtl/>
        </w:rPr>
        <w:t>ت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="008E3605">
        <w:rPr>
          <w:rFonts w:ascii="Arial" w:hAnsi="Arial" w:cs="B Zar" w:hint="cs"/>
          <w:sz w:val="24"/>
          <w:szCs w:val="24"/>
          <w:rtl/>
        </w:rPr>
        <w:t>سع</w:t>
      </w:r>
      <w:r w:rsidR="00A4079D">
        <w:rPr>
          <w:rFonts w:ascii="Arial" w:hAnsi="Arial" w:cs="B Zar" w:hint="cs"/>
          <w:sz w:val="24"/>
          <w:szCs w:val="24"/>
          <w:rtl/>
        </w:rPr>
        <w:t>ه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 w:hint="cs"/>
          <w:sz w:val="24"/>
          <w:szCs w:val="24"/>
          <w:rtl/>
        </w:rPr>
        <w:t>پ</w:t>
      </w:r>
      <w:r w:rsidR="008E3605">
        <w:rPr>
          <w:rFonts w:ascii="Arial" w:hAnsi="Arial" w:cs="B Zar" w:hint="cs"/>
          <w:sz w:val="24"/>
          <w:szCs w:val="24"/>
          <w:rtl/>
        </w:rPr>
        <w:t>ا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8E3605">
        <w:rPr>
          <w:rFonts w:ascii="Arial" w:hAnsi="Arial" w:cs="B Zar" w:hint="cs"/>
          <w:sz w:val="24"/>
          <w:szCs w:val="24"/>
          <w:rtl/>
        </w:rPr>
        <w:t>د</w:t>
      </w:r>
      <w:r w:rsidRPr="008845B4">
        <w:rPr>
          <w:rFonts w:ascii="Arial" w:hAnsi="Arial" w:cs="B Zar" w:hint="eastAsia"/>
          <w:sz w:val="24"/>
          <w:szCs w:val="24"/>
          <w:rtl/>
        </w:rPr>
        <w:t>ار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</w:t>
      </w:r>
    </w:p>
    <w:p w:rsidR="00640B06" w:rsidRPr="008845B4" w:rsidRDefault="008E3605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>
        <w:rPr>
          <w:rFonts w:ascii="Arial" w:hAnsi="Arial" w:cs="B Zar" w:hint="cs"/>
          <w:sz w:val="24"/>
          <w:szCs w:val="24"/>
          <w:rtl/>
        </w:rPr>
        <w:t>سط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="00640B06" w:rsidRPr="008845B4">
        <w:rPr>
          <w:rFonts w:ascii="Arial" w:hAnsi="Arial" w:cs="B Zar" w:hint="eastAsia"/>
          <w:sz w:val="24"/>
          <w:szCs w:val="24"/>
          <w:rtl/>
        </w:rPr>
        <w:t>ح</w:t>
      </w:r>
      <w:r w:rsidR="00640B06" w:rsidRPr="008845B4">
        <w:rPr>
          <w:rFonts w:ascii="Arial" w:hAnsi="Arial" w:cs="B Zar"/>
          <w:sz w:val="24"/>
          <w:szCs w:val="24"/>
          <w:rtl/>
        </w:rPr>
        <w:t xml:space="preserve"> </w:t>
      </w:r>
      <w:r>
        <w:rPr>
          <w:rFonts w:ascii="Arial" w:hAnsi="Arial" w:cs="B Zar" w:hint="cs"/>
          <w:sz w:val="24"/>
          <w:szCs w:val="24"/>
          <w:rtl/>
        </w:rPr>
        <w:t>ت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>
        <w:rPr>
          <w:rFonts w:ascii="Arial" w:hAnsi="Arial" w:cs="B Zar" w:hint="cs"/>
          <w:sz w:val="24"/>
          <w:szCs w:val="24"/>
          <w:rtl/>
        </w:rPr>
        <w:t>سع</w:t>
      </w:r>
      <w:r w:rsidR="00A4079D">
        <w:rPr>
          <w:rFonts w:ascii="Arial" w:hAnsi="Arial" w:cs="B Zar" w:hint="cs"/>
          <w:sz w:val="24"/>
          <w:szCs w:val="24"/>
          <w:rtl/>
        </w:rPr>
        <w:t>ه</w:t>
      </w:r>
      <w:r w:rsidR="00640B06"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 w:hint="cs"/>
          <w:sz w:val="24"/>
          <w:szCs w:val="24"/>
          <w:rtl/>
        </w:rPr>
        <w:t>پ</w:t>
      </w:r>
      <w:r>
        <w:rPr>
          <w:rFonts w:ascii="Arial" w:hAnsi="Arial" w:cs="B Zar" w:hint="cs"/>
          <w:sz w:val="24"/>
          <w:szCs w:val="24"/>
          <w:rtl/>
        </w:rPr>
        <w:t>ا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>
        <w:rPr>
          <w:rFonts w:ascii="Arial" w:hAnsi="Arial" w:cs="B Zar" w:hint="cs"/>
          <w:sz w:val="24"/>
          <w:szCs w:val="24"/>
          <w:rtl/>
        </w:rPr>
        <w:t>د</w:t>
      </w:r>
      <w:r w:rsidR="00640B06" w:rsidRPr="008845B4">
        <w:rPr>
          <w:rFonts w:ascii="Arial" w:hAnsi="Arial" w:cs="B Zar" w:hint="eastAsia"/>
          <w:sz w:val="24"/>
          <w:szCs w:val="24"/>
          <w:rtl/>
        </w:rPr>
        <w:t>ار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پايدار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10258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  <w:lang w:bidi="fa-IR"/>
        </w:rPr>
        <w:t xml:space="preserve">محله </w:t>
      </w:r>
      <w:r w:rsidR="00640B06" w:rsidRPr="008845B4">
        <w:rPr>
          <w:rFonts w:ascii="Arial" w:hAnsi="Arial" w:cs="B Zar"/>
          <w:sz w:val="24"/>
          <w:szCs w:val="24"/>
          <w:rtl/>
        </w:rPr>
        <w:t>پايدار</w:t>
      </w:r>
      <w:r w:rsidR="00640B06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lastRenderedPageBreak/>
        <w:t>تعر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کیفی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تعر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یف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کیفی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ح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یط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کیفی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ز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ن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د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گی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>آ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سا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یش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کون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تا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ر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خ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ا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ک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ن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ن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سا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بر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ر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کون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در د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د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گ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ه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ه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ي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عا</w:t>
      </w:r>
      <w:r w:rsidR="002269CB">
        <w:rPr>
          <w:rStyle w:val="Emphasis"/>
          <w:rFonts w:ascii="Arial" w:hAnsi="Arial" w:cs="B Zar" w:hint="cs"/>
          <w:i w:val="0"/>
          <w:iCs w:val="0"/>
          <w:rtl/>
          <w:lang w:bidi="fa-IR"/>
        </w:rPr>
        <w:t>ص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غ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ب</w:t>
      </w:r>
      <w:r w:rsidR="00A4079D">
        <w:rPr>
          <w:rFonts w:ascii="Arial" w:hAnsi="Arial" w:cs="B Zar"/>
          <w:rtl/>
        </w:rPr>
        <w:t>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حر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یم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rtl/>
          <w:lang w:bidi="fa-IR"/>
        </w:rPr>
        <w:t>و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ع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ري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کونی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ر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ان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</w:t>
      </w:r>
    </w:p>
    <w:p w:rsidR="00102583" w:rsidRPr="008845B4" w:rsidRDefault="008E3605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یپولو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ژي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2F5547">
        <w:rPr>
          <w:rStyle w:val="Emphasis"/>
          <w:rFonts w:ascii="Arial" w:hAnsi="Arial" w:cs="B Zar" w:hint="cs"/>
          <w:i w:val="0"/>
          <w:iCs w:val="0"/>
          <w:rtl/>
          <w:lang w:bidi="fa-IR"/>
        </w:rPr>
        <w:t>مسکن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نظ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ر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یه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ه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ي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رتب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ط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با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مو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ض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و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ع</w:t>
      </w:r>
      <w:r w:rsidR="00102583" w:rsidRPr="008845B4">
        <w:rPr>
          <w:rStyle w:val="Emphasis"/>
          <w:rFonts w:ascii="Arial" w:hAnsi="Arial" w:cs="B Zar"/>
          <w:i w:val="0"/>
          <w:iCs w:val="0"/>
          <w:lang w:bidi="fa-IR"/>
        </w:rPr>
        <w:t xml:space="preserve"> </w:t>
      </w:r>
      <w:r>
        <w:rPr>
          <w:rFonts w:ascii="Arial" w:hAnsi="Arial" w:cs="B Zar"/>
        </w:rPr>
        <w:t>..........................................................................................................</w:t>
      </w:r>
      <w:r>
        <w:rPr>
          <w:rFonts w:ascii="Arial" w:hAnsi="Arial" w:cs="B Zar"/>
          <w:rtl/>
        </w:rPr>
        <w:t>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>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همی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تعد</w:t>
      </w:r>
      <w:r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اد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در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ق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ت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ساخت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ع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ري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س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ن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ت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/>
          <w:i w:val="0"/>
          <w:iCs w:val="0"/>
          <w:rtl/>
          <w:lang w:bidi="fa-IR"/>
        </w:rPr>
        <w:t>و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ا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قلیم</w:t>
      </w:r>
      <w:r w:rsidR="00102583" w:rsidRPr="008845B4">
        <w:rPr>
          <w:rStyle w:val="Emphasis"/>
          <w:rFonts w:ascii="Arial" w:hAnsi="Arial" w:cs="B Zar"/>
          <w:i w:val="0"/>
          <w:iCs w:val="0"/>
          <w:lang w:bidi="fa-IR"/>
        </w:rPr>
        <w:t xml:space="preserve"> </w:t>
      </w:r>
      <w:r>
        <w:rPr>
          <w:rFonts w:ascii="Arial" w:hAnsi="Arial" w:cs="B Zar"/>
        </w:rPr>
        <w:t>.................................................................................................................</w:t>
      </w:r>
      <w:r>
        <w:rPr>
          <w:rFonts w:ascii="Arial" w:hAnsi="Arial" w:cs="B Zar"/>
          <w:rtl/>
        </w:rPr>
        <w:t>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>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قلیم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A4079D">
        <w:rPr>
          <w:rStyle w:val="Emphasis"/>
          <w:rFonts w:ascii="Arial" w:hAnsi="Arial" w:cs="B Zar"/>
          <w:i w:val="0"/>
          <w:iCs w:val="0"/>
          <w:rtl/>
          <w:lang w:bidi="fa-IR"/>
        </w:rPr>
        <w:t>و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2F5547">
        <w:rPr>
          <w:rStyle w:val="Emphasis"/>
          <w:rFonts w:ascii="Arial" w:hAnsi="Arial" w:cs="B Zar" w:hint="cs"/>
          <w:i w:val="0"/>
          <w:iCs w:val="0"/>
          <w:rtl/>
          <w:lang w:bidi="fa-IR"/>
        </w:rPr>
        <w:t>مسکن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</w:t>
      </w:r>
    </w:p>
    <w:p w:rsidR="00102583" w:rsidRPr="008845B4" w:rsidRDefault="00102583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>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لگو</w:t>
      </w:r>
      <w:r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ي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2F5547">
        <w:rPr>
          <w:rStyle w:val="Emphasis"/>
          <w:rFonts w:ascii="Arial" w:hAnsi="Arial" w:cs="B Zar" w:hint="cs"/>
          <w:i w:val="0"/>
          <w:iCs w:val="0"/>
          <w:rtl/>
          <w:lang w:bidi="fa-IR"/>
        </w:rPr>
        <w:t>مسکن</w:t>
      </w:r>
      <w:r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ر</w:t>
      </w:r>
      <w:r w:rsidR="00A4079D">
        <w:rPr>
          <w:rStyle w:val="Emphasis"/>
          <w:rFonts w:ascii="Arial" w:hAnsi="Arial" w:cs="B Zar"/>
          <w:i w:val="0"/>
          <w:iCs w:val="0"/>
          <w:rtl/>
          <w:lang w:bidi="fa-IR"/>
        </w:rPr>
        <w:t>و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ستا</w:t>
      </w:r>
      <w:r w:rsidR="00A4079D">
        <w:rPr>
          <w:rStyle w:val="Emphasis"/>
          <w:rFonts w:ascii="Arial" w:hAnsi="Arial" w:cs="B Zar" w:hint="cs"/>
          <w:i w:val="0"/>
          <w:iCs w:val="0"/>
          <w:rtl/>
          <w:lang w:bidi="fa-IR"/>
        </w:rPr>
        <w:t>یی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کل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شن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اس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ی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ز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مین</w:t>
      </w:r>
      <w:r>
        <w:rPr>
          <w:rFonts w:ascii="Arial" w:hAnsi="Arial" w:cs="B Zar"/>
          <w:rtl/>
        </w:rPr>
        <w:t>.......................................................................................................................</w:t>
      </w:r>
    </w:p>
    <w:p w:rsidR="00102583" w:rsidRPr="008845B4" w:rsidRDefault="00A4079D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rtl/>
          <w:lang w:bidi="fa-IR"/>
        </w:rPr>
      </w:pP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ع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م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ا</w:t>
      </w:r>
      <w:r w:rsidR="00102583" w:rsidRPr="008845B4">
        <w:rPr>
          <w:rStyle w:val="Emphasis"/>
          <w:rFonts w:ascii="Arial" w:hAnsi="Arial" w:cs="B Zar" w:hint="eastAsia"/>
          <w:i w:val="0"/>
          <w:iCs w:val="0"/>
          <w:rtl/>
          <w:lang w:bidi="fa-IR"/>
        </w:rPr>
        <w:t>ري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 w:rsidR="008E3605">
        <w:rPr>
          <w:rStyle w:val="Emphasis"/>
          <w:rFonts w:ascii="Arial" w:hAnsi="Arial" w:cs="B Zar" w:hint="cs"/>
          <w:i w:val="0"/>
          <w:iCs w:val="0"/>
          <w:rtl/>
          <w:lang w:bidi="fa-IR"/>
        </w:rPr>
        <w:t>ب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ومی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</w:t>
      </w:r>
      <w:r>
        <w:rPr>
          <w:rStyle w:val="Emphasis"/>
          <w:rFonts w:ascii="Arial" w:hAnsi="Arial" w:cs="B Zar"/>
          <w:i w:val="0"/>
          <w:iCs w:val="0"/>
          <w:rtl/>
          <w:lang w:bidi="fa-IR"/>
        </w:rPr>
        <w:t>و</w:t>
      </w:r>
      <w:r w:rsidR="00102583" w:rsidRPr="008845B4">
        <w:rPr>
          <w:rStyle w:val="Emphasis"/>
          <w:rFonts w:ascii="Arial" w:hAnsi="Arial" w:cs="B Zar"/>
          <w:i w:val="0"/>
          <w:iCs w:val="0"/>
          <w:rtl/>
          <w:lang w:bidi="fa-IR"/>
        </w:rPr>
        <w:t xml:space="preserve"> ا</w:t>
      </w:r>
      <w:r>
        <w:rPr>
          <w:rStyle w:val="Emphasis"/>
          <w:rFonts w:ascii="Arial" w:hAnsi="Arial" w:cs="B Zar" w:hint="cs"/>
          <w:i w:val="0"/>
          <w:iCs w:val="0"/>
          <w:rtl/>
          <w:lang w:bidi="fa-IR"/>
        </w:rPr>
        <w:t>قلیم</w:t>
      </w:r>
      <w:r>
        <w:rPr>
          <w:rFonts w:ascii="Arial" w:hAnsi="Arial" w:cs="B Zar"/>
          <w:rtl/>
        </w:rPr>
        <w:t>...................................................................................................................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پايداري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02583" w:rsidRPr="008845B4" w:rsidRDefault="0070068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</w:rPr>
        <w:t>مصالح هماهنگ با مح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>ط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</w:t>
      </w:r>
    </w:p>
    <w:p w:rsidR="00700686" w:rsidRPr="008845B4" w:rsidRDefault="0070068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 w:hint="cs"/>
          <w:sz w:val="24"/>
          <w:szCs w:val="24"/>
          <w:rtl/>
        </w:rPr>
        <w:t xml:space="preserve">مسکن 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 xml:space="preserve"> انرژ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 تجد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>د پذ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>ر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پي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زمينهي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ظ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تعريف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كاربست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براي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بهب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8845B4"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="008845B4" w:rsidRPr="008845B4">
        <w:rPr>
          <w:rFonts w:ascii="Arial" w:hAnsi="Arial" w:cs="B Zar"/>
          <w:sz w:val="24"/>
          <w:szCs w:val="24"/>
          <w:rtl/>
        </w:rPr>
        <w:t>ج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="008845B4" w:rsidRPr="008845B4">
        <w:rPr>
          <w:rFonts w:ascii="Arial" w:hAnsi="Arial" w:cs="B Zar"/>
        </w:rPr>
        <w:t>…</w:t>
      </w:r>
      <w:r w:rsidR="00A4079D">
        <w:rPr>
          <w:rFonts w:ascii="Arial" w:hAnsi="Arial" w:cs="B Zar"/>
        </w:rPr>
        <w:t>.....</w:t>
      </w:r>
      <w:r w:rsidRPr="008845B4">
        <w:rPr>
          <w:rFonts w:ascii="Arial" w:hAnsi="Arial" w:cs="B Zar"/>
          <w:sz w:val="24"/>
          <w:szCs w:val="24"/>
        </w:rPr>
        <w:t xml:space="preserve"> 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هدف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از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كاربست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</w:t>
      </w:r>
      <w:r w:rsidR="00A4079D">
        <w:rPr>
          <w:rFonts w:ascii="Arial" w:hAnsi="Arial" w:cs="B Zar"/>
          <w:rtl/>
        </w:rPr>
        <w:t>.</w:t>
      </w:r>
    </w:p>
    <w:p w:rsidR="008C44D3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فرآيند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="00A4079D">
        <w:rPr>
          <w:rFonts w:ascii="Arial" w:hAnsi="Arial" w:cs="B Zar"/>
          <w:rtl/>
        </w:rPr>
        <w:t>...............................................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معيارها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وش</w:t>
      </w:r>
      <w:r w:rsidRPr="008845B4">
        <w:rPr>
          <w:rFonts w:ascii="Arial" w:hAnsi="Arial" w:cs="B Zar"/>
          <w:sz w:val="24"/>
          <w:szCs w:val="24"/>
          <w:rtl/>
        </w:rPr>
        <w:t>اخص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</w:t>
      </w:r>
      <w:r w:rsidR="00A4079D">
        <w:rPr>
          <w:rFonts w:ascii="Arial" w:hAnsi="Arial" w:cs="B Zar"/>
          <w:sz w:val="24"/>
          <w:szCs w:val="24"/>
          <w:rtl/>
        </w:rPr>
        <w:t>وش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بکارگيري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آن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</w:t>
      </w:r>
      <w:r w:rsidR="00A4079D">
        <w:rPr>
          <w:rFonts w:ascii="Arial" w:hAnsi="Arial" w:cs="B Zar"/>
          <w:rtl/>
        </w:rPr>
        <w:t>...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كاربست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راهنماي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مرجع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محيط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جهان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جمع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بندي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AD1D2F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فصل</w:t>
      </w:r>
      <w:r w:rsidR="00AD1D2F" w:rsidRPr="008845B4">
        <w:rPr>
          <w:rFonts w:ascii="Arial" w:hAnsi="Arial" w:cs="B Zar" w:hint="cs"/>
          <w:sz w:val="24"/>
          <w:szCs w:val="24"/>
          <w:rtl/>
        </w:rPr>
        <w:t xml:space="preserve"> د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="00AD1D2F" w:rsidRPr="008845B4">
        <w:rPr>
          <w:rFonts w:ascii="Arial" w:hAnsi="Arial" w:cs="B Zar" w:hint="cs"/>
          <w:sz w:val="24"/>
          <w:szCs w:val="24"/>
          <w:rtl/>
        </w:rPr>
        <w:t>م: مطالعات تطب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AD1D2F" w:rsidRPr="008845B4">
        <w:rPr>
          <w:rFonts w:ascii="Arial" w:hAnsi="Arial" w:cs="B Zar" w:hint="cs"/>
          <w:sz w:val="24"/>
          <w:szCs w:val="24"/>
          <w:rtl/>
        </w:rPr>
        <w:t>ق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ر</w:t>
      </w:r>
      <w:r w:rsidR="00A4079D">
        <w:rPr>
          <w:rFonts w:ascii="Arial" w:hAnsi="Arial" w:cs="B Zar"/>
          <w:sz w:val="24"/>
          <w:szCs w:val="24"/>
          <w:rtl/>
        </w:rPr>
        <w:t>وش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ناس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سامانه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پژ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راهبردهاي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تحقيق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تدابير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تحقيق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معرف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ريح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</w:t>
      </w:r>
      <w:r w:rsidR="00A4079D">
        <w:rPr>
          <w:rFonts w:ascii="Arial" w:hAnsi="Arial" w:cs="B Zar"/>
          <w:sz w:val="24"/>
          <w:szCs w:val="24"/>
          <w:rtl/>
        </w:rPr>
        <w:t>وش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كار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معرف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زمينه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ابزار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ن</w:t>
      </w:r>
      <w:r w:rsidR="00A4079D">
        <w:rPr>
          <w:rFonts w:ascii="Arial" w:hAnsi="Arial" w:cs="B Zar"/>
          <w:sz w:val="24"/>
          <w:szCs w:val="24"/>
          <w:rtl/>
        </w:rPr>
        <w:t>ظ</w:t>
      </w:r>
      <w:r w:rsidRPr="008845B4">
        <w:rPr>
          <w:rFonts w:ascii="Arial" w:hAnsi="Arial" w:cs="B Zar"/>
          <w:sz w:val="24"/>
          <w:szCs w:val="24"/>
          <w:rtl/>
        </w:rPr>
        <w:t>ري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lastRenderedPageBreak/>
        <w:t>چارچ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ب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تجرب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عن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ان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ابزار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تجرب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چارچ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ب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فن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ر</w:t>
      </w:r>
      <w:r w:rsidR="00A4079D">
        <w:rPr>
          <w:rFonts w:ascii="Arial" w:hAnsi="Arial" w:cs="B Zar"/>
          <w:sz w:val="24"/>
          <w:szCs w:val="24"/>
          <w:rtl/>
        </w:rPr>
        <w:t>وش</w:t>
      </w:r>
      <w:r w:rsidR="00115D99"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تجزيه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تحليل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اطلاعات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برخ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رد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با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نم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نه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ردي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انتخاب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رد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</w:t>
      </w:r>
      <w:r w:rsidRPr="008845B4">
        <w:rPr>
          <w:rFonts w:ascii="Arial" w:hAnsi="Arial" w:cs="B Zar"/>
          <w:sz w:val="24"/>
          <w:szCs w:val="24"/>
        </w:rPr>
        <w:t xml:space="preserve"> 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فصل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D1D2F" w:rsidRPr="008845B4">
        <w:rPr>
          <w:rFonts w:ascii="Arial" w:hAnsi="Arial" w:cs="B Zar" w:hint="cs"/>
          <w:sz w:val="24"/>
          <w:szCs w:val="24"/>
          <w:rtl/>
        </w:rPr>
        <w:t>س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="00AD1D2F" w:rsidRPr="008845B4">
        <w:rPr>
          <w:rFonts w:ascii="Arial" w:hAnsi="Arial" w:cs="B Zar" w:hint="cs"/>
          <w:sz w:val="24"/>
          <w:szCs w:val="24"/>
          <w:rtl/>
        </w:rPr>
        <w:t xml:space="preserve">م: </w:t>
      </w:r>
      <w:r w:rsidR="00AD1D2F" w:rsidRPr="008845B4">
        <w:rPr>
          <w:rFonts w:ascii="Arial" w:hAnsi="Arial" w:cs="B Zar"/>
          <w:sz w:val="24"/>
          <w:szCs w:val="24"/>
          <w:rtl/>
        </w:rPr>
        <w:t>مطالع</w:t>
      </w:r>
      <w:r w:rsidR="00AD1D2F" w:rsidRPr="008845B4">
        <w:rPr>
          <w:rFonts w:ascii="Arial" w:hAnsi="Arial" w:cs="B Zar" w:hint="cs"/>
          <w:sz w:val="24"/>
          <w:szCs w:val="24"/>
          <w:rtl/>
        </w:rPr>
        <w:t>ات زم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AD1D2F" w:rsidRPr="008845B4">
        <w:rPr>
          <w:rFonts w:ascii="Arial" w:hAnsi="Arial" w:cs="B Zar" w:hint="cs"/>
          <w:sz w:val="24"/>
          <w:szCs w:val="24"/>
          <w:rtl/>
        </w:rPr>
        <w:t>نه</w:t>
      </w:r>
    </w:p>
    <w:p w:rsidR="00640B06" w:rsidRPr="008845B4" w:rsidRDefault="00640B06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مقدمه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8"/>
          <w:szCs w:val="28"/>
          <w:rtl/>
        </w:rPr>
      </w:pPr>
      <w:r w:rsidRPr="008845B4">
        <w:rPr>
          <w:rFonts w:ascii="Arial" w:hAnsi="Arial" w:cs="B Zar"/>
          <w:sz w:val="28"/>
          <w:szCs w:val="28"/>
          <w:rtl/>
        </w:rPr>
        <w:t>بخ</w:t>
      </w:r>
      <w:r w:rsidR="00A4079D">
        <w:rPr>
          <w:rFonts w:ascii="Arial" w:hAnsi="Arial" w:cs="B Zar"/>
          <w:sz w:val="28"/>
          <w:szCs w:val="28"/>
          <w:rtl/>
        </w:rPr>
        <w:t>ش</w:t>
      </w:r>
      <w:r w:rsidRPr="008845B4">
        <w:rPr>
          <w:rFonts w:ascii="Arial" w:hAnsi="Arial" w:cs="B Zar"/>
          <w:sz w:val="28"/>
          <w:szCs w:val="28"/>
          <w:rtl/>
        </w:rPr>
        <w:t xml:space="preserve"> ا</w:t>
      </w:r>
      <w:r w:rsidR="00A4079D">
        <w:rPr>
          <w:rFonts w:ascii="Arial" w:hAnsi="Arial" w:cs="B Zar"/>
          <w:sz w:val="28"/>
          <w:szCs w:val="28"/>
          <w:rtl/>
        </w:rPr>
        <w:t>و</w:t>
      </w:r>
      <w:r w:rsidRPr="008845B4">
        <w:rPr>
          <w:rFonts w:ascii="Arial" w:hAnsi="Arial" w:cs="B Zar"/>
          <w:sz w:val="28"/>
          <w:szCs w:val="28"/>
          <w:rtl/>
        </w:rPr>
        <w:t>ل: استان خراسان رض</w:t>
      </w:r>
      <w:r w:rsidR="00A4079D">
        <w:rPr>
          <w:rFonts w:ascii="Arial" w:hAnsi="Arial" w:cs="B Zar"/>
          <w:sz w:val="28"/>
          <w:szCs w:val="28"/>
          <w:rtl/>
        </w:rPr>
        <w:t>وی</w:t>
      </w:r>
      <w:r w:rsidRPr="008845B4">
        <w:rPr>
          <w:rFonts w:ascii="Arial" w:hAnsi="Arial" w:cs="B Zar"/>
          <w:sz w:val="28"/>
          <w:szCs w:val="28"/>
          <w:rtl/>
        </w:rPr>
        <w:t>-م</w:t>
      </w:r>
      <w:r w:rsidR="00A4079D">
        <w:rPr>
          <w:rFonts w:ascii="Arial" w:hAnsi="Arial" w:cs="B Zar"/>
          <w:sz w:val="28"/>
          <w:szCs w:val="28"/>
          <w:rtl/>
        </w:rPr>
        <w:t>ش</w:t>
      </w:r>
      <w:r w:rsidRPr="008845B4">
        <w:rPr>
          <w:rFonts w:ascii="Arial" w:hAnsi="Arial" w:cs="B Zar"/>
          <w:sz w:val="28"/>
          <w:szCs w:val="28"/>
          <w:rtl/>
        </w:rPr>
        <w:t>هد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حد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د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سعت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A4079D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>
        <w:rPr>
          <w:rFonts w:ascii="Arial" w:hAnsi="Arial" w:cs="B Zar"/>
          <w:sz w:val="24"/>
          <w:szCs w:val="24"/>
          <w:rtl/>
          <w:lang w:bidi="fa-IR"/>
        </w:rPr>
        <w:t>وی</w:t>
      </w:r>
      <w:r w:rsidR="00985CAA" w:rsidRPr="008845B4">
        <w:rPr>
          <w:rFonts w:ascii="Arial" w:hAnsi="Arial" w:cs="B Zar"/>
          <w:sz w:val="24"/>
          <w:szCs w:val="24"/>
          <w:rtl/>
          <w:lang w:bidi="fa-IR"/>
        </w:rPr>
        <w:t>ژگ</w:t>
      </w:r>
      <w:r>
        <w:rPr>
          <w:rFonts w:ascii="Arial" w:hAnsi="Arial" w:cs="B Zar"/>
          <w:sz w:val="24"/>
          <w:szCs w:val="24"/>
          <w:rtl/>
          <w:lang w:bidi="fa-IR"/>
        </w:rPr>
        <w:t>ی</w:t>
      </w:r>
      <w:r w:rsidR="00985CAA" w:rsidRPr="008845B4">
        <w:rPr>
          <w:rFonts w:ascii="Arial" w:hAnsi="Arial" w:cs="B Zar"/>
          <w:sz w:val="24"/>
          <w:szCs w:val="24"/>
          <w:rtl/>
          <w:lang w:bidi="fa-IR"/>
        </w:rPr>
        <w:t xml:space="preserve"> جمع</w:t>
      </w:r>
      <w:r>
        <w:rPr>
          <w:rFonts w:ascii="Arial" w:hAnsi="Arial" w:cs="B Zar"/>
          <w:sz w:val="24"/>
          <w:szCs w:val="24"/>
          <w:rtl/>
          <w:lang w:bidi="fa-IR"/>
        </w:rPr>
        <w:t>ی</w:t>
      </w:r>
      <w:r w:rsidR="00985CAA" w:rsidRPr="008845B4">
        <w:rPr>
          <w:rFonts w:ascii="Arial" w:hAnsi="Arial" w:cs="B Zar"/>
          <w:sz w:val="24"/>
          <w:szCs w:val="24"/>
          <w:rtl/>
          <w:lang w:bidi="fa-IR"/>
        </w:rPr>
        <w:t>ت</w:t>
      </w:r>
      <w:r>
        <w:rPr>
          <w:rFonts w:ascii="Arial" w:hAnsi="Arial" w:cs="B Zar"/>
          <w:sz w:val="24"/>
          <w:szCs w:val="24"/>
          <w:rtl/>
          <w:lang w:bidi="fa-IR"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>
        <w:rPr>
          <w:rFonts w:ascii="Arial" w:hAnsi="Arial" w:cs="B Zar"/>
        </w:rPr>
        <w:t>...........................................................................................................................</w:t>
      </w:r>
      <w:r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مطالعات جغراف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ا</w:t>
      </w:r>
      <w:r w:rsidR="00A4079D">
        <w:rPr>
          <w:rFonts w:ascii="Arial" w:hAnsi="Arial" w:cs="B Zar"/>
          <w:sz w:val="24"/>
          <w:szCs w:val="24"/>
          <w:rtl/>
        </w:rPr>
        <w:t>یی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 اقل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 استان خراسان رض</w:t>
      </w:r>
      <w:r w:rsidR="00A4079D">
        <w:rPr>
          <w:rFonts w:ascii="Arial" w:hAnsi="Arial" w:cs="B Zar"/>
          <w:sz w:val="24"/>
          <w:szCs w:val="24"/>
          <w:rtl/>
        </w:rPr>
        <w:t>وی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8845B4">
        <w:rPr>
          <w:rFonts w:ascii="Arial" w:hAnsi="Arial" w:cs="B Zar"/>
          <w:sz w:val="24"/>
          <w:szCs w:val="24"/>
          <w:rtl/>
          <w:lang w:bidi="fa-IR"/>
        </w:rPr>
        <w:t>دما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...........................................................................................................................................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باد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...........................................................................................................................................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بارندگ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رط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بت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تاب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  <w:lang w:bidi="fa-IR"/>
        </w:rPr>
        <w:t>منابع آب ز</w:t>
      </w:r>
      <w:r w:rsidR="00A4079D">
        <w:rPr>
          <w:rFonts w:ascii="Arial" w:hAnsi="Arial" w:cs="B Zar"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رزم</w:t>
      </w:r>
      <w:r w:rsidR="00A4079D">
        <w:rPr>
          <w:rFonts w:ascii="Arial" w:hAnsi="Arial" w:cs="B Zar"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ن</w:t>
      </w:r>
      <w:r w:rsidR="00A4079D">
        <w:rPr>
          <w:rFonts w:ascii="Arial" w:hAnsi="Arial" w:cs="B Zar"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="00A4079D">
        <w:rPr>
          <w:rFonts w:ascii="Arial" w:hAnsi="Arial" w:cs="B Zar"/>
          <w:sz w:val="24"/>
          <w:szCs w:val="24"/>
          <w:rtl/>
          <w:lang w:bidi="fa-IR"/>
        </w:rPr>
        <w:t>ش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هرستان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8"/>
          <w:szCs w:val="28"/>
          <w:rtl/>
          <w:lang w:bidi="fa-IR"/>
        </w:rPr>
      </w:pPr>
      <w:r w:rsidRPr="008845B4">
        <w:rPr>
          <w:rFonts w:ascii="Arial" w:hAnsi="Arial" w:cs="B Zar"/>
          <w:sz w:val="28"/>
          <w:szCs w:val="28"/>
          <w:rtl/>
          <w:lang w:bidi="fa-IR"/>
        </w:rPr>
        <w:t>بخ</w:t>
      </w:r>
      <w:r w:rsidR="00A4079D">
        <w:rPr>
          <w:rFonts w:ascii="Arial" w:hAnsi="Arial" w:cs="B Zar"/>
          <w:sz w:val="28"/>
          <w:szCs w:val="28"/>
          <w:rtl/>
          <w:lang w:bidi="fa-IR"/>
        </w:rPr>
        <w:t>ش</w:t>
      </w:r>
      <w:r w:rsidRPr="008845B4">
        <w:rPr>
          <w:rFonts w:ascii="Arial" w:hAnsi="Arial" w:cs="B Zar"/>
          <w:sz w:val="28"/>
          <w:szCs w:val="28"/>
          <w:rtl/>
          <w:lang w:bidi="fa-IR"/>
        </w:rPr>
        <w:t xml:space="preserve"> د</w:t>
      </w:r>
      <w:r w:rsidR="00A4079D">
        <w:rPr>
          <w:rFonts w:ascii="Arial" w:hAnsi="Arial" w:cs="B Zar"/>
          <w:sz w:val="28"/>
          <w:szCs w:val="28"/>
          <w:rtl/>
          <w:lang w:bidi="fa-IR"/>
        </w:rPr>
        <w:t>و</w:t>
      </w:r>
      <w:r w:rsidRPr="008845B4">
        <w:rPr>
          <w:rFonts w:ascii="Arial" w:hAnsi="Arial" w:cs="B Zar"/>
          <w:sz w:val="28"/>
          <w:szCs w:val="28"/>
          <w:rtl/>
          <w:lang w:bidi="fa-IR"/>
        </w:rPr>
        <w:t>م : طرقبه- ر</w:t>
      </w:r>
      <w:r w:rsidR="00A4079D">
        <w:rPr>
          <w:rFonts w:ascii="Arial" w:hAnsi="Arial" w:cs="B Zar"/>
          <w:sz w:val="28"/>
          <w:szCs w:val="28"/>
          <w:rtl/>
          <w:lang w:bidi="fa-IR"/>
        </w:rPr>
        <w:t>و</w:t>
      </w:r>
      <w:r w:rsidRPr="008845B4">
        <w:rPr>
          <w:rFonts w:ascii="Arial" w:hAnsi="Arial" w:cs="B Zar"/>
          <w:sz w:val="28"/>
          <w:szCs w:val="28"/>
          <w:rtl/>
          <w:lang w:bidi="fa-IR"/>
        </w:rPr>
        <w:t>ستا</w:t>
      </w:r>
      <w:r w:rsidR="00A4079D">
        <w:rPr>
          <w:rFonts w:ascii="Arial" w:hAnsi="Arial" w:cs="B Zar"/>
          <w:sz w:val="28"/>
          <w:szCs w:val="28"/>
          <w:rtl/>
          <w:lang w:bidi="fa-IR"/>
        </w:rPr>
        <w:t>ی</w:t>
      </w:r>
      <w:r w:rsidRPr="008845B4">
        <w:rPr>
          <w:rFonts w:ascii="Arial" w:hAnsi="Arial" w:cs="B Zar"/>
          <w:sz w:val="28"/>
          <w:szCs w:val="28"/>
          <w:rtl/>
          <w:lang w:bidi="fa-IR"/>
        </w:rPr>
        <w:t xml:space="preserve"> مغان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8845B4">
        <w:rPr>
          <w:rFonts w:ascii="Arial" w:hAnsi="Arial" w:cs="B Zar"/>
          <w:sz w:val="24"/>
          <w:szCs w:val="24"/>
          <w:rtl/>
          <w:lang w:bidi="fa-IR"/>
        </w:rPr>
        <w:t>م</w:t>
      </w:r>
      <w:r w:rsidR="00A4079D">
        <w:rPr>
          <w:rFonts w:ascii="Arial" w:hAnsi="Arial" w:cs="B Zar"/>
          <w:sz w:val="24"/>
          <w:szCs w:val="24"/>
          <w:rtl/>
          <w:lang w:bidi="fa-IR"/>
        </w:rPr>
        <w:t>و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قع</w:t>
      </w:r>
      <w:r w:rsidR="00A4079D">
        <w:rPr>
          <w:rFonts w:ascii="Arial" w:hAnsi="Arial" w:cs="B Zar"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ت ر</w:t>
      </w:r>
      <w:r w:rsidR="00A4079D">
        <w:rPr>
          <w:rFonts w:ascii="Arial" w:hAnsi="Arial" w:cs="B Zar"/>
          <w:sz w:val="24"/>
          <w:szCs w:val="24"/>
          <w:rtl/>
          <w:lang w:bidi="fa-IR"/>
        </w:rPr>
        <w:t>و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ستا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8845B4">
        <w:rPr>
          <w:rFonts w:ascii="Arial" w:hAnsi="Arial" w:cs="B Zar"/>
          <w:sz w:val="24"/>
          <w:szCs w:val="24"/>
          <w:rtl/>
          <w:lang w:bidi="fa-IR"/>
        </w:rPr>
        <w:t>جمع</w:t>
      </w:r>
      <w:r w:rsidR="00A4079D">
        <w:rPr>
          <w:rFonts w:ascii="Arial" w:hAnsi="Arial" w:cs="B Zar"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sz w:val="24"/>
          <w:szCs w:val="24"/>
          <w:rtl/>
          <w:lang w:bidi="fa-IR"/>
        </w:rPr>
        <w:t>ت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noProof/>
          <w:sz w:val="24"/>
          <w:szCs w:val="24"/>
          <w:rtl/>
          <w:lang w:bidi="fa-IR"/>
        </w:rPr>
      </w:pP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تراکم جمع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ت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 xml:space="preserve"> 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و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 xml:space="preserve"> سرانه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درصد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شی</w:t>
      </w:r>
      <w:r w:rsidRPr="008845B4">
        <w:rPr>
          <w:rFonts w:ascii="Arial" w:hAnsi="Arial" w:cs="B Zar"/>
          <w:sz w:val="24"/>
          <w:szCs w:val="24"/>
          <w:rtl/>
        </w:rPr>
        <w:t>ب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</w:t>
      </w:r>
    </w:p>
    <w:p w:rsidR="00985CAA" w:rsidRPr="008845B4" w:rsidRDefault="00A4079D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>
        <w:rPr>
          <w:rFonts w:ascii="Arial" w:hAnsi="Arial" w:cs="B Zar"/>
          <w:sz w:val="24"/>
          <w:szCs w:val="24"/>
          <w:rtl/>
        </w:rPr>
        <w:t>ش</w:t>
      </w:r>
      <w:r w:rsidR="00985CAA" w:rsidRPr="008845B4">
        <w:rPr>
          <w:rFonts w:ascii="Arial" w:hAnsi="Arial" w:cs="B Zar"/>
          <w:sz w:val="24"/>
          <w:szCs w:val="24"/>
          <w:rtl/>
        </w:rPr>
        <w:t xml:space="preserve">ناخت </w:t>
      </w:r>
      <w:r>
        <w:rPr>
          <w:rFonts w:ascii="Arial" w:hAnsi="Arial" w:cs="B Zar"/>
          <w:sz w:val="24"/>
          <w:szCs w:val="24"/>
          <w:rtl/>
        </w:rPr>
        <w:t>و</w:t>
      </w:r>
      <w:r w:rsidR="00985CAA" w:rsidRPr="008845B4">
        <w:rPr>
          <w:rFonts w:ascii="Arial" w:hAnsi="Arial" w:cs="B Zar"/>
          <w:sz w:val="24"/>
          <w:szCs w:val="24"/>
        </w:rPr>
        <w:t xml:space="preserve"> </w:t>
      </w:r>
      <w:r w:rsidR="00985CAA" w:rsidRPr="008845B4">
        <w:rPr>
          <w:rFonts w:ascii="Arial" w:hAnsi="Arial" w:cs="B Zar"/>
          <w:sz w:val="24"/>
          <w:szCs w:val="24"/>
          <w:rtl/>
        </w:rPr>
        <w:t>بررس</w:t>
      </w:r>
      <w:r>
        <w:rPr>
          <w:rFonts w:ascii="Arial" w:hAnsi="Arial" w:cs="B Zar"/>
          <w:sz w:val="24"/>
          <w:szCs w:val="24"/>
          <w:rtl/>
        </w:rPr>
        <w:t>ی</w:t>
      </w:r>
      <w:r w:rsidR="00985CAA" w:rsidRPr="008845B4">
        <w:rPr>
          <w:rFonts w:ascii="Arial" w:hAnsi="Arial" w:cs="B Zar"/>
          <w:sz w:val="24"/>
          <w:szCs w:val="24"/>
        </w:rPr>
        <w:t xml:space="preserve"> </w:t>
      </w:r>
      <w:r w:rsidR="00985CAA" w:rsidRPr="008845B4">
        <w:rPr>
          <w:rFonts w:ascii="Arial" w:hAnsi="Arial" w:cs="B Zar"/>
          <w:sz w:val="24"/>
          <w:szCs w:val="24"/>
          <w:rtl/>
        </w:rPr>
        <w:t>علل</w:t>
      </w:r>
      <w:r w:rsidR="00985CAA" w:rsidRPr="008845B4">
        <w:rPr>
          <w:rFonts w:ascii="Arial" w:hAnsi="Arial" w:cs="B Zar"/>
          <w:sz w:val="24"/>
          <w:szCs w:val="24"/>
        </w:rPr>
        <w:t xml:space="preserve"> </w:t>
      </w:r>
      <w:r w:rsidR="00985CAA" w:rsidRPr="008845B4">
        <w:rPr>
          <w:rFonts w:ascii="Arial" w:hAnsi="Arial" w:cs="B Zar"/>
          <w:sz w:val="24"/>
          <w:szCs w:val="24"/>
          <w:rtl/>
        </w:rPr>
        <w:t>پ</w:t>
      </w:r>
      <w:r>
        <w:rPr>
          <w:rFonts w:ascii="Arial" w:hAnsi="Arial" w:cs="B Zar"/>
          <w:sz w:val="24"/>
          <w:szCs w:val="24"/>
          <w:rtl/>
        </w:rPr>
        <w:t>ی</w:t>
      </w:r>
      <w:r w:rsidR="00985CAA" w:rsidRPr="008845B4">
        <w:rPr>
          <w:rFonts w:ascii="Arial" w:hAnsi="Arial" w:cs="B Zar"/>
          <w:sz w:val="24"/>
          <w:szCs w:val="24"/>
          <w:rtl/>
        </w:rPr>
        <w:t>دا</w:t>
      </w:r>
      <w:r>
        <w:rPr>
          <w:rFonts w:ascii="Arial" w:hAnsi="Arial" w:cs="B Zar"/>
          <w:sz w:val="24"/>
          <w:szCs w:val="24"/>
          <w:rtl/>
        </w:rPr>
        <w:t>یش</w:t>
      </w:r>
      <w:r w:rsidR="00985CAA" w:rsidRPr="008845B4">
        <w:rPr>
          <w:rFonts w:ascii="Arial" w:hAnsi="Arial" w:cs="B Zar"/>
          <w:sz w:val="24"/>
          <w:szCs w:val="24"/>
        </w:rPr>
        <w:t xml:space="preserve"> </w:t>
      </w:r>
      <w:r w:rsidR="00985CAA" w:rsidRPr="008845B4">
        <w:rPr>
          <w:rFonts w:ascii="Arial" w:hAnsi="Arial" w:cs="B Zar"/>
          <w:sz w:val="24"/>
          <w:szCs w:val="24"/>
          <w:rtl/>
        </w:rPr>
        <w:t>ر</w:t>
      </w:r>
      <w:r>
        <w:rPr>
          <w:rFonts w:ascii="Arial" w:hAnsi="Arial" w:cs="B Zar"/>
          <w:sz w:val="24"/>
          <w:szCs w:val="24"/>
          <w:rtl/>
        </w:rPr>
        <w:t>و</w:t>
      </w:r>
      <w:r w:rsidR="00985CAA" w:rsidRPr="008845B4">
        <w:rPr>
          <w:rFonts w:ascii="Arial" w:hAnsi="Arial" w:cs="B Zar"/>
          <w:sz w:val="24"/>
          <w:szCs w:val="24"/>
          <w:rtl/>
        </w:rPr>
        <w:t>ستا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>
        <w:rPr>
          <w:rFonts w:ascii="Arial" w:hAnsi="Arial" w:cs="B Zar"/>
        </w:rPr>
        <w:t>................................................................................................</w:t>
      </w:r>
      <w:r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ع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امل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مؤثر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کل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گ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ري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مراحل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سعه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تار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خ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ر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ستا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ناخت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قع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اراض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 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 ع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امل تاث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رگذار در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کل گ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ر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 بافت آن </w:t>
      </w:r>
      <w:r w:rsidRPr="008845B4">
        <w:rPr>
          <w:rFonts w:ascii="Arial" w:hAnsi="Arial" w:cs="B Zar"/>
          <w:sz w:val="24"/>
          <w:szCs w:val="24"/>
        </w:rPr>
        <w:t>)</w:t>
      </w:r>
      <w:r w:rsidRPr="008845B4">
        <w:rPr>
          <w:rFonts w:ascii="Arial" w:hAnsi="Arial" w:cs="B Zar"/>
          <w:sz w:val="24"/>
          <w:szCs w:val="24"/>
          <w:rtl/>
        </w:rPr>
        <w:t>ح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زه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بلافصل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</w:t>
      </w:r>
      <w:r w:rsidR="008845B4">
        <w:rPr>
          <w:rFonts w:ascii="Arial" w:hAnsi="Arial" w:cs="B Zar"/>
        </w:rPr>
        <w:t>(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نح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دفع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آب 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سطح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ستم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فاضلاب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مصالح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ساختمان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ج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کاربرد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آنها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معماري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ترک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ب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فضاهاي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مسک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ن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احدهاي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همسا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گ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noProof/>
          <w:sz w:val="24"/>
          <w:szCs w:val="24"/>
          <w:rtl/>
          <w:lang w:bidi="fa-IR"/>
        </w:rPr>
      </w:pP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جمع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ت پذ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ر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 xml:space="preserve"> آ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نده ر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و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ستا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پ</w:t>
      </w:r>
      <w:r w:rsidR="00A4079D">
        <w:rPr>
          <w:rFonts w:ascii="Arial" w:hAnsi="Arial" w:cs="B Zar"/>
          <w:sz w:val="24"/>
          <w:szCs w:val="24"/>
          <w:rtl/>
        </w:rPr>
        <w:t>یش</w:t>
      </w:r>
      <w:r w:rsidRPr="008845B4">
        <w:rPr>
          <w:rFonts w:ascii="Arial" w:hAnsi="Arial" w:cs="B Zar"/>
          <w:sz w:val="24"/>
          <w:szCs w:val="24"/>
          <w:rtl/>
        </w:rPr>
        <w:t xml:space="preserve"> ب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ن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سرانه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کاربري هاي ر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ستا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noProof/>
          <w:sz w:val="24"/>
          <w:szCs w:val="24"/>
          <w:rtl/>
          <w:lang w:bidi="fa-IR"/>
        </w:rPr>
      </w:pP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معرف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 xml:space="preserve"> سا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ی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ت مجم</w:t>
      </w:r>
      <w:r w:rsidR="00A4079D">
        <w:rPr>
          <w:rFonts w:ascii="Arial" w:hAnsi="Arial" w:cs="B Zar"/>
          <w:noProof/>
          <w:sz w:val="24"/>
          <w:szCs w:val="24"/>
          <w:rtl/>
          <w:lang w:bidi="fa-IR"/>
        </w:rPr>
        <w:t>و</w:t>
      </w:r>
      <w:r w:rsidRPr="008845B4">
        <w:rPr>
          <w:rFonts w:ascii="Arial" w:hAnsi="Arial" w:cs="B Zar"/>
          <w:noProof/>
          <w:sz w:val="24"/>
          <w:szCs w:val="24"/>
          <w:rtl/>
          <w:lang w:bidi="fa-IR"/>
        </w:rPr>
        <w:t>عه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ناخت 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قع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ت سا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ت(ح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زه مستق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م)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985CAA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ض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ابط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 xml:space="preserve"> تفک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ک اراض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 xml:space="preserve"> بات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جه به سرانه ها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BA7AE6" w:rsidRPr="008845B4" w:rsidRDefault="00985CAA" w:rsidP="002269CB">
      <w:pPr>
        <w:pStyle w:val="NoSpacing"/>
        <w:bidi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lastRenderedPageBreak/>
        <w:t>تجز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تحل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  <w:rtl/>
        </w:rPr>
        <w:t>ل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 w:hint="cs"/>
          <w:sz w:val="24"/>
          <w:szCs w:val="24"/>
          <w:rtl/>
          <w:lang w:bidi="fa-IR"/>
        </w:rPr>
        <w:t>م</w:t>
      </w:r>
      <w:r w:rsidRPr="008845B4">
        <w:rPr>
          <w:rFonts w:ascii="Arial" w:hAnsi="Arial" w:cs="B Zar"/>
          <w:sz w:val="24"/>
          <w:szCs w:val="24"/>
          <w:rtl/>
        </w:rPr>
        <w:t>کان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گزين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="00A4079D">
        <w:rPr>
          <w:rFonts w:ascii="Arial" w:hAnsi="Arial" w:cs="B Zar"/>
          <w:sz w:val="24"/>
          <w:szCs w:val="24"/>
          <w:rtl/>
        </w:rPr>
        <w:t>وش</w:t>
      </w:r>
      <w:r w:rsidRPr="008845B4">
        <w:rPr>
          <w:rFonts w:ascii="Arial" w:hAnsi="Arial" w:cs="B Zar"/>
          <w:sz w:val="24"/>
          <w:szCs w:val="24"/>
          <w:rtl/>
        </w:rPr>
        <w:t>مند</w:t>
      </w:r>
      <w:r w:rsidR="008638E5">
        <w:rPr>
          <w:rFonts w:ascii="Arial" w:hAnsi="Arial" w:cs="B Zar"/>
          <w:sz w:val="24"/>
          <w:szCs w:val="24"/>
          <w:rtl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همسايگ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زيرساخت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ساختمان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سبز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ن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آ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ري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فرآيند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طراح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</w:t>
      </w:r>
      <w:r w:rsidRPr="008845B4">
        <w:rPr>
          <w:rFonts w:ascii="Arial" w:hAnsi="Arial" w:cs="B Zar"/>
          <w:sz w:val="24"/>
          <w:szCs w:val="24"/>
        </w:rPr>
        <w:t xml:space="preserve"> 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ا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ل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منطقه</w:t>
      </w:r>
      <w:r w:rsidR="00985CAA" w:rsidRPr="008845B4">
        <w:rPr>
          <w:rFonts w:ascii="Arial" w:hAnsi="Arial" w:cs="B Zar" w:hint="cs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جمع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بندي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................................................................................................................................</w:t>
      </w:r>
    </w:p>
    <w:p w:rsidR="00AD1D2F" w:rsidRPr="008845B4" w:rsidRDefault="00AD1D2F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</w:rPr>
        <w:t>گام س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>م: تحل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ل 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 xml:space="preserve"> طراح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فصل</w:t>
      </w:r>
      <w:r w:rsidR="00690AB4" w:rsidRPr="008845B4">
        <w:rPr>
          <w:rFonts w:ascii="Arial" w:hAnsi="Arial" w:cs="B Zar" w:hint="cs"/>
          <w:sz w:val="24"/>
          <w:szCs w:val="24"/>
          <w:rtl/>
        </w:rPr>
        <w:t xml:space="preserve"> چهارم: تحل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690AB4" w:rsidRPr="008845B4">
        <w:rPr>
          <w:rFonts w:ascii="Arial" w:hAnsi="Arial" w:cs="B Zar" w:hint="cs"/>
          <w:sz w:val="24"/>
          <w:szCs w:val="24"/>
          <w:rtl/>
        </w:rPr>
        <w:t>ل داده ها</w:t>
      </w:r>
    </w:p>
    <w:p w:rsidR="00690AB4" w:rsidRPr="008845B4" w:rsidRDefault="00690AB4" w:rsidP="002269CB">
      <w:pPr>
        <w:pStyle w:val="NoSpacing"/>
        <w:bidi/>
        <w:jc w:val="both"/>
        <w:rPr>
          <w:rFonts w:cs="B Zar"/>
          <w:rtl/>
          <w:lang w:bidi="fa-IR"/>
        </w:rPr>
      </w:pPr>
      <w:r w:rsidRPr="008845B4">
        <w:rPr>
          <w:rFonts w:cs="B Zar" w:hint="cs"/>
          <w:rtl/>
          <w:lang w:bidi="fa-IR"/>
        </w:rPr>
        <w:t>پا</w:t>
      </w:r>
      <w:r w:rsidR="00A4079D">
        <w:rPr>
          <w:rFonts w:cs="B Zar" w:hint="cs"/>
          <w:rtl/>
          <w:lang w:bidi="fa-IR"/>
        </w:rPr>
        <w:t>ی</w:t>
      </w:r>
      <w:r w:rsidRPr="008845B4">
        <w:rPr>
          <w:rFonts w:cs="B Zar" w:hint="cs"/>
          <w:rtl/>
          <w:lang w:bidi="fa-IR"/>
        </w:rPr>
        <w:t>ا</w:t>
      </w:r>
      <w:r w:rsidR="00A4079D">
        <w:rPr>
          <w:rFonts w:cs="B Zar" w:hint="cs"/>
          <w:rtl/>
          <w:lang w:bidi="fa-IR"/>
        </w:rPr>
        <w:t>یی</w:t>
      </w:r>
      <w:r w:rsidRPr="008845B4">
        <w:rPr>
          <w:rFonts w:cs="B Zar" w:hint="cs"/>
          <w:rtl/>
          <w:lang w:bidi="fa-IR"/>
        </w:rPr>
        <w:t xml:space="preserve"> پرس</w:t>
      </w:r>
      <w:r w:rsidR="00A4079D">
        <w:rPr>
          <w:rFonts w:cs="B Zar" w:hint="cs"/>
          <w:rtl/>
          <w:lang w:bidi="fa-IR"/>
        </w:rPr>
        <w:t>ش</w:t>
      </w:r>
      <w:r w:rsidRPr="008845B4">
        <w:rPr>
          <w:rFonts w:cs="B Zar" w:hint="cs"/>
          <w:rtl/>
          <w:lang w:bidi="fa-IR"/>
        </w:rPr>
        <w:t>نامه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Fonts w:cs="B Zar"/>
          <w:rtl/>
          <w:lang w:bidi="fa-IR"/>
        </w:rPr>
      </w:pPr>
      <w:r w:rsidRPr="008845B4">
        <w:rPr>
          <w:rFonts w:cs="B Zar" w:hint="cs"/>
          <w:rtl/>
          <w:lang w:bidi="fa-IR"/>
        </w:rPr>
        <w:t>پا</w:t>
      </w:r>
      <w:r w:rsidR="00A4079D">
        <w:rPr>
          <w:rFonts w:cs="B Zar" w:hint="cs"/>
          <w:rtl/>
          <w:lang w:bidi="fa-IR"/>
        </w:rPr>
        <w:t>ی</w:t>
      </w:r>
      <w:r w:rsidRPr="008845B4">
        <w:rPr>
          <w:rFonts w:cs="B Zar" w:hint="cs"/>
          <w:rtl/>
          <w:lang w:bidi="fa-IR"/>
        </w:rPr>
        <w:t>ا</w:t>
      </w:r>
      <w:r w:rsidR="00A4079D">
        <w:rPr>
          <w:rFonts w:cs="B Zar" w:hint="cs"/>
          <w:rtl/>
          <w:lang w:bidi="fa-IR"/>
        </w:rPr>
        <w:t>یی</w:t>
      </w:r>
      <w:r w:rsidRPr="008845B4">
        <w:rPr>
          <w:rFonts w:cs="B Zar" w:hint="cs"/>
          <w:rtl/>
          <w:lang w:bidi="fa-IR"/>
        </w:rPr>
        <w:t xml:space="preserve"> </w:t>
      </w:r>
      <w:r w:rsidR="00A4079D">
        <w:rPr>
          <w:rFonts w:cs="B Zar" w:hint="cs"/>
          <w:rtl/>
          <w:lang w:bidi="fa-IR"/>
        </w:rPr>
        <w:t>و</w:t>
      </w:r>
      <w:r w:rsidRPr="008845B4">
        <w:rPr>
          <w:rFonts w:cs="B Zar" w:hint="cs"/>
          <w:rtl/>
          <w:lang w:bidi="fa-IR"/>
        </w:rPr>
        <w:t xml:space="preserve"> ر</w:t>
      </w:r>
      <w:r w:rsidR="00A4079D">
        <w:rPr>
          <w:rFonts w:cs="B Zar" w:hint="cs"/>
          <w:rtl/>
          <w:lang w:bidi="fa-IR"/>
        </w:rPr>
        <w:t>و</w:t>
      </w:r>
      <w:r w:rsidRPr="008845B4">
        <w:rPr>
          <w:rFonts w:cs="B Zar" w:hint="cs"/>
          <w:rtl/>
          <w:lang w:bidi="fa-IR"/>
        </w:rPr>
        <w:t>ا</w:t>
      </w:r>
      <w:r w:rsidR="00A4079D">
        <w:rPr>
          <w:rFonts w:cs="B Zar" w:hint="cs"/>
          <w:rtl/>
          <w:lang w:bidi="fa-IR"/>
        </w:rPr>
        <w:t>یی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همبستگ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بررس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 xml:space="preserve"> تحل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ل عامل اکت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ش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اف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ی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آزم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ن کر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سکال_پال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س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آزم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و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ن فر</w:t>
      </w:r>
      <w:r w:rsidR="00A4079D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 w:hint="cs"/>
          <w:i w:val="0"/>
          <w:iCs w:val="0"/>
          <w:sz w:val="24"/>
          <w:szCs w:val="24"/>
          <w:rtl/>
          <w:lang w:bidi="fa-IR"/>
        </w:rPr>
        <w:t>دمن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 w:hint="cs"/>
          <w:rtl/>
        </w:rPr>
        <w:t>ز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ر مع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ارها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Fonts w:cs="B Zar"/>
          <w:rtl/>
        </w:rPr>
      </w:pPr>
      <w:r w:rsidRPr="008845B4">
        <w:rPr>
          <w:rFonts w:cs="B Zar" w:hint="cs"/>
          <w:rtl/>
        </w:rPr>
        <w:t>س</w:t>
      </w:r>
      <w:r w:rsidR="00A4079D">
        <w:rPr>
          <w:rFonts w:cs="B Zar" w:hint="cs"/>
          <w:rtl/>
        </w:rPr>
        <w:t>و</w:t>
      </w:r>
      <w:r w:rsidRPr="008845B4">
        <w:rPr>
          <w:rFonts w:cs="B Zar" w:hint="cs"/>
          <w:rtl/>
        </w:rPr>
        <w:t>پر د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س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ژن</w:t>
      </w:r>
      <w:r w:rsidR="00BD3C61"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tabs>
          <w:tab w:val="left" w:pos="2127"/>
        </w:tabs>
        <w:bidi/>
        <w:jc w:val="both"/>
        <w:rPr>
          <w:rFonts w:cs="B Zar"/>
          <w:rtl/>
        </w:rPr>
      </w:pPr>
      <w:r w:rsidRPr="008845B4">
        <w:rPr>
          <w:rFonts w:cs="B Zar" w:hint="cs"/>
          <w:rtl/>
        </w:rPr>
        <w:t>تحل</w:t>
      </w:r>
      <w:r w:rsidR="00A4079D">
        <w:rPr>
          <w:rFonts w:cs="B Zar" w:hint="cs"/>
          <w:rtl/>
        </w:rPr>
        <w:t>ی</w:t>
      </w:r>
      <w:r w:rsidRPr="008845B4">
        <w:rPr>
          <w:rFonts w:cs="B Zar" w:hint="cs"/>
          <w:rtl/>
        </w:rPr>
        <w:t>ل به ر</w:t>
      </w:r>
      <w:r w:rsidR="00A4079D">
        <w:rPr>
          <w:rFonts w:cs="B Zar" w:hint="cs"/>
          <w:rtl/>
        </w:rPr>
        <w:t>وش</w:t>
      </w:r>
      <w:r w:rsidRPr="008845B4">
        <w:rPr>
          <w:rFonts w:cs="B Zar" w:hint="cs"/>
          <w:rtl/>
        </w:rPr>
        <w:t xml:space="preserve"> </w:t>
      </w:r>
      <w:r w:rsidRPr="008845B4">
        <w:rPr>
          <w:rFonts w:cs="B Zar"/>
        </w:rPr>
        <w:t>ANP</w:t>
      </w:r>
      <w:r w:rsidR="00BD3C61" w:rsidRPr="008845B4">
        <w:rPr>
          <w:rFonts w:cs="B Zar"/>
        </w:rPr>
        <w:t xml:space="preserve"> </w:t>
      </w:r>
      <w:r w:rsidR="00BD3C61" w:rsidRPr="008845B4">
        <w:rPr>
          <w:rFonts w:cs="B Zar"/>
        </w:rPr>
        <w:tab/>
      </w:r>
      <w:r w:rsidR="00A4079D">
        <w:rPr>
          <w:rFonts w:ascii="Arial" w:hAnsi="Arial" w:cs="B Zar"/>
        </w:rPr>
        <w:t>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690AB4" w:rsidRPr="008845B4" w:rsidRDefault="00690AB4" w:rsidP="002269CB">
      <w:pPr>
        <w:pStyle w:val="NoSpacing"/>
        <w:bidi/>
        <w:jc w:val="both"/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</w:pP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نت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جه گ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ر</w:t>
      </w:r>
      <w:r w:rsidR="00A4079D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>ی</w:t>
      </w:r>
      <w:r w:rsidRPr="008845B4">
        <w:rPr>
          <w:rStyle w:val="Emphasis"/>
          <w:rFonts w:ascii="Arial" w:hAnsi="Arial" w:cs="B Zar"/>
          <w:i w:val="0"/>
          <w:iCs w:val="0"/>
          <w:sz w:val="24"/>
          <w:szCs w:val="24"/>
          <w:rtl/>
          <w:lang w:bidi="fa-IR"/>
        </w:rPr>
        <w:t xml:space="preserve"> 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</w:t>
      </w:r>
    </w:p>
    <w:p w:rsidR="00690AB4" w:rsidRPr="008845B4" w:rsidRDefault="00690AB4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 w:hint="cs"/>
          <w:sz w:val="24"/>
          <w:szCs w:val="24"/>
          <w:rtl/>
        </w:rPr>
        <w:t>فصل پنجم: تحل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ل مطالعات 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 xml:space="preserve"> </w:t>
      </w:r>
      <w:r w:rsidR="00D52E3E" w:rsidRPr="008845B4">
        <w:rPr>
          <w:rFonts w:ascii="Arial" w:hAnsi="Arial" w:cs="B Zar" w:hint="cs"/>
          <w:sz w:val="24"/>
          <w:szCs w:val="24"/>
          <w:rtl/>
        </w:rPr>
        <w:t>نت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D52E3E" w:rsidRPr="008845B4">
        <w:rPr>
          <w:rFonts w:ascii="Arial" w:hAnsi="Arial" w:cs="B Zar" w:hint="cs"/>
          <w:sz w:val="24"/>
          <w:szCs w:val="24"/>
          <w:rtl/>
        </w:rPr>
        <w:t>جه گ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D52E3E" w:rsidRPr="008845B4">
        <w:rPr>
          <w:rFonts w:ascii="Arial" w:hAnsi="Arial" w:cs="B Zar" w:hint="cs"/>
          <w:sz w:val="24"/>
          <w:szCs w:val="24"/>
          <w:rtl/>
        </w:rPr>
        <w:t>ر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نتيجه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گيري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پي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نهادات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مقدمه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....................................................................................................................................</w:t>
      </w:r>
    </w:p>
    <w:p w:rsidR="00985CAA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پاسخ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پرس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="00333959" w:rsidRPr="008845B4">
        <w:rPr>
          <w:rFonts w:ascii="Arial" w:hAnsi="Arial" w:cs="B Zar" w:hint="cs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</w:t>
      </w:r>
      <w:r w:rsidR="00333959" w:rsidRPr="008845B4">
        <w:rPr>
          <w:rFonts w:ascii="Arial" w:hAnsi="Arial" w:cs="B Zar" w:hint="cs"/>
          <w:sz w:val="24"/>
          <w:szCs w:val="24"/>
          <w:rtl/>
        </w:rPr>
        <w:t xml:space="preserve"> 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پرس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ل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سطح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پايداري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رد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بررس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هر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جديد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پرديس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اساس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اخصها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امتيازات</w:t>
      </w:r>
      <w:r w:rsidR="00333959" w:rsidRPr="008845B4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LEED</w:t>
      </w:r>
      <w:r w:rsidRPr="008845B4">
        <w:rPr>
          <w:rFonts w:ascii="Arial" w:hAnsi="Arial" w:cs="B Zar"/>
          <w:sz w:val="24"/>
          <w:szCs w:val="24"/>
          <w:rtl/>
        </w:rPr>
        <w:t>چه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ميزان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مي</w:t>
      </w:r>
      <w:r w:rsidR="00333959" w:rsidRPr="008845B4">
        <w:rPr>
          <w:rFonts w:ascii="Arial" w:hAnsi="Arial" w:cs="B Zar" w:hint="cs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با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د؟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پرس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مهمترين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ضعف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هر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جديد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پرديس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اساس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اخصها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امتيازات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LEED</w:t>
      </w:r>
    </w:p>
    <w:p w:rsidR="00115D9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كدام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بخ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با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د؟</w:t>
      </w:r>
      <w:r w:rsidRPr="008845B4">
        <w:rPr>
          <w:rFonts w:ascii="Arial" w:hAnsi="Arial" w:cs="B Zar"/>
          <w:sz w:val="24"/>
          <w:szCs w:val="24"/>
        </w:rPr>
        <w:t xml:space="preserve"> </w:t>
      </w:r>
    </w:p>
    <w:p w:rsidR="00333959" w:rsidRPr="008845B4" w:rsidRDefault="00115D9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پرس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م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..............................................................................................................................</w:t>
      </w:r>
    </w:p>
    <w:p w:rsidR="00333959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راهکارهاي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بهينه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سازي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مصرف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انرژي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محله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در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هر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جديد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پرديس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بر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اساس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الگ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ي</w:t>
      </w:r>
      <w:r w:rsidRPr="008845B4">
        <w:rPr>
          <w:rFonts w:ascii="Arial" w:hAnsi="Arial" w:cs="B Zar"/>
          <w:sz w:val="24"/>
          <w:szCs w:val="24"/>
        </w:rPr>
        <w:t xml:space="preserve"> LEED</w:t>
      </w:r>
      <w:r w:rsidRPr="008845B4">
        <w:rPr>
          <w:rFonts w:ascii="Arial" w:hAnsi="Arial" w:cs="B Zar"/>
          <w:sz w:val="24"/>
          <w:szCs w:val="24"/>
          <w:rtl/>
        </w:rPr>
        <w:t>چه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مي</w:t>
      </w:r>
      <w:r w:rsidRPr="008845B4">
        <w:rPr>
          <w:rFonts w:ascii="Arial" w:hAnsi="Arial" w:cs="B Zar" w:hint="cs"/>
          <w:sz w:val="24"/>
          <w:szCs w:val="24"/>
          <w:rtl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با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ند؟</w:t>
      </w:r>
      <w:r w:rsidRPr="008845B4">
        <w:rPr>
          <w:rFonts w:ascii="Arial" w:hAnsi="Arial" w:cs="B Zar"/>
          <w:sz w:val="24"/>
          <w:szCs w:val="24"/>
        </w:rPr>
        <w:t xml:space="preserve"> </w:t>
      </w:r>
    </w:p>
    <w:p w:rsidR="00985CAA" w:rsidRPr="008845B4" w:rsidRDefault="00985CAA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</w:rPr>
        <w:t>طراح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 ها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 پ</w:t>
      </w:r>
      <w:r w:rsidR="00A4079D">
        <w:rPr>
          <w:rFonts w:ascii="Arial" w:hAnsi="Arial" w:cs="B Zar" w:hint="cs"/>
          <w:sz w:val="24"/>
          <w:szCs w:val="24"/>
          <w:rtl/>
        </w:rPr>
        <w:t>یش</w:t>
      </w:r>
      <w:r w:rsidRPr="008845B4">
        <w:rPr>
          <w:rFonts w:ascii="Arial" w:hAnsi="Arial" w:cs="B Zar" w:hint="cs"/>
          <w:sz w:val="24"/>
          <w:szCs w:val="24"/>
          <w:rtl/>
        </w:rPr>
        <w:t>نهاد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</w:t>
      </w:r>
    </w:p>
    <w:p w:rsidR="00985CAA" w:rsidRPr="008845B4" w:rsidRDefault="00985CAA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 w:hint="cs"/>
          <w:sz w:val="24"/>
          <w:szCs w:val="24"/>
          <w:rtl/>
        </w:rPr>
        <w:t>طراح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 xml:space="preserve"> مس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>ر ات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>ب</w:t>
      </w:r>
      <w:r w:rsidR="00A4079D">
        <w:rPr>
          <w:rFonts w:ascii="Arial" w:hAnsi="Arial" w:cs="B Zar" w:hint="cs"/>
          <w:sz w:val="24"/>
          <w:szCs w:val="24"/>
          <w:rtl/>
        </w:rPr>
        <w:t>و</w:t>
      </w:r>
      <w:r w:rsidRPr="008845B4">
        <w:rPr>
          <w:rFonts w:ascii="Arial" w:hAnsi="Arial" w:cs="B Zar" w:hint="cs"/>
          <w:sz w:val="24"/>
          <w:szCs w:val="24"/>
          <w:rtl/>
        </w:rPr>
        <w:t>س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</w:t>
      </w:r>
    </w:p>
    <w:p w:rsidR="00333959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يافته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هاي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پژ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.......................................................................................................................</w:t>
      </w:r>
    </w:p>
    <w:p w:rsidR="00333959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پي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Pr="008845B4">
        <w:rPr>
          <w:rFonts w:ascii="Arial" w:hAnsi="Arial" w:cs="B Zar"/>
          <w:sz w:val="24"/>
          <w:szCs w:val="24"/>
          <w:rtl/>
        </w:rPr>
        <w:t>نهادات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پژ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  <w:rtl/>
        </w:rPr>
        <w:t>ه</w:t>
      </w:r>
      <w:r w:rsidR="00A4079D">
        <w:rPr>
          <w:rFonts w:ascii="Arial" w:hAnsi="Arial" w:cs="B Zar"/>
          <w:sz w:val="24"/>
          <w:szCs w:val="24"/>
          <w:rtl/>
        </w:rPr>
        <w:t>ش</w:t>
      </w:r>
      <w:r w:rsidR="00A4079D">
        <w:rPr>
          <w:rFonts w:ascii="Arial" w:hAnsi="Arial" w:cs="B Zar"/>
          <w:rtl/>
        </w:rPr>
        <w:t>......................................................................................................................</w:t>
      </w:r>
    </w:p>
    <w:p w:rsidR="00690AB4" w:rsidRPr="008845B4" w:rsidRDefault="00690AB4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 w:hint="cs"/>
          <w:sz w:val="24"/>
          <w:szCs w:val="24"/>
          <w:rtl/>
        </w:rPr>
        <w:lastRenderedPageBreak/>
        <w:t xml:space="preserve">فصل </w:t>
      </w:r>
      <w:r w:rsidR="00A4079D">
        <w:rPr>
          <w:rFonts w:ascii="Arial" w:hAnsi="Arial" w:cs="B Zar" w:hint="cs"/>
          <w:sz w:val="24"/>
          <w:szCs w:val="24"/>
          <w:rtl/>
        </w:rPr>
        <w:t>شش</w:t>
      </w:r>
      <w:r w:rsidRPr="008845B4">
        <w:rPr>
          <w:rFonts w:ascii="Arial" w:hAnsi="Arial" w:cs="B Zar" w:hint="cs"/>
          <w:sz w:val="24"/>
          <w:szCs w:val="24"/>
          <w:rtl/>
        </w:rPr>
        <w:t xml:space="preserve">م: </w:t>
      </w:r>
      <w:r w:rsidR="005E79C5" w:rsidRPr="008845B4">
        <w:rPr>
          <w:rFonts w:ascii="Arial" w:hAnsi="Arial" w:cs="B Zar" w:hint="cs"/>
          <w:sz w:val="24"/>
          <w:szCs w:val="24"/>
          <w:rtl/>
        </w:rPr>
        <w:t>فهرست منابع</w:t>
      </w:r>
    </w:p>
    <w:p w:rsidR="00690AB4" w:rsidRPr="008845B4" w:rsidRDefault="00690AB4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</w:p>
    <w:p w:rsidR="00333959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منابع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  <w:sz w:val="24"/>
          <w:szCs w:val="24"/>
          <w:rtl/>
        </w:rPr>
        <w:t>و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مآخذ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333959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منابع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فارس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333959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/>
          <w:sz w:val="24"/>
          <w:szCs w:val="24"/>
          <w:rtl/>
        </w:rPr>
        <w:t>منابع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لاتين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8C44D3" w:rsidRPr="008845B4" w:rsidRDefault="00333959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</w:rPr>
      </w:pPr>
      <w:r w:rsidRPr="008845B4">
        <w:rPr>
          <w:rFonts w:ascii="Arial" w:hAnsi="Arial" w:cs="B Zar"/>
          <w:sz w:val="24"/>
          <w:szCs w:val="24"/>
          <w:rtl/>
        </w:rPr>
        <w:t>منابع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Pr="008845B4">
        <w:rPr>
          <w:rFonts w:ascii="Arial" w:hAnsi="Arial" w:cs="B Zar"/>
          <w:sz w:val="24"/>
          <w:szCs w:val="24"/>
          <w:rtl/>
        </w:rPr>
        <w:t>اينترنت</w:t>
      </w:r>
      <w:r w:rsidR="00A4079D">
        <w:rPr>
          <w:rFonts w:ascii="Arial" w:hAnsi="Arial" w:cs="B Zar"/>
          <w:sz w:val="24"/>
          <w:szCs w:val="24"/>
          <w:rtl/>
        </w:rPr>
        <w:t>ی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........................................................................................................................</w:t>
      </w:r>
      <w:r w:rsidR="00A4079D">
        <w:rPr>
          <w:rFonts w:ascii="Arial" w:hAnsi="Arial" w:cs="B Zar"/>
          <w:rtl/>
        </w:rPr>
        <w:t>.</w:t>
      </w:r>
    </w:p>
    <w:p w:rsidR="008C44D3" w:rsidRPr="008845B4" w:rsidRDefault="008C44D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</w:rPr>
      </w:pPr>
    </w:p>
    <w:p w:rsidR="00D720D3" w:rsidRPr="008845B4" w:rsidRDefault="00D720D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</w:rPr>
      </w:pPr>
      <w:r w:rsidRPr="008845B4">
        <w:rPr>
          <w:rFonts w:ascii="Arial" w:hAnsi="Arial" w:cs="B Zar" w:hint="cs"/>
          <w:sz w:val="24"/>
          <w:szCs w:val="24"/>
          <w:rtl/>
        </w:rPr>
        <w:t xml:space="preserve">فصل </w:t>
      </w:r>
      <w:r w:rsidRPr="008845B4">
        <w:rPr>
          <w:rFonts w:ascii="Arial" w:hAnsi="Arial" w:cs="B Zar" w:hint="cs"/>
          <w:sz w:val="24"/>
          <w:szCs w:val="24"/>
          <w:rtl/>
          <w:lang w:bidi="fa-IR"/>
        </w:rPr>
        <w:t>هفتم</w:t>
      </w:r>
      <w:r w:rsidRPr="008845B4">
        <w:rPr>
          <w:rFonts w:ascii="Arial" w:hAnsi="Arial" w:cs="B Zar" w:hint="cs"/>
          <w:sz w:val="24"/>
          <w:szCs w:val="24"/>
          <w:rtl/>
        </w:rPr>
        <w:t>: ضم</w:t>
      </w:r>
      <w:r w:rsidR="00A4079D">
        <w:rPr>
          <w:rFonts w:ascii="Arial" w:hAnsi="Arial" w:cs="B Zar" w:hint="cs"/>
          <w:sz w:val="24"/>
          <w:szCs w:val="24"/>
          <w:rtl/>
        </w:rPr>
        <w:t>ی</w:t>
      </w:r>
      <w:r w:rsidRPr="008845B4">
        <w:rPr>
          <w:rFonts w:ascii="Arial" w:hAnsi="Arial" w:cs="B Zar" w:hint="cs"/>
          <w:sz w:val="24"/>
          <w:szCs w:val="24"/>
          <w:rtl/>
        </w:rPr>
        <w:t>مه</w:t>
      </w:r>
    </w:p>
    <w:p w:rsidR="008C44D3" w:rsidRPr="00073B63" w:rsidRDefault="00073B63" w:rsidP="002269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073B63">
        <w:rPr>
          <w:rFonts w:ascii="Arial" w:hAnsi="Arial" w:cs="B Zar" w:hint="cs"/>
          <w:sz w:val="24"/>
          <w:szCs w:val="24"/>
          <w:rtl/>
          <w:lang w:bidi="fa-IR"/>
        </w:rPr>
        <w:t>ضما</w:t>
      </w:r>
      <w:r w:rsidR="00A4079D">
        <w:rPr>
          <w:rFonts w:ascii="Arial" w:hAnsi="Arial" w:cs="B Zar" w:hint="cs"/>
          <w:sz w:val="24"/>
          <w:szCs w:val="24"/>
          <w:rtl/>
          <w:lang w:bidi="fa-IR"/>
        </w:rPr>
        <w:t>ی</w:t>
      </w:r>
      <w:r>
        <w:rPr>
          <w:rFonts w:ascii="Arial" w:hAnsi="Arial" w:cs="B Zar" w:hint="cs"/>
          <w:sz w:val="24"/>
          <w:szCs w:val="24"/>
          <w:rtl/>
          <w:lang w:bidi="fa-IR"/>
        </w:rPr>
        <w:t>م</w:t>
      </w:r>
      <w:r w:rsidRPr="008845B4">
        <w:rPr>
          <w:rFonts w:ascii="Arial" w:hAnsi="Arial" w:cs="B Zar"/>
          <w:sz w:val="24"/>
          <w:szCs w:val="24"/>
        </w:rPr>
        <w:t xml:space="preserve"> </w:t>
      </w:r>
      <w:r w:rsidR="00A4079D">
        <w:rPr>
          <w:rFonts w:ascii="Arial" w:hAnsi="Arial" w:cs="B Zar"/>
        </w:rPr>
        <w:t>..................................................</w:t>
      </w:r>
      <w:r w:rsidR="00A4079D">
        <w:rPr>
          <w:rFonts w:ascii="Arial" w:hAnsi="Arial" w:cs="B Zar"/>
          <w:rtl/>
        </w:rPr>
        <w:t>.</w:t>
      </w:r>
      <w:r w:rsidR="00A4079D">
        <w:rPr>
          <w:rFonts w:ascii="Arial" w:hAnsi="Arial" w:cs="B Zar" w:hint="cs"/>
          <w:rtl/>
        </w:rPr>
        <w:t>........</w:t>
      </w:r>
      <w:r w:rsidR="00A4079D">
        <w:rPr>
          <w:rFonts w:ascii="Arial" w:hAnsi="Arial" w:cs="B Zar"/>
          <w:rtl/>
        </w:rPr>
        <w:t>......................................................................</w:t>
      </w:r>
    </w:p>
    <w:sectPr w:rsidR="008C44D3" w:rsidRPr="00073B63" w:rsidSect="00204E22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D0" w:rsidRDefault="002B45D0" w:rsidP="00A228AD">
      <w:pPr>
        <w:spacing w:after="0" w:line="240" w:lineRule="auto"/>
      </w:pPr>
      <w:r>
        <w:separator/>
      </w:r>
    </w:p>
  </w:endnote>
  <w:endnote w:type="continuationSeparator" w:id="1">
    <w:p w:rsidR="002B45D0" w:rsidRDefault="002B45D0" w:rsidP="00A2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706"/>
      <w:docPartObj>
        <w:docPartGallery w:val="Page Numbers (Bottom of Page)"/>
        <w:docPartUnique/>
      </w:docPartObj>
    </w:sdtPr>
    <w:sdtContent>
      <w:p w:rsidR="0025454C" w:rsidRDefault="00CF13C8">
        <w:pPr>
          <w:pStyle w:val="Footer"/>
          <w:jc w:val="center"/>
        </w:pPr>
        <w:fldSimple w:instr=" PAGE   \* MERGEFORMAT ">
          <w:r w:rsidR="006336C1">
            <w:rPr>
              <w:noProof/>
            </w:rPr>
            <w:t>6</w:t>
          </w:r>
        </w:fldSimple>
      </w:p>
    </w:sdtContent>
  </w:sdt>
  <w:p w:rsidR="0025454C" w:rsidRDefault="00254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D0" w:rsidRDefault="002B45D0" w:rsidP="00A228AD">
      <w:pPr>
        <w:spacing w:after="0" w:line="240" w:lineRule="auto"/>
      </w:pPr>
      <w:r>
        <w:separator/>
      </w:r>
    </w:p>
  </w:footnote>
  <w:footnote w:type="continuationSeparator" w:id="1">
    <w:p w:rsidR="002B45D0" w:rsidRDefault="002B45D0" w:rsidP="00A22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B61"/>
    <w:multiLevelType w:val="hybridMultilevel"/>
    <w:tmpl w:val="6E982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0A96"/>
    <w:multiLevelType w:val="hybridMultilevel"/>
    <w:tmpl w:val="894814BE"/>
    <w:lvl w:ilvl="0" w:tplc="970AF5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7586"/>
    <w:multiLevelType w:val="hybridMultilevel"/>
    <w:tmpl w:val="BD60A7B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A6C7A6A"/>
    <w:multiLevelType w:val="hybridMultilevel"/>
    <w:tmpl w:val="E8DCE1B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C100367"/>
    <w:multiLevelType w:val="hybridMultilevel"/>
    <w:tmpl w:val="74CC35E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494A08"/>
    <w:multiLevelType w:val="hybridMultilevel"/>
    <w:tmpl w:val="9D66F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E3A99"/>
    <w:multiLevelType w:val="hybridMultilevel"/>
    <w:tmpl w:val="00647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7B4"/>
    <w:multiLevelType w:val="hybridMultilevel"/>
    <w:tmpl w:val="1A84B80C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2C82642"/>
    <w:multiLevelType w:val="hybridMultilevel"/>
    <w:tmpl w:val="BCD82D6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7596AA2"/>
    <w:multiLevelType w:val="hybridMultilevel"/>
    <w:tmpl w:val="8C7AC85A"/>
    <w:lvl w:ilvl="0" w:tplc="970AF5FC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1B3B50B5"/>
    <w:multiLevelType w:val="hybridMultilevel"/>
    <w:tmpl w:val="0C84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121CE"/>
    <w:multiLevelType w:val="hybridMultilevel"/>
    <w:tmpl w:val="3ADC8B6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FC20CC4"/>
    <w:multiLevelType w:val="hybridMultilevel"/>
    <w:tmpl w:val="B58A26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9086A"/>
    <w:multiLevelType w:val="hybridMultilevel"/>
    <w:tmpl w:val="EC7C17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1F973CE"/>
    <w:multiLevelType w:val="hybridMultilevel"/>
    <w:tmpl w:val="DF20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37581"/>
    <w:multiLevelType w:val="hybridMultilevel"/>
    <w:tmpl w:val="CC30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C60D1"/>
    <w:multiLevelType w:val="hybridMultilevel"/>
    <w:tmpl w:val="D88282A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D66681B"/>
    <w:multiLevelType w:val="hybridMultilevel"/>
    <w:tmpl w:val="24F2D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A11F7"/>
    <w:multiLevelType w:val="hybridMultilevel"/>
    <w:tmpl w:val="B1AEEDB2"/>
    <w:lvl w:ilvl="0" w:tplc="970AF5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1712D"/>
    <w:multiLevelType w:val="hybridMultilevel"/>
    <w:tmpl w:val="4DEEFABC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3481E91"/>
    <w:multiLevelType w:val="hybridMultilevel"/>
    <w:tmpl w:val="C7FA3C90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36904A4"/>
    <w:multiLevelType w:val="hybridMultilevel"/>
    <w:tmpl w:val="91FC0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4609D"/>
    <w:multiLevelType w:val="hybridMultilevel"/>
    <w:tmpl w:val="5E8237D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5AF40D8"/>
    <w:multiLevelType w:val="hybridMultilevel"/>
    <w:tmpl w:val="BAE0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C16DC"/>
    <w:multiLevelType w:val="hybridMultilevel"/>
    <w:tmpl w:val="E794BCA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BEE5612"/>
    <w:multiLevelType w:val="hybridMultilevel"/>
    <w:tmpl w:val="5CD01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872A98"/>
    <w:multiLevelType w:val="hybridMultilevel"/>
    <w:tmpl w:val="97F28FE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FB95B90"/>
    <w:multiLevelType w:val="hybridMultilevel"/>
    <w:tmpl w:val="76DA0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1404F"/>
    <w:multiLevelType w:val="hybridMultilevel"/>
    <w:tmpl w:val="A358F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47FC2"/>
    <w:multiLevelType w:val="hybridMultilevel"/>
    <w:tmpl w:val="13AE4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36AA0"/>
    <w:multiLevelType w:val="hybridMultilevel"/>
    <w:tmpl w:val="75D6125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4ADB65CE"/>
    <w:multiLevelType w:val="hybridMultilevel"/>
    <w:tmpl w:val="DE2A7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37BF1"/>
    <w:multiLevelType w:val="hybridMultilevel"/>
    <w:tmpl w:val="32EA9BD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50E64ED3"/>
    <w:multiLevelType w:val="hybridMultilevel"/>
    <w:tmpl w:val="5DCE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A3E5E"/>
    <w:multiLevelType w:val="hybridMultilevel"/>
    <w:tmpl w:val="B91C0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4010A"/>
    <w:multiLevelType w:val="hybridMultilevel"/>
    <w:tmpl w:val="3294E576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66B625BF"/>
    <w:multiLevelType w:val="hybridMultilevel"/>
    <w:tmpl w:val="6FF69FCC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ADF2FFB"/>
    <w:multiLevelType w:val="hybridMultilevel"/>
    <w:tmpl w:val="41EECC66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E8E199A"/>
    <w:multiLevelType w:val="hybridMultilevel"/>
    <w:tmpl w:val="3ED0142C"/>
    <w:lvl w:ilvl="0" w:tplc="C0A61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550F"/>
    <w:multiLevelType w:val="hybridMultilevel"/>
    <w:tmpl w:val="E70C459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0A4108F"/>
    <w:multiLevelType w:val="hybridMultilevel"/>
    <w:tmpl w:val="D0B09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04A22"/>
    <w:multiLevelType w:val="hybridMultilevel"/>
    <w:tmpl w:val="801E9D7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89D6C8F"/>
    <w:multiLevelType w:val="hybridMultilevel"/>
    <w:tmpl w:val="168C41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CF93A71"/>
    <w:multiLevelType w:val="hybridMultilevel"/>
    <w:tmpl w:val="6DEEBE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5"/>
  </w:num>
  <w:num w:numId="5">
    <w:abstractNumId w:val="17"/>
  </w:num>
  <w:num w:numId="6">
    <w:abstractNumId w:val="31"/>
  </w:num>
  <w:num w:numId="7">
    <w:abstractNumId w:val="4"/>
  </w:num>
  <w:num w:numId="8">
    <w:abstractNumId w:val="41"/>
  </w:num>
  <w:num w:numId="9">
    <w:abstractNumId w:val="24"/>
  </w:num>
  <w:num w:numId="10">
    <w:abstractNumId w:val="16"/>
  </w:num>
  <w:num w:numId="11">
    <w:abstractNumId w:val="35"/>
  </w:num>
  <w:num w:numId="12">
    <w:abstractNumId w:val="22"/>
  </w:num>
  <w:num w:numId="13">
    <w:abstractNumId w:val="42"/>
  </w:num>
  <w:num w:numId="14">
    <w:abstractNumId w:val="32"/>
  </w:num>
  <w:num w:numId="15">
    <w:abstractNumId w:val="20"/>
  </w:num>
  <w:num w:numId="16">
    <w:abstractNumId w:val="19"/>
  </w:num>
  <w:num w:numId="17">
    <w:abstractNumId w:val="11"/>
  </w:num>
  <w:num w:numId="18">
    <w:abstractNumId w:val="30"/>
  </w:num>
  <w:num w:numId="19">
    <w:abstractNumId w:val="26"/>
  </w:num>
  <w:num w:numId="20">
    <w:abstractNumId w:val="39"/>
  </w:num>
  <w:num w:numId="21">
    <w:abstractNumId w:val="2"/>
  </w:num>
  <w:num w:numId="22">
    <w:abstractNumId w:val="8"/>
  </w:num>
  <w:num w:numId="23">
    <w:abstractNumId w:val="13"/>
  </w:num>
  <w:num w:numId="24">
    <w:abstractNumId w:val="36"/>
  </w:num>
  <w:num w:numId="25">
    <w:abstractNumId w:val="21"/>
  </w:num>
  <w:num w:numId="26">
    <w:abstractNumId w:val="3"/>
  </w:num>
  <w:num w:numId="27">
    <w:abstractNumId w:val="7"/>
  </w:num>
  <w:num w:numId="28">
    <w:abstractNumId w:val="37"/>
  </w:num>
  <w:num w:numId="29">
    <w:abstractNumId w:val="25"/>
  </w:num>
  <w:num w:numId="30">
    <w:abstractNumId w:val="27"/>
  </w:num>
  <w:num w:numId="31">
    <w:abstractNumId w:val="6"/>
  </w:num>
  <w:num w:numId="32">
    <w:abstractNumId w:val="15"/>
  </w:num>
  <w:num w:numId="33">
    <w:abstractNumId w:val="12"/>
  </w:num>
  <w:num w:numId="34">
    <w:abstractNumId w:val="9"/>
  </w:num>
  <w:num w:numId="35">
    <w:abstractNumId w:val="40"/>
  </w:num>
  <w:num w:numId="36">
    <w:abstractNumId w:val="33"/>
  </w:num>
  <w:num w:numId="37">
    <w:abstractNumId w:val="1"/>
  </w:num>
  <w:num w:numId="38">
    <w:abstractNumId w:val="34"/>
  </w:num>
  <w:num w:numId="39">
    <w:abstractNumId w:val="18"/>
  </w:num>
  <w:num w:numId="40">
    <w:abstractNumId w:val="28"/>
  </w:num>
  <w:num w:numId="41">
    <w:abstractNumId w:val="23"/>
  </w:num>
  <w:num w:numId="42">
    <w:abstractNumId w:val="10"/>
  </w:num>
  <w:num w:numId="43">
    <w:abstractNumId w:val="38"/>
  </w:num>
  <w:num w:numId="44">
    <w:abstractNumId w:val="4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541"/>
    <w:rsid w:val="00000BF8"/>
    <w:rsid w:val="00001CDF"/>
    <w:rsid w:val="000032A7"/>
    <w:rsid w:val="00014041"/>
    <w:rsid w:val="0001432F"/>
    <w:rsid w:val="000173BF"/>
    <w:rsid w:val="0002138B"/>
    <w:rsid w:val="0002288E"/>
    <w:rsid w:val="00023541"/>
    <w:rsid w:val="0002371B"/>
    <w:rsid w:val="000249AE"/>
    <w:rsid w:val="00025525"/>
    <w:rsid w:val="000256B3"/>
    <w:rsid w:val="0002587C"/>
    <w:rsid w:val="00027159"/>
    <w:rsid w:val="000310C0"/>
    <w:rsid w:val="000336F2"/>
    <w:rsid w:val="000355BA"/>
    <w:rsid w:val="00044A9F"/>
    <w:rsid w:val="00045ECC"/>
    <w:rsid w:val="00052EE7"/>
    <w:rsid w:val="00055989"/>
    <w:rsid w:val="00056CDE"/>
    <w:rsid w:val="00060222"/>
    <w:rsid w:val="000608FE"/>
    <w:rsid w:val="00060D33"/>
    <w:rsid w:val="000643A9"/>
    <w:rsid w:val="00065A15"/>
    <w:rsid w:val="00070DCC"/>
    <w:rsid w:val="000712E5"/>
    <w:rsid w:val="00072BB0"/>
    <w:rsid w:val="00073B63"/>
    <w:rsid w:val="0007578A"/>
    <w:rsid w:val="00076913"/>
    <w:rsid w:val="00077A5A"/>
    <w:rsid w:val="00080A25"/>
    <w:rsid w:val="00081C3C"/>
    <w:rsid w:val="00082502"/>
    <w:rsid w:val="00083C27"/>
    <w:rsid w:val="00085890"/>
    <w:rsid w:val="00086B03"/>
    <w:rsid w:val="00091621"/>
    <w:rsid w:val="0009225C"/>
    <w:rsid w:val="00092EAE"/>
    <w:rsid w:val="00094A4E"/>
    <w:rsid w:val="00094C33"/>
    <w:rsid w:val="00095132"/>
    <w:rsid w:val="000961CE"/>
    <w:rsid w:val="00097FE4"/>
    <w:rsid w:val="000A2A1A"/>
    <w:rsid w:val="000A3675"/>
    <w:rsid w:val="000A71C2"/>
    <w:rsid w:val="000A7AE4"/>
    <w:rsid w:val="000B0007"/>
    <w:rsid w:val="000B18A2"/>
    <w:rsid w:val="000B37BB"/>
    <w:rsid w:val="000C1E27"/>
    <w:rsid w:val="000C7F4C"/>
    <w:rsid w:val="000D5E72"/>
    <w:rsid w:val="000D7CE0"/>
    <w:rsid w:val="000E0FAD"/>
    <w:rsid w:val="000E20A3"/>
    <w:rsid w:val="000E2FEB"/>
    <w:rsid w:val="000E4221"/>
    <w:rsid w:val="000F3394"/>
    <w:rsid w:val="000F4EFC"/>
    <w:rsid w:val="000F51D8"/>
    <w:rsid w:val="000F7C41"/>
    <w:rsid w:val="001001D5"/>
    <w:rsid w:val="00101CA8"/>
    <w:rsid w:val="00102583"/>
    <w:rsid w:val="00106A2E"/>
    <w:rsid w:val="00110FB4"/>
    <w:rsid w:val="00113254"/>
    <w:rsid w:val="00114E77"/>
    <w:rsid w:val="0011569B"/>
    <w:rsid w:val="00115D99"/>
    <w:rsid w:val="00121D16"/>
    <w:rsid w:val="0012243F"/>
    <w:rsid w:val="00123C5B"/>
    <w:rsid w:val="00125CC4"/>
    <w:rsid w:val="00127B73"/>
    <w:rsid w:val="001318FC"/>
    <w:rsid w:val="001333D8"/>
    <w:rsid w:val="0013480C"/>
    <w:rsid w:val="00136750"/>
    <w:rsid w:val="0013726D"/>
    <w:rsid w:val="001451B1"/>
    <w:rsid w:val="001628C1"/>
    <w:rsid w:val="0016452E"/>
    <w:rsid w:val="00165CAA"/>
    <w:rsid w:val="001665BC"/>
    <w:rsid w:val="00170161"/>
    <w:rsid w:val="00172B06"/>
    <w:rsid w:val="00172E9F"/>
    <w:rsid w:val="0017337A"/>
    <w:rsid w:val="0017352C"/>
    <w:rsid w:val="00177A5B"/>
    <w:rsid w:val="00182D32"/>
    <w:rsid w:val="00185873"/>
    <w:rsid w:val="0018712E"/>
    <w:rsid w:val="00192159"/>
    <w:rsid w:val="001960C7"/>
    <w:rsid w:val="001970F1"/>
    <w:rsid w:val="001A0BA4"/>
    <w:rsid w:val="001A77A3"/>
    <w:rsid w:val="001B2626"/>
    <w:rsid w:val="001B3632"/>
    <w:rsid w:val="001B3C75"/>
    <w:rsid w:val="001B623B"/>
    <w:rsid w:val="001C2659"/>
    <w:rsid w:val="001D0A0F"/>
    <w:rsid w:val="001D140A"/>
    <w:rsid w:val="001D2ACF"/>
    <w:rsid w:val="001E6EFB"/>
    <w:rsid w:val="001F066F"/>
    <w:rsid w:val="001F0A09"/>
    <w:rsid w:val="001F20E2"/>
    <w:rsid w:val="001F235D"/>
    <w:rsid w:val="001F4883"/>
    <w:rsid w:val="001F5C94"/>
    <w:rsid w:val="002011A9"/>
    <w:rsid w:val="00202810"/>
    <w:rsid w:val="0020326F"/>
    <w:rsid w:val="00203501"/>
    <w:rsid w:val="00204E22"/>
    <w:rsid w:val="00214DFB"/>
    <w:rsid w:val="002244C8"/>
    <w:rsid w:val="00224F73"/>
    <w:rsid w:val="00226875"/>
    <w:rsid w:val="002269CB"/>
    <w:rsid w:val="00230E9B"/>
    <w:rsid w:val="00232470"/>
    <w:rsid w:val="00233375"/>
    <w:rsid w:val="00235055"/>
    <w:rsid w:val="0024337B"/>
    <w:rsid w:val="0024757A"/>
    <w:rsid w:val="00250BC8"/>
    <w:rsid w:val="00250CE6"/>
    <w:rsid w:val="00251C17"/>
    <w:rsid w:val="00251C81"/>
    <w:rsid w:val="00251FFE"/>
    <w:rsid w:val="00252867"/>
    <w:rsid w:val="00252915"/>
    <w:rsid w:val="0025454C"/>
    <w:rsid w:val="00255694"/>
    <w:rsid w:val="002579C1"/>
    <w:rsid w:val="00260D0E"/>
    <w:rsid w:val="00262E24"/>
    <w:rsid w:val="002700F4"/>
    <w:rsid w:val="00271B46"/>
    <w:rsid w:val="00271E37"/>
    <w:rsid w:val="00275B5C"/>
    <w:rsid w:val="00275DD8"/>
    <w:rsid w:val="0027768F"/>
    <w:rsid w:val="00277B64"/>
    <w:rsid w:val="00280AC1"/>
    <w:rsid w:val="00281441"/>
    <w:rsid w:val="002822AE"/>
    <w:rsid w:val="002838A3"/>
    <w:rsid w:val="00286B5C"/>
    <w:rsid w:val="002910FC"/>
    <w:rsid w:val="00291DEF"/>
    <w:rsid w:val="00293BE5"/>
    <w:rsid w:val="0029457C"/>
    <w:rsid w:val="00294D05"/>
    <w:rsid w:val="00297395"/>
    <w:rsid w:val="002973AE"/>
    <w:rsid w:val="002A0E31"/>
    <w:rsid w:val="002A6D7B"/>
    <w:rsid w:val="002A737D"/>
    <w:rsid w:val="002B0517"/>
    <w:rsid w:val="002B43F6"/>
    <w:rsid w:val="002B45D0"/>
    <w:rsid w:val="002B5E55"/>
    <w:rsid w:val="002C1168"/>
    <w:rsid w:val="002C4F10"/>
    <w:rsid w:val="002C7813"/>
    <w:rsid w:val="002D084A"/>
    <w:rsid w:val="002D266B"/>
    <w:rsid w:val="002D26F7"/>
    <w:rsid w:val="002D299B"/>
    <w:rsid w:val="002D56D9"/>
    <w:rsid w:val="002D60E0"/>
    <w:rsid w:val="002D70D4"/>
    <w:rsid w:val="002E09EC"/>
    <w:rsid w:val="002E57B2"/>
    <w:rsid w:val="002E5D10"/>
    <w:rsid w:val="002E68BF"/>
    <w:rsid w:val="002F418F"/>
    <w:rsid w:val="002F4E98"/>
    <w:rsid w:val="002F4FA4"/>
    <w:rsid w:val="002F5097"/>
    <w:rsid w:val="002F5547"/>
    <w:rsid w:val="00301EE3"/>
    <w:rsid w:val="0030245B"/>
    <w:rsid w:val="00312CEC"/>
    <w:rsid w:val="00315AD1"/>
    <w:rsid w:val="00325C16"/>
    <w:rsid w:val="00326AE4"/>
    <w:rsid w:val="003329B1"/>
    <w:rsid w:val="00333959"/>
    <w:rsid w:val="00334CD2"/>
    <w:rsid w:val="00336ADA"/>
    <w:rsid w:val="00340817"/>
    <w:rsid w:val="00341A9C"/>
    <w:rsid w:val="00341C23"/>
    <w:rsid w:val="00345C06"/>
    <w:rsid w:val="003473E5"/>
    <w:rsid w:val="00355A13"/>
    <w:rsid w:val="003570AB"/>
    <w:rsid w:val="00360E4B"/>
    <w:rsid w:val="00361268"/>
    <w:rsid w:val="00362DC7"/>
    <w:rsid w:val="003635CD"/>
    <w:rsid w:val="003650CB"/>
    <w:rsid w:val="00365B2D"/>
    <w:rsid w:val="00367293"/>
    <w:rsid w:val="00370310"/>
    <w:rsid w:val="00370A1A"/>
    <w:rsid w:val="003814C8"/>
    <w:rsid w:val="003819FF"/>
    <w:rsid w:val="003826EE"/>
    <w:rsid w:val="00390AFF"/>
    <w:rsid w:val="0039188C"/>
    <w:rsid w:val="00395283"/>
    <w:rsid w:val="00396924"/>
    <w:rsid w:val="003973C3"/>
    <w:rsid w:val="003A000A"/>
    <w:rsid w:val="003A0E8D"/>
    <w:rsid w:val="003A2FE0"/>
    <w:rsid w:val="003A700C"/>
    <w:rsid w:val="003B0DD4"/>
    <w:rsid w:val="003B0F87"/>
    <w:rsid w:val="003B160C"/>
    <w:rsid w:val="003B2A7B"/>
    <w:rsid w:val="003B2B31"/>
    <w:rsid w:val="003B3E89"/>
    <w:rsid w:val="003B624C"/>
    <w:rsid w:val="003B662F"/>
    <w:rsid w:val="003B6864"/>
    <w:rsid w:val="003B6AC2"/>
    <w:rsid w:val="003C0879"/>
    <w:rsid w:val="003C08D3"/>
    <w:rsid w:val="003C1DB5"/>
    <w:rsid w:val="003D2A04"/>
    <w:rsid w:val="003D3341"/>
    <w:rsid w:val="003D3F12"/>
    <w:rsid w:val="003D5670"/>
    <w:rsid w:val="003D585A"/>
    <w:rsid w:val="003E1209"/>
    <w:rsid w:val="003E1250"/>
    <w:rsid w:val="003E38C0"/>
    <w:rsid w:val="003E7903"/>
    <w:rsid w:val="003F0DC0"/>
    <w:rsid w:val="003F3D16"/>
    <w:rsid w:val="003F54EC"/>
    <w:rsid w:val="003F612B"/>
    <w:rsid w:val="003F64BC"/>
    <w:rsid w:val="004007B7"/>
    <w:rsid w:val="0040357F"/>
    <w:rsid w:val="00404C9A"/>
    <w:rsid w:val="00404F46"/>
    <w:rsid w:val="0040738A"/>
    <w:rsid w:val="004133DB"/>
    <w:rsid w:val="00413919"/>
    <w:rsid w:val="00416741"/>
    <w:rsid w:val="00417DBF"/>
    <w:rsid w:val="004217B1"/>
    <w:rsid w:val="00437467"/>
    <w:rsid w:val="004414A4"/>
    <w:rsid w:val="00441E19"/>
    <w:rsid w:val="00441EC8"/>
    <w:rsid w:val="0044359E"/>
    <w:rsid w:val="00443725"/>
    <w:rsid w:val="00445EAC"/>
    <w:rsid w:val="00447DF6"/>
    <w:rsid w:val="00453C7E"/>
    <w:rsid w:val="004548C2"/>
    <w:rsid w:val="004553C6"/>
    <w:rsid w:val="00463D46"/>
    <w:rsid w:val="004670AD"/>
    <w:rsid w:val="00474E7E"/>
    <w:rsid w:val="00476C91"/>
    <w:rsid w:val="00481DD0"/>
    <w:rsid w:val="004823C7"/>
    <w:rsid w:val="004824ED"/>
    <w:rsid w:val="004850BF"/>
    <w:rsid w:val="004863A2"/>
    <w:rsid w:val="0049088D"/>
    <w:rsid w:val="00490F2D"/>
    <w:rsid w:val="004936CB"/>
    <w:rsid w:val="00494A14"/>
    <w:rsid w:val="00496EF5"/>
    <w:rsid w:val="00497E10"/>
    <w:rsid w:val="004A1E39"/>
    <w:rsid w:val="004A3114"/>
    <w:rsid w:val="004A6CF9"/>
    <w:rsid w:val="004B6AC1"/>
    <w:rsid w:val="004C0AA8"/>
    <w:rsid w:val="004C1A6E"/>
    <w:rsid w:val="004C2C52"/>
    <w:rsid w:val="004C3FE2"/>
    <w:rsid w:val="004C4EFD"/>
    <w:rsid w:val="004C63E7"/>
    <w:rsid w:val="004C6AD5"/>
    <w:rsid w:val="004D3C0F"/>
    <w:rsid w:val="004D3DA1"/>
    <w:rsid w:val="004D4ADD"/>
    <w:rsid w:val="004E0080"/>
    <w:rsid w:val="004E3942"/>
    <w:rsid w:val="004E4775"/>
    <w:rsid w:val="004E5B03"/>
    <w:rsid w:val="004E699D"/>
    <w:rsid w:val="004F0AE8"/>
    <w:rsid w:val="004F106F"/>
    <w:rsid w:val="004F1C8C"/>
    <w:rsid w:val="004F5CB5"/>
    <w:rsid w:val="004F6826"/>
    <w:rsid w:val="004F7D73"/>
    <w:rsid w:val="0050260C"/>
    <w:rsid w:val="00505898"/>
    <w:rsid w:val="00506591"/>
    <w:rsid w:val="005078CD"/>
    <w:rsid w:val="00511FD3"/>
    <w:rsid w:val="0052092A"/>
    <w:rsid w:val="00520D7E"/>
    <w:rsid w:val="005262B1"/>
    <w:rsid w:val="005274C2"/>
    <w:rsid w:val="00530746"/>
    <w:rsid w:val="00532F1A"/>
    <w:rsid w:val="00536355"/>
    <w:rsid w:val="0053728B"/>
    <w:rsid w:val="0054018C"/>
    <w:rsid w:val="005421DE"/>
    <w:rsid w:val="0054283B"/>
    <w:rsid w:val="0054342B"/>
    <w:rsid w:val="00544D77"/>
    <w:rsid w:val="00546E21"/>
    <w:rsid w:val="005536EB"/>
    <w:rsid w:val="00556536"/>
    <w:rsid w:val="00557311"/>
    <w:rsid w:val="00561418"/>
    <w:rsid w:val="00561C50"/>
    <w:rsid w:val="005637F1"/>
    <w:rsid w:val="00571C21"/>
    <w:rsid w:val="005775F3"/>
    <w:rsid w:val="00583F5E"/>
    <w:rsid w:val="00586A73"/>
    <w:rsid w:val="00587B47"/>
    <w:rsid w:val="00594042"/>
    <w:rsid w:val="00594A60"/>
    <w:rsid w:val="005A17AD"/>
    <w:rsid w:val="005A4DA8"/>
    <w:rsid w:val="005A5F38"/>
    <w:rsid w:val="005A629A"/>
    <w:rsid w:val="005A6F80"/>
    <w:rsid w:val="005A7435"/>
    <w:rsid w:val="005B002D"/>
    <w:rsid w:val="005B13A3"/>
    <w:rsid w:val="005B340E"/>
    <w:rsid w:val="005B5A35"/>
    <w:rsid w:val="005B6066"/>
    <w:rsid w:val="005C0BFA"/>
    <w:rsid w:val="005C1936"/>
    <w:rsid w:val="005C1943"/>
    <w:rsid w:val="005C1C9A"/>
    <w:rsid w:val="005C51C8"/>
    <w:rsid w:val="005C5B7D"/>
    <w:rsid w:val="005C66BC"/>
    <w:rsid w:val="005C6F9C"/>
    <w:rsid w:val="005C6FF9"/>
    <w:rsid w:val="005C7044"/>
    <w:rsid w:val="005C7955"/>
    <w:rsid w:val="005D38B4"/>
    <w:rsid w:val="005D4473"/>
    <w:rsid w:val="005D692B"/>
    <w:rsid w:val="005E0F26"/>
    <w:rsid w:val="005E10CE"/>
    <w:rsid w:val="005E3367"/>
    <w:rsid w:val="005E4A07"/>
    <w:rsid w:val="005E79C5"/>
    <w:rsid w:val="005E7CAC"/>
    <w:rsid w:val="005E7D59"/>
    <w:rsid w:val="005F2FFA"/>
    <w:rsid w:val="005F34D8"/>
    <w:rsid w:val="005F465D"/>
    <w:rsid w:val="005F6008"/>
    <w:rsid w:val="005F7E0D"/>
    <w:rsid w:val="00601880"/>
    <w:rsid w:val="0060558F"/>
    <w:rsid w:val="0061424D"/>
    <w:rsid w:val="00615411"/>
    <w:rsid w:val="00616532"/>
    <w:rsid w:val="00621008"/>
    <w:rsid w:val="00623AF6"/>
    <w:rsid w:val="00625B8C"/>
    <w:rsid w:val="0062647C"/>
    <w:rsid w:val="00627C36"/>
    <w:rsid w:val="006336C1"/>
    <w:rsid w:val="00633E06"/>
    <w:rsid w:val="00636558"/>
    <w:rsid w:val="00636ACD"/>
    <w:rsid w:val="00636C38"/>
    <w:rsid w:val="00640B06"/>
    <w:rsid w:val="0064195F"/>
    <w:rsid w:val="00643FEE"/>
    <w:rsid w:val="0065091F"/>
    <w:rsid w:val="00651D67"/>
    <w:rsid w:val="00653DB8"/>
    <w:rsid w:val="00656121"/>
    <w:rsid w:val="00657BD2"/>
    <w:rsid w:val="00663047"/>
    <w:rsid w:val="006635D2"/>
    <w:rsid w:val="006675A7"/>
    <w:rsid w:val="00667C26"/>
    <w:rsid w:val="006713C7"/>
    <w:rsid w:val="00671E5B"/>
    <w:rsid w:val="006737E5"/>
    <w:rsid w:val="00673B47"/>
    <w:rsid w:val="006741B4"/>
    <w:rsid w:val="00674DE1"/>
    <w:rsid w:val="006761D5"/>
    <w:rsid w:val="00681270"/>
    <w:rsid w:val="00681BC4"/>
    <w:rsid w:val="0068260E"/>
    <w:rsid w:val="00690AB4"/>
    <w:rsid w:val="0069719D"/>
    <w:rsid w:val="00697F12"/>
    <w:rsid w:val="006A4B89"/>
    <w:rsid w:val="006A6348"/>
    <w:rsid w:val="006B2528"/>
    <w:rsid w:val="006B27B3"/>
    <w:rsid w:val="006B2D9B"/>
    <w:rsid w:val="006B3044"/>
    <w:rsid w:val="006B420D"/>
    <w:rsid w:val="006C07E1"/>
    <w:rsid w:val="006C3DE3"/>
    <w:rsid w:val="006C56E5"/>
    <w:rsid w:val="006C5768"/>
    <w:rsid w:val="006C6FB8"/>
    <w:rsid w:val="006C7186"/>
    <w:rsid w:val="006D03E9"/>
    <w:rsid w:val="006D47B2"/>
    <w:rsid w:val="006E3150"/>
    <w:rsid w:val="006E38E6"/>
    <w:rsid w:val="006E3F31"/>
    <w:rsid w:val="006F01EA"/>
    <w:rsid w:val="006F042E"/>
    <w:rsid w:val="00700686"/>
    <w:rsid w:val="00703E67"/>
    <w:rsid w:val="007079FE"/>
    <w:rsid w:val="007118F8"/>
    <w:rsid w:val="00712A80"/>
    <w:rsid w:val="00714169"/>
    <w:rsid w:val="00716637"/>
    <w:rsid w:val="00717048"/>
    <w:rsid w:val="00722C21"/>
    <w:rsid w:val="00723A99"/>
    <w:rsid w:val="00726930"/>
    <w:rsid w:val="00733EC6"/>
    <w:rsid w:val="007361C1"/>
    <w:rsid w:val="0073689D"/>
    <w:rsid w:val="00737FF2"/>
    <w:rsid w:val="00740CC9"/>
    <w:rsid w:val="00740E91"/>
    <w:rsid w:val="0074400B"/>
    <w:rsid w:val="00744070"/>
    <w:rsid w:val="0074471B"/>
    <w:rsid w:val="00746950"/>
    <w:rsid w:val="00747245"/>
    <w:rsid w:val="00747850"/>
    <w:rsid w:val="00747FAF"/>
    <w:rsid w:val="0075081B"/>
    <w:rsid w:val="00753FE0"/>
    <w:rsid w:val="007622C7"/>
    <w:rsid w:val="0076337A"/>
    <w:rsid w:val="00765BE7"/>
    <w:rsid w:val="0076749A"/>
    <w:rsid w:val="00771599"/>
    <w:rsid w:val="00772725"/>
    <w:rsid w:val="007727D2"/>
    <w:rsid w:val="007742CB"/>
    <w:rsid w:val="00774CF4"/>
    <w:rsid w:val="0078069F"/>
    <w:rsid w:val="00781843"/>
    <w:rsid w:val="00781D7A"/>
    <w:rsid w:val="007826FD"/>
    <w:rsid w:val="0078352A"/>
    <w:rsid w:val="0078790C"/>
    <w:rsid w:val="007904C8"/>
    <w:rsid w:val="00792002"/>
    <w:rsid w:val="00792983"/>
    <w:rsid w:val="007929DB"/>
    <w:rsid w:val="007945DE"/>
    <w:rsid w:val="00796215"/>
    <w:rsid w:val="007971FB"/>
    <w:rsid w:val="007A0513"/>
    <w:rsid w:val="007A1162"/>
    <w:rsid w:val="007A37FF"/>
    <w:rsid w:val="007A5CD1"/>
    <w:rsid w:val="007A73C6"/>
    <w:rsid w:val="007B0107"/>
    <w:rsid w:val="007B0DCA"/>
    <w:rsid w:val="007B2A88"/>
    <w:rsid w:val="007B3145"/>
    <w:rsid w:val="007B6B81"/>
    <w:rsid w:val="007C1C02"/>
    <w:rsid w:val="007D45D0"/>
    <w:rsid w:val="007D7126"/>
    <w:rsid w:val="007E2DFB"/>
    <w:rsid w:val="007E3304"/>
    <w:rsid w:val="007E41A6"/>
    <w:rsid w:val="007E42BA"/>
    <w:rsid w:val="007E468E"/>
    <w:rsid w:val="007F3541"/>
    <w:rsid w:val="008044E1"/>
    <w:rsid w:val="008053E1"/>
    <w:rsid w:val="0080582B"/>
    <w:rsid w:val="00807E2B"/>
    <w:rsid w:val="008110AA"/>
    <w:rsid w:val="00811FBC"/>
    <w:rsid w:val="0081753E"/>
    <w:rsid w:val="00820CF3"/>
    <w:rsid w:val="00826697"/>
    <w:rsid w:val="008275E8"/>
    <w:rsid w:val="00827EB7"/>
    <w:rsid w:val="008314C2"/>
    <w:rsid w:val="00833093"/>
    <w:rsid w:val="00834E1D"/>
    <w:rsid w:val="00836552"/>
    <w:rsid w:val="00837EEE"/>
    <w:rsid w:val="00844147"/>
    <w:rsid w:val="0084499C"/>
    <w:rsid w:val="0085063E"/>
    <w:rsid w:val="00852605"/>
    <w:rsid w:val="0085325F"/>
    <w:rsid w:val="00854BF7"/>
    <w:rsid w:val="00857292"/>
    <w:rsid w:val="008602AA"/>
    <w:rsid w:val="00863606"/>
    <w:rsid w:val="008636B1"/>
    <w:rsid w:val="008638E5"/>
    <w:rsid w:val="00863B5B"/>
    <w:rsid w:val="00863FAF"/>
    <w:rsid w:val="00866989"/>
    <w:rsid w:val="0087180B"/>
    <w:rsid w:val="00872B0A"/>
    <w:rsid w:val="0087398B"/>
    <w:rsid w:val="00875981"/>
    <w:rsid w:val="008814DF"/>
    <w:rsid w:val="00881DC2"/>
    <w:rsid w:val="008845B4"/>
    <w:rsid w:val="008854EB"/>
    <w:rsid w:val="00887233"/>
    <w:rsid w:val="008919F6"/>
    <w:rsid w:val="008932BC"/>
    <w:rsid w:val="00893C24"/>
    <w:rsid w:val="00894489"/>
    <w:rsid w:val="008A0FF9"/>
    <w:rsid w:val="008A570C"/>
    <w:rsid w:val="008A5FDB"/>
    <w:rsid w:val="008B6E62"/>
    <w:rsid w:val="008B7AE5"/>
    <w:rsid w:val="008C12F8"/>
    <w:rsid w:val="008C1F63"/>
    <w:rsid w:val="008C3453"/>
    <w:rsid w:val="008C44D3"/>
    <w:rsid w:val="008C4743"/>
    <w:rsid w:val="008C4CC5"/>
    <w:rsid w:val="008D1FC1"/>
    <w:rsid w:val="008E1E19"/>
    <w:rsid w:val="008E3605"/>
    <w:rsid w:val="008F1987"/>
    <w:rsid w:val="008F333A"/>
    <w:rsid w:val="008F5B28"/>
    <w:rsid w:val="00903B30"/>
    <w:rsid w:val="0090486F"/>
    <w:rsid w:val="00906114"/>
    <w:rsid w:val="009070A3"/>
    <w:rsid w:val="0090746E"/>
    <w:rsid w:val="00907718"/>
    <w:rsid w:val="00913121"/>
    <w:rsid w:val="00915626"/>
    <w:rsid w:val="009162F5"/>
    <w:rsid w:val="00916624"/>
    <w:rsid w:val="009179A7"/>
    <w:rsid w:val="00920978"/>
    <w:rsid w:val="0092097F"/>
    <w:rsid w:val="009227D7"/>
    <w:rsid w:val="00923A55"/>
    <w:rsid w:val="009246E0"/>
    <w:rsid w:val="00924AC7"/>
    <w:rsid w:val="009253B4"/>
    <w:rsid w:val="009259CF"/>
    <w:rsid w:val="0093123B"/>
    <w:rsid w:val="0093258B"/>
    <w:rsid w:val="00937F03"/>
    <w:rsid w:val="00940EA9"/>
    <w:rsid w:val="0094302C"/>
    <w:rsid w:val="00943322"/>
    <w:rsid w:val="009608DF"/>
    <w:rsid w:val="00963111"/>
    <w:rsid w:val="00967EB6"/>
    <w:rsid w:val="009711EF"/>
    <w:rsid w:val="00972ED1"/>
    <w:rsid w:val="0097494B"/>
    <w:rsid w:val="00976AFF"/>
    <w:rsid w:val="00977F5D"/>
    <w:rsid w:val="00985CAA"/>
    <w:rsid w:val="009915AA"/>
    <w:rsid w:val="00994912"/>
    <w:rsid w:val="0099666D"/>
    <w:rsid w:val="009A0BF6"/>
    <w:rsid w:val="009A31BC"/>
    <w:rsid w:val="009A3EBD"/>
    <w:rsid w:val="009A4508"/>
    <w:rsid w:val="009C20DE"/>
    <w:rsid w:val="009C3825"/>
    <w:rsid w:val="009C4EC7"/>
    <w:rsid w:val="009C6E07"/>
    <w:rsid w:val="009D6B5B"/>
    <w:rsid w:val="009E3728"/>
    <w:rsid w:val="009E440C"/>
    <w:rsid w:val="009E5C6B"/>
    <w:rsid w:val="009E5D4F"/>
    <w:rsid w:val="009E787A"/>
    <w:rsid w:val="009E7E0A"/>
    <w:rsid w:val="009F053A"/>
    <w:rsid w:val="009F0873"/>
    <w:rsid w:val="009F22F9"/>
    <w:rsid w:val="009F24C9"/>
    <w:rsid w:val="009F2EAB"/>
    <w:rsid w:val="009F4A7A"/>
    <w:rsid w:val="00A01094"/>
    <w:rsid w:val="00A10998"/>
    <w:rsid w:val="00A16CD5"/>
    <w:rsid w:val="00A20B9D"/>
    <w:rsid w:val="00A219E5"/>
    <w:rsid w:val="00A2278C"/>
    <w:rsid w:val="00A228AD"/>
    <w:rsid w:val="00A241C7"/>
    <w:rsid w:val="00A24CA4"/>
    <w:rsid w:val="00A300C7"/>
    <w:rsid w:val="00A30D96"/>
    <w:rsid w:val="00A33A8C"/>
    <w:rsid w:val="00A35E52"/>
    <w:rsid w:val="00A406CD"/>
    <w:rsid w:val="00A4079D"/>
    <w:rsid w:val="00A40CD9"/>
    <w:rsid w:val="00A412D6"/>
    <w:rsid w:val="00A42F43"/>
    <w:rsid w:val="00A4346D"/>
    <w:rsid w:val="00A43938"/>
    <w:rsid w:val="00A43C03"/>
    <w:rsid w:val="00A43C57"/>
    <w:rsid w:val="00A43EDF"/>
    <w:rsid w:val="00A45257"/>
    <w:rsid w:val="00A45B67"/>
    <w:rsid w:val="00A45B9C"/>
    <w:rsid w:val="00A466A2"/>
    <w:rsid w:val="00A466E6"/>
    <w:rsid w:val="00A5019E"/>
    <w:rsid w:val="00A542BC"/>
    <w:rsid w:val="00A563A1"/>
    <w:rsid w:val="00A6407E"/>
    <w:rsid w:val="00A65578"/>
    <w:rsid w:val="00A669AE"/>
    <w:rsid w:val="00A66ADC"/>
    <w:rsid w:val="00A71114"/>
    <w:rsid w:val="00A76E24"/>
    <w:rsid w:val="00A772C7"/>
    <w:rsid w:val="00A84A55"/>
    <w:rsid w:val="00A87A33"/>
    <w:rsid w:val="00A9231A"/>
    <w:rsid w:val="00A93650"/>
    <w:rsid w:val="00A94F57"/>
    <w:rsid w:val="00A95452"/>
    <w:rsid w:val="00A96B70"/>
    <w:rsid w:val="00A97B16"/>
    <w:rsid w:val="00AA1F74"/>
    <w:rsid w:val="00AA2C0D"/>
    <w:rsid w:val="00AA45B0"/>
    <w:rsid w:val="00AA643B"/>
    <w:rsid w:val="00AB086F"/>
    <w:rsid w:val="00AB4CA5"/>
    <w:rsid w:val="00AB5F10"/>
    <w:rsid w:val="00AC1097"/>
    <w:rsid w:val="00AD0F9B"/>
    <w:rsid w:val="00AD1D2F"/>
    <w:rsid w:val="00AD388E"/>
    <w:rsid w:val="00AD4EC7"/>
    <w:rsid w:val="00AD5610"/>
    <w:rsid w:val="00AD7F7C"/>
    <w:rsid w:val="00AE19D2"/>
    <w:rsid w:val="00AE3FD1"/>
    <w:rsid w:val="00AE5659"/>
    <w:rsid w:val="00AE58FB"/>
    <w:rsid w:val="00AE78C9"/>
    <w:rsid w:val="00AE7D6F"/>
    <w:rsid w:val="00AF1F59"/>
    <w:rsid w:val="00AF20EF"/>
    <w:rsid w:val="00AF4291"/>
    <w:rsid w:val="00AF55D7"/>
    <w:rsid w:val="00AF599F"/>
    <w:rsid w:val="00AF6CFE"/>
    <w:rsid w:val="00AF731D"/>
    <w:rsid w:val="00AF7E17"/>
    <w:rsid w:val="00B0086E"/>
    <w:rsid w:val="00B026BF"/>
    <w:rsid w:val="00B0599D"/>
    <w:rsid w:val="00B13FDB"/>
    <w:rsid w:val="00B14D63"/>
    <w:rsid w:val="00B16C76"/>
    <w:rsid w:val="00B20FC7"/>
    <w:rsid w:val="00B30DB6"/>
    <w:rsid w:val="00B33F5B"/>
    <w:rsid w:val="00B3457E"/>
    <w:rsid w:val="00B35BF0"/>
    <w:rsid w:val="00B41048"/>
    <w:rsid w:val="00B41A70"/>
    <w:rsid w:val="00B476AA"/>
    <w:rsid w:val="00B47C0A"/>
    <w:rsid w:val="00B529BB"/>
    <w:rsid w:val="00B5361C"/>
    <w:rsid w:val="00B538FC"/>
    <w:rsid w:val="00B62D70"/>
    <w:rsid w:val="00B65A8D"/>
    <w:rsid w:val="00B65C9C"/>
    <w:rsid w:val="00B70C1D"/>
    <w:rsid w:val="00B86648"/>
    <w:rsid w:val="00B92974"/>
    <w:rsid w:val="00B92D9C"/>
    <w:rsid w:val="00B95458"/>
    <w:rsid w:val="00BA271F"/>
    <w:rsid w:val="00BA4B07"/>
    <w:rsid w:val="00BA7AE6"/>
    <w:rsid w:val="00BA7D5D"/>
    <w:rsid w:val="00BA7DE9"/>
    <w:rsid w:val="00BA7E29"/>
    <w:rsid w:val="00BB1340"/>
    <w:rsid w:val="00BB23BF"/>
    <w:rsid w:val="00BC0768"/>
    <w:rsid w:val="00BC20AC"/>
    <w:rsid w:val="00BC3509"/>
    <w:rsid w:val="00BC5A50"/>
    <w:rsid w:val="00BC647A"/>
    <w:rsid w:val="00BD2215"/>
    <w:rsid w:val="00BD36D9"/>
    <w:rsid w:val="00BD3C61"/>
    <w:rsid w:val="00BD4CCE"/>
    <w:rsid w:val="00BD5BF2"/>
    <w:rsid w:val="00BE007D"/>
    <w:rsid w:val="00BE6D79"/>
    <w:rsid w:val="00BE7532"/>
    <w:rsid w:val="00BE7D00"/>
    <w:rsid w:val="00BF4F25"/>
    <w:rsid w:val="00BF7696"/>
    <w:rsid w:val="00BF7BA6"/>
    <w:rsid w:val="00C04ACF"/>
    <w:rsid w:val="00C10F2A"/>
    <w:rsid w:val="00C1490A"/>
    <w:rsid w:val="00C15067"/>
    <w:rsid w:val="00C16F0C"/>
    <w:rsid w:val="00C21A27"/>
    <w:rsid w:val="00C23EA5"/>
    <w:rsid w:val="00C2657C"/>
    <w:rsid w:val="00C26649"/>
    <w:rsid w:val="00C3163E"/>
    <w:rsid w:val="00C32A53"/>
    <w:rsid w:val="00C34CA4"/>
    <w:rsid w:val="00C3733B"/>
    <w:rsid w:val="00C40278"/>
    <w:rsid w:val="00C4108A"/>
    <w:rsid w:val="00C46005"/>
    <w:rsid w:val="00C5027F"/>
    <w:rsid w:val="00C541F2"/>
    <w:rsid w:val="00C5461C"/>
    <w:rsid w:val="00C54894"/>
    <w:rsid w:val="00C562DC"/>
    <w:rsid w:val="00C56D5B"/>
    <w:rsid w:val="00C61A4F"/>
    <w:rsid w:val="00C61D9E"/>
    <w:rsid w:val="00C64DCD"/>
    <w:rsid w:val="00C65A8B"/>
    <w:rsid w:val="00C67500"/>
    <w:rsid w:val="00C70883"/>
    <w:rsid w:val="00C7112F"/>
    <w:rsid w:val="00C71415"/>
    <w:rsid w:val="00C72454"/>
    <w:rsid w:val="00C8112A"/>
    <w:rsid w:val="00C900F1"/>
    <w:rsid w:val="00C90B9E"/>
    <w:rsid w:val="00C9316E"/>
    <w:rsid w:val="00C9325A"/>
    <w:rsid w:val="00C9326B"/>
    <w:rsid w:val="00C94394"/>
    <w:rsid w:val="00C96149"/>
    <w:rsid w:val="00CA2D8E"/>
    <w:rsid w:val="00CA4039"/>
    <w:rsid w:val="00CA43FB"/>
    <w:rsid w:val="00CB11D3"/>
    <w:rsid w:val="00CB265E"/>
    <w:rsid w:val="00CB2819"/>
    <w:rsid w:val="00CB2BB6"/>
    <w:rsid w:val="00CC17B4"/>
    <w:rsid w:val="00CC3D87"/>
    <w:rsid w:val="00CC483A"/>
    <w:rsid w:val="00CC4EDB"/>
    <w:rsid w:val="00CD0921"/>
    <w:rsid w:val="00CD1799"/>
    <w:rsid w:val="00CD2A89"/>
    <w:rsid w:val="00CD44C8"/>
    <w:rsid w:val="00CD48E0"/>
    <w:rsid w:val="00CE2F52"/>
    <w:rsid w:val="00CE31F0"/>
    <w:rsid w:val="00CE5061"/>
    <w:rsid w:val="00CE76D4"/>
    <w:rsid w:val="00CF1366"/>
    <w:rsid w:val="00CF13C8"/>
    <w:rsid w:val="00CF2D69"/>
    <w:rsid w:val="00CF3797"/>
    <w:rsid w:val="00CF44E9"/>
    <w:rsid w:val="00CF4C0D"/>
    <w:rsid w:val="00CF60E3"/>
    <w:rsid w:val="00CF6CCE"/>
    <w:rsid w:val="00D024E8"/>
    <w:rsid w:val="00D043AC"/>
    <w:rsid w:val="00D04DE3"/>
    <w:rsid w:val="00D062B0"/>
    <w:rsid w:val="00D06E89"/>
    <w:rsid w:val="00D06FEF"/>
    <w:rsid w:val="00D07732"/>
    <w:rsid w:val="00D13D75"/>
    <w:rsid w:val="00D237FF"/>
    <w:rsid w:val="00D23B60"/>
    <w:rsid w:val="00D245CC"/>
    <w:rsid w:val="00D27720"/>
    <w:rsid w:val="00D33AB8"/>
    <w:rsid w:val="00D36444"/>
    <w:rsid w:val="00D365BF"/>
    <w:rsid w:val="00D36A68"/>
    <w:rsid w:val="00D416A3"/>
    <w:rsid w:val="00D42776"/>
    <w:rsid w:val="00D43BFA"/>
    <w:rsid w:val="00D45741"/>
    <w:rsid w:val="00D4694C"/>
    <w:rsid w:val="00D509C6"/>
    <w:rsid w:val="00D510F8"/>
    <w:rsid w:val="00D514A3"/>
    <w:rsid w:val="00D5207F"/>
    <w:rsid w:val="00D52E3E"/>
    <w:rsid w:val="00D53E73"/>
    <w:rsid w:val="00D557E5"/>
    <w:rsid w:val="00D55A39"/>
    <w:rsid w:val="00D56D70"/>
    <w:rsid w:val="00D57675"/>
    <w:rsid w:val="00D6145F"/>
    <w:rsid w:val="00D720D3"/>
    <w:rsid w:val="00D72218"/>
    <w:rsid w:val="00D72A66"/>
    <w:rsid w:val="00D758D6"/>
    <w:rsid w:val="00D832AD"/>
    <w:rsid w:val="00D84941"/>
    <w:rsid w:val="00D868F8"/>
    <w:rsid w:val="00D869A8"/>
    <w:rsid w:val="00D91E13"/>
    <w:rsid w:val="00DA3284"/>
    <w:rsid w:val="00DA503B"/>
    <w:rsid w:val="00DA7730"/>
    <w:rsid w:val="00DB18C6"/>
    <w:rsid w:val="00DB32A1"/>
    <w:rsid w:val="00DB602C"/>
    <w:rsid w:val="00DB7DF1"/>
    <w:rsid w:val="00DD3C18"/>
    <w:rsid w:val="00DD6CE1"/>
    <w:rsid w:val="00DE1DC9"/>
    <w:rsid w:val="00DE1FD1"/>
    <w:rsid w:val="00DE32C5"/>
    <w:rsid w:val="00DF19C5"/>
    <w:rsid w:val="00DF368C"/>
    <w:rsid w:val="00DF7F6F"/>
    <w:rsid w:val="00E04374"/>
    <w:rsid w:val="00E04B46"/>
    <w:rsid w:val="00E07FC3"/>
    <w:rsid w:val="00E100D5"/>
    <w:rsid w:val="00E10382"/>
    <w:rsid w:val="00E10DEB"/>
    <w:rsid w:val="00E13B5E"/>
    <w:rsid w:val="00E16FDD"/>
    <w:rsid w:val="00E17E7D"/>
    <w:rsid w:val="00E23B76"/>
    <w:rsid w:val="00E24B50"/>
    <w:rsid w:val="00E26033"/>
    <w:rsid w:val="00E33561"/>
    <w:rsid w:val="00E412D4"/>
    <w:rsid w:val="00E41708"/>
    <w:rsid w:val="00E44561"/>
    <w:rsid w:val="00E44AD2"/>
    <w:rsid w:val="00E46F06"/>
    <w:rsid w:val="00E4766B"/>
    <w:rsid w:val="00E51076"/>
    <w:rsid w:val="00E51BF1"/>
    <w:rsid w:val="00E5261C"/>
    <w:rsid w:val="00E531CE"/>
    <w:rsid w:val="00E635D8"/>
    <w:rsid w:val="00E66223"/>
    <w:rsid w:val="00E67F7D"/>
    <w:rsid w:val="00E70E31"/>
    <w:rsid w:val="00E80514"/>
    <w:rsid w:val="00E84DB6"/>
    <w:rsid w:val="00E84EB7"/>
    <w:rsid w:val="00E87589"/>
    <w:rsid w:val="00E87B9A"/>
    <w:rsid w:val="00E91E9F"/>
    <w:rsid w:val="00E94FDB"/>
    <w:rsid w:val="00E9571C"/>
    <w:rsid w:val="00E96146"/>
    <w:rsid w:val="00E9627F"/>
    <w:rsid w:val="00EA22CB"/>
    <w:rsid w:val="00EA4CBE"/>
    <w:rsid w:val="00EB4277"/>
    <w:rsid w:val="00EB4534"/>
    <w:rsid w:val="00EB6649"/>
    <w:rsid w:val="00EB7003"/>
    <w:rsid w:val="00EB708D"/>
    <w:rsid w:val="00EB70CD"/>
    <w:rsid w:val="00EC5FA6"/>
    <w:rsid w:val="00EC68EF"/>
    <w:rsid w:val="00ED031A"/>
    <w:rsid w:val="00ED06A2"/>
    <w:rsid w:val="00ED2AF0"/>
    <w:rsid w:val="00ED45D7"/>
    <w:rsid w:val="00ED5A08"/>
    <w:rsid w:val="00ED6B0F"/>
    <w:rsid w:val="00EE0134"/>
    <w:rsid w:val="00EE081B"/>
    <w:rsid w:val="00EE0C53"/>
    <w:rsid w:val="00EE1D03"/>
    <w:rsid w:val="00EE1EEC"/>
    <w:rsid w:val="00EE371F"/>
    <w:rsid w:val="00EE3A4D"/>
    <w:rsid w:val="00EE4E8A"/>
    <w:rsid w:val="00EF135F"/>
    <w:rsid w:val="00EF1A32"/>
    <w:rsid w:val="00EF3CA1"/>
    <w:rsid w:val="00EF4E7E"/>
    <w:rsid w:val="00EF5D2E"/>
    <w:rsid w:val="00EF6846"/>
    <w:rsid w:val="00F05B7F"/>
    <w:rsid w:val="00F10876"/>
    <w:rsid w:val="00F17395"/>
    <w:rsid w:val="00F203DB"/>
    <w:rsid w:val="00F24BA9"/>
    <w:rsid w:val="00F27600"/>
    <w:rsid w:val="00F27B1F"/>
    <w:rsid w:val="00F33A1A"/>
    <w:rsid w:val="00F35120"/>
    <w:rsid w:val="00F41439"/>
    <w:rsid w:val="00F42804"/>
    <w:rsid w:val="00F42F66"/>
    <w:rsid w:val="00F47B65"/>
    <w:rsid w:val="00F47E12"/>
    <w:rsid w:val="00F56446"/>
    <w:rsid w:val="00F60608"/>
    <w:rsid w:val="00F61E68"/>
    <w:rsid w:val="00F63C06"/>
    <w:rsid w:val="00F653F7"/>
    <w:rsid w:val="00F66689"/>
    <w:rsid w:val="00F670C2"/>
    <w:rsid w:val="00F7323C"/>
    <w:rsid w:val="00F73521"/>
    <w:rsid w:val="00F74B09"/>
    <w:rsid w:val="00F754BB"/>
    <w:rsid w:val="00F759B5"/>
    <w:rsid w:val="00F81643"/>
    <w:rsid w:val="00F84999"/>
    <w:rsid w:val="00F8553D"/>
    <w:rsid w:val="00F865A7"/>
    <w:rsid w:val="00F90F5C"/>
    <w:rsid w:val="00F91B9D"/>
    <w:rsid w:val="00F94EDC"/>
    <w:rsid w:val="00F95657"/>
    <w:rsid w:val="00FA0417"/>
    <w:rsid w:val="00FA33F2"/>
    <w:rsid w:val="00FB0FB8"/>
    <w:rsid w:val="00FB1F46"/>
    <w:rsid w:val="00FB258E"/>
    <w:rsid w:val="00FB2A7D"/>
    <w:rsid w:val="00FB341C"/>
    <w:rsid w:val="00FC0EA9"/>
    <w:rsid w:val="00FC3F72"/>
    <w:rsid w:val="00FC425B"/>
    <w:rsid w:val="00FC4D3A"/>
    <w:rsid w:val="00FC59FA"/>
    <w:rsid w:val="00FC5EEE"/>
    <w:rsid w:val="00FC7B40"/>
    <w:rsid w:val="00FD1C28"/>
    <w:rsid w:val="00FD22DB"/>
    <w:rsid w:val="00FD5147"/>
    <w:rsid w:val="00FD79AB"/>
    <w:rsid w:val="00FE530F"/>
    <w:rsid w:val="00FE5FCD"/>
    <w:rsid w:val="00FE6141"/>
    <w:rsid w:val="00FF09D9"/>
    <w:rsid w:val="00FF2B94"/>
    <w:rsid w:val="00FF405B"/>
    <w:rsid w:val="00FF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49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849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499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4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4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4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F84999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849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99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849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84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849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AD"/>
  </w:style>
  <w:style w:type="paragraph" w:styleId="Footer">
    <w:name w:val="footer"/>
    <w:basedOn w:val="Normal"/>
    <w:link w:val="FooterChar"/>
    <w:uiPriority w:val="99"/>
    <w:unhideWhenUsed/>
    <w:rsid w:val="00A22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AD"/>
  </w:style>
  <w:style w:type="paragraph" w:styleId="NormalWeb">
    <w:name w:val="Normal (Web)"/>
    <w:basedOn w:val="Normal"/>
    <w:uiPriority w:val="99"/>
    <w:unhideWhenUsed/>
    <w:rsid w:val="007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72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0222"/>
    <w:rPr>
      <w:color w:val="808080"/>
    </w:rPr>
  </w:style>
  <w:style w:type="table" w:styleId="TableGrid">
    <w:name w:val="Table Grid"/>
    <w:basedOn w:val="TableNormal"/>
    <w:uiPriority w:val="59"/>
    <w:rsid w:val="00D0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52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49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849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499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4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4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4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F84999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849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99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849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84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849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AD"/>
  </w:style>
  <w:style w:type="paragraph" w:styleId="Footer">
    <w:name w:val="footer"/>
    <w:basedOn w:val="Normal"/>
    <w:link w:val="FooterChar"/>
    <w:uiPriority w:val="99"/>
    <w:unhideWhenUsed/>
    <w:rsid w:val="00A22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AD"/>
  </w:style>
  <w:style w:type="paragraph" w:styleId="NormalWeb">
    <w:name w:val="Normal (Web)"/>
    <w:basedOn w:val="Normal"/>
    <w:uiPriority w:val="99"/>
    <w:unhideWhenUsed/>
    <w:rsid w:val="007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72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0222"/>
    <w:rPr>
      <w:color w:val="808080"/>
    </w:rPr>
  </w:style>
  <w:style w:type="table" w:styleId="TableGrid">
    <w:name w:val="Table Grid"/>
    <w:basedOn w:val="TableNormal"/>
    <w:uiPriority w:val="59"/>
    <w:rsid w:val="00D0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52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B2E8-262B-4FCC-8BAD-5274DDE7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sadra</cp:lastModifiedBy>
  <cp:revision>10</cp:revision>
  <dcterms:created xsi:type="dcterms:W3CDTF">2020-01-23T19:51:00Z</dcterms:created>
  <dcterms:modified xsi:type="dcterms:W3CDTF">2020-05-21T06:17:00Z</dcterms:modified>
</cp:coreProperties>
</file>