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58" w:rsidRPr="00BB6558" w:rsidRDefault="00BB6558" w:rsidP="00FF3D10">
      <w:pPr>
        <w:bidi/>
        <w:spacing w:after="0" w:line="283" w:lineRule="auto"/>
        <w:jc w:val="center"/>
        <w:rPr>
          <w:rFonts w:cs="B Zar"/>
          <w:b/>
          <w:bCs/>
          <w:sz w:val="28"/>
          <w:szCs w:val="28"/>
          <w:rtl/>
        </w:rPr>
      </w:pPr>
      <w:r w:rsidRPr="00BB6558">
        <w:rPr>
          <w:rFonts w:cs="B Zar" w:hint="cs"/>
          <w:b/>
          <w:bCs/>
          <w:sz w:val="28"/>
          <w:szCs w:val="28"/>
          <w:rtl/>
        </w:rPr>
        <w:t xml:space="preserve">زبان و ادبیات فارسی </w:t>
      </w:r>
    </w:p>
    <w:p w:rsidR="00BB6558" w:rsidRPr="00BB6558" w:rsidRDefault="00BB6558" w:rsidP="00BB6558">
      <w:pPr>
        <w:bidi/>
        <w:spacing w:after="0" w:line="283" w:lineRule="auto"/>
        <w:jc w:val="center"/>
        <w:rPr>
          <w:rFonts w:cs="B Zar"/>
          <w:b/>
          <w:bCs/>
          <w:sz w:val="28"/>
          <w:szCs w:val="28"/>
          <w:rtl/>
        </w:rPr>
      </w:pPr>
      <w:r w:rsidRPr="00BB6558">
        <w:rPr>
          <w:rFonts w:cs="B Zar" w:hint="cs"/>
          <w:b/>
          <w:bCs/>
          <w:sz w:val="28"/>
          <w:szCs w:val="28"/>
          <w:rtl/>
        </w:rPr>
        <w:t>گرایش ادبیات غنایی</w:t>
      </w:r>
    </w:p>
    <w:p w:rsidR="00BB6558" w:rsidRPr="00BB6558" w:rsidRDefault="00BB6558" w:rsidP="00BB6558">
      <w:pPr>
        <w:bidi/>
        <w:spacing w:after="0" w:line="283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BB6558" w:rsidRPr="00BB6558" w:rsidRDefault="00BB6558" w:rsidP="00BB6558">
      <w:pPr>
        <w:bidi/>
        <w:spacing w:after="0" w:line="283" w:lineRule="auto"/>
        <w:jc w:val="center"/>
        <w:rPr>
          <w:rFonts w:cs="B Nazanin"/>
          <w:b/>
          <w:bCs/>
          <w:sz w:val="32"/>
          <w:szCs w:val="32"/>
          <w:rtl/>
        </w:rPr>
      </w:pPr>
      <w:r w:rsidRPr="00BB6558">
        <w:rPr>
          <w:rFonts w:cs="B Nazanin" w:hint="cs"/>
          <w:b/>
          <w:bCs/>
          <w:sz w:val="32"/>
          <w:szCs w:val="32"/>
          <w:rtl/>
        </w:rPr>
        <w:t>عنوان</w:t>
      </w:r>
    </w:p>
    <w:p w:rsidR="00BB6558" w:rsidRPr="00BB6558" w:rsidRDefault="00BB6558" w:rsidP="00BB6558">
      <w:pPr>
        <w:bidi/>
        <w:spacing w:after="0" w:line="283" w:lineRule="auto"/>
        <w:jc w:val="center"/>
        <w:rPr>
          <w:rFonts w:cs="B Titr"/>
          <w:b/>
          <w:bCs/>
          <w:sz w:val="28"/>
          <w:szCs w:val="28"/>
          <w:rtl/>
        </w:rPr>
      </w:pPr>
      <w:r w:rsidRPr="00BB6558">
        <w:rPr>
          <w:rFonts w:cs="B Titr" w:hint="cs"/>
          <w:b/>
          <w:bCs/>
          <w:sz w:val="40"/>
          <w:szCs w:val="40"/>
          <w:rtl/>
          <w:lang w:bidi="fa-IR"/>
        </w:rPr>
        <w:t>بررسی سیمای زن در رمان</w:t>
      </w:r>
      <w:bookmarkStart w:id="0" w:name="_GoBack"/>
      <w:bookmarkEnd w:id="0"/>
      <w:r w:rsidRPr="00BB6558">
        <w:rPr>
          <w:rFonts w:cs="B Titr"/>
          <w:b/>
          <w:bCs/>
          <w:sz w:val="40"/>
          <w:szCs w:val="40"/>
          <w:rtl/>
          <w:lang w:bidi="fa-IR"/>
        </w:rPr>
        <w:softHyphen/>
      </w:r>
      <w:r w:rsidRPr="00BB6558">
        <w:rPr>
          <w:rFonts w:cs="B Titr" w:hint="cs"/>
          <w:b/>
          <w:bCs/>
          <w:sz w:val="40"/>
          <w:szCs w:val="40"/>
          <w:rtl/>
          <w:lang w:bidi="fa-IR"/>
        </w:rPr>
        <w:t>های برجسته</w:t>
      </w:r>
      <w:r w:rsidRPr="00BB6558">
        <w:rPr>
          <w:rFonts w:cs="B Titr"/>
          <w:b/>
          <w:bCs/>
          <w:sz w:val="40"/>
          <w:szCs w:val="40"/>
          <w:rtl/>
          <w:lang w:bidi="fa-IR"/>
        </w:rPr>
        <w:softHyphen/>
      </w:r>
      <w:r w:rsidRPr="00BB6558">
        <w:rPr>
          <w:rFonts w:cs="B Titr" w:hint="cs"/>
          <w:b/>
          <w:bCs/>
          <w:sz w:val="40"/>
          <w:szCs w:val="40"/>
          <w:rtl/>
          <w:lang w:bidi="fa-IR"/>
        </w:rPr>
        <w:t>ی قبل و بعد از ا</w:t>
      </w:r>
      <w:r w:rsidR="00F942CB">
        <w:rPr>
          <w:rFonts w:cs="B Titr" w:hint="cs"/>
          <w:b/>
          <w:bCs/>
          <w:sz w:val="40"/>
          <w:szCs w:val="40"/>
          <w:rtl/>
          <w:lang w:bidi="fa-IR"/>
        </w:rPr>
        <w:t>نقلاب اسلامی</w:t>
      </w:r>
    </w:p>
    <w:p w:rsidR="00BB6558" w:rsidRPr="00BB6558" w:rsidRDefault="00BB6558" w:rsidP="00BB6558">
      <w:pPr>
        <w:bidi/>
        <w:spacing w:after="0" w:line="283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722297" w:rsidRPr="00BB2771" w:rsidRDefault="00722297" w:rsidP="00AA16DE">
      <w:pPr>
        <w:bidi/>
        <w:spacing w:after="0" w:line="312" w:lineRule="auto"/>
        <w:jc w:val="center"/>
        <w:rPr>
          <w:rFonts w:cs="B Zar"/>
          <w:b/>
          <w:bCs/>
          <w:sz w:val="32"/>
          <w:szCs w:val="32"/>
          <w:rtl/>
        </w:rPr>
      </w:pPr>
      <w:r w:rsidRPr="00BB2771">
        <w:rPr>
          <w:rFonts w:cs="B Zar" w:hint="cs"/>
          <w:b/>
          <w:bCs/>
          <w:sz w:val="32"/>
          <w:szCs w:val="32"/>
          <w:rtl/>
        </w:rPr>
        <w:t>فهرست مطالب</w:t>
      </w:r>
    </w:p>
    <w:p w:rsidR="00BB2771" w:rsidRDefault="00BB2771" w:rsidP="00AA16DE">
      <w:pPr>
        <w:bidi/>
        <w:spacing w:after="0" w:line="312" w:lineRule="auto"/>
        <w:jc w:val="both"/>
        <w:rPr>
          <w:rFonts w:cs="B Lotus"/>
          <w:sz w:val="28"/>
          <w:szCs w:val="28"/>
          <w:rtl/>
        </w:rPr>
      </w:pPr>
      <w:r w:rsidRPr="00BB2771">
        <w:rPr>
          <w:rFonts w:cs="B Zar" w:hint="cs"/>
          <w:b/>
          <w:bCs/>
          <w:sz w:val="32"/>
          <w:szCs w:val="32"/>
          <w:rtl/>
        </w:rPr>
        <w:t xml:space="preserve">عنوان </w:t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>
        <w:rPr>
          <w:rFonts w:cs="B Zar"/>
          <w:b/>
          <w:bCs/>
          <w:sz w:val="32"/>
          <w:szCs w:val="32"/>
          <w:rtl/>
        </w:rPr>
        <w:tab/>
      </w:r>
      <w:r w:rsidR="00C200A5">
        <w:rPr>
          <w:rFonts w:cs="B Zar" w:hint="cs"/>
          <w:b/>
          <w:bCs/>
          <w:sz w:val="32"/>
          <w:szCs w:val="32"/>
          <w:rtl/>
        </w:rPr>
        <w:t xml:space="preserve">   </w:t>
      </w:r>
      <w:r w:rsidRPr="00BB2771">
        <w:rPr>
          <w:rFonts w:cs="B Zar" w:hint="cs"/>
          <w:b/>
          <w:bCs/>
          <w:sz w:val="32"/>
          <w:szCs w:val="32"/>
          <w:rtl/>
        </w:rPr>
        <w:t>صفحه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r>
        <w:rPr>
          <w:rFonts w:cs="B Lotus"/>
          <w:sz w:val="28"/>
          <w:szCs w:val="28"/>
          <w:rtl/>
        </w:rPr>
        <w:fldChar w:fldCharType="begin"/>
      </w:r>
      <w:r w:rsidR="00AA16DE">
        <w:rPr>
          <w:rFonts w:cs="B Lotus"/>
          <w:sz w:val="28"/>
          <w:szCs w:val="28"/>
          <w:rtl/>
        </w:rPr>
        <w:instrText xml:space="preserve"> </w:instrText>
      </w:r>
      <w:r w:rsidR="00AA16DE">
        <w:rPr>
          <w:rFonts w:cs="B Lotus"/>
          <w:sz w:val="28"/>
          <w:szCs w:val="28"/>
        </w:rPr>
        <w:instrText>TOC</w:instrText>
      </w:r>
      <w:r w:rsidR="00AA16DE">
        <w:rPr>
          <w:rFonts w:cs="B Lotus"/>
          <w:sz w:val="28"/>
          <w:szCs w:val="28"/>
          <w:rtl/>
        </w:rPr>
        <w:instrText xml:space="preserve"> \</w:instrText>
      </w:r>
      <w:r w:rsidR="00AA16DE">
        <w:rPr>
          <w:rFonts w:cs="B Lotus"/>
          <w:sz w:val="28"/>
          <w:szCs w:val="28"/>
        </w:rPr>
        <w:instrText>o "1-3" \h \z \u</w:instrText>
      </w:r>
      <w:r w:rsidR="00AA16DE">
        <w:rPr>
          <w:rFonts w:cs="B Lotus"/>
          <w:sz w:val="28"/>
          <w:szCs w:val="28"/>
          <w:rtl/>
        </w:rPr>
        <w:instrText xml:space="preserve"> </w:instrText>
      </w:r>
      <w:r>
        <w:rPr>
          <w:rFonts w:cs="B Lotus"/>
          <w:sz w:val="28"/>
          <w:szCs w:val="28"/>
          <w:rtl/>
        </w:rPr>
        <w:fldChar w:fldCharType="separate"/>
      </w:r>
      <w:hyperlink w:anchor="_Toc27432540" w:history="1"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چک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b/>
          <w:bCs/>
          <w:noProof/>
          <w:sz w:val="28"/>
          <w:szCs w:val="28"/>
          <w:u w:val="none"/>
          <w:rtl/>
          <w:lang w:bidi="fa-IR"/>
        </w:rPr>
      </w:pPr>
      <w:r w:rsidRPr="00AA16DE">
        <w:rPr>
          <w:rStyle w:val="Hyperlink"/>
          <w:rFonts w:cs="B Lotus" w:hint="cs"/>
          <w:b/>
          <w:bCs/>
          <w:noProof/>
          <w:color w:val="000000" w:themeColor="text1"/>
          <w:sz w:val="28"/>
          <w:szCs w:val="28"/>
          <w:u w:val="none"/>
          <w:rtl/>
        </w:rPr>
        <w:t>فصل اول: کلیات پژوهش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مقدمه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مسأله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نه</w:t>
        </w:r>
        <w:r w:rsidR="00F942CB">
          <w:rPr>
            <w:rStyle w:val="Hyperlink"/>
            <w:rFonts w:cs="B Lotus" w:hint="c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پژوهش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اهداف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پژوهش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سؤالات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تحق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ق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فرضيه‏هاي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تحق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ق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1-7-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روش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پژوهش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b/>
          <w:bCs/>
          <w:noProof/>
          <w:sz w:val="28"/>
          <w:szCs w:val="28"/>
          <w:u w:val="none"/>
          <w:rtl/>
          <w:lang w:bidi="fa-IR"/>
        </w:rPr>
      </w:pPr>
      <w:r w:rsidRPr="00AA16DE">
        <w:rPr>
          <w:rStyle w:val="Hyperlink"/>
          <w:rFonts w:cs="B Lotus" w:hint="cs"/>
          <w:b/>
          <w:bCs/>
          <w:noProof/>
          <w:color w:val="000000" w:themeColor="text1"/>
          <w:sz w:val="28"/>
          <w:szCs w:val="28"/>
          <w:u w:val="none"/>
          <w:rtl/>
        </w:rPr>
        <w:t>فصل دوم: مبانی نظری پژوهش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8" w:history="1">
        <w:r w:rsidR="00AA16DE">
          <w:rPr>
            <w:rStyle w:val="Hyperlink"/>
            <w:rFonts w:cs="B Lotus" w:hint="cs"/>
            <w:noProof/>
            <w:sz w:val="28"/>
            <w:szCs w:val="28"/>
            <w:rtl/>
          </w:rPr>
          <w:t>2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گذرگاه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49" w:history="1">
        <w:r w:rsid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2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>-1-1-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اسطوره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_Toc27432549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0" w:history="1">
        <w:r w:rsidR="00AA16DE">
          <w:rPr>
            <w:rStyle w:val="Hyperlink"/>
            <w:rFonts w:cs="B Lotus" w:hint="cs"/>
            <w:noProof/>
            <w:sz w:val="28"/>
            <w:szCs w:val="28"/>
            <w:rtl/>
          </w:rPr>
          <w:t>2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-1-2-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اسطوره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آفر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گاه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گذرگاه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سومر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لام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2-2-3-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بابل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هخامنش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اشکان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سامان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غزنو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5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موقع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سلجوق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_Toc27432559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2-2-9-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دوره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مغول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علل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عقب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ماندگ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مشکلات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آنان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2-3-1-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استبداد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خودکامگ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حاکمان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2-3-2-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تعاب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کار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رفته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برا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2-3-3-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مردسالار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2-3-4-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خشونت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پ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امدها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آن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فرهنگ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ادب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فارس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41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ادب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داستان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معاصر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45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ادب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داستان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49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6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ادب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داستان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_Toc27432569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49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ست؟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انواع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تحول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اروپا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2-7-5-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تحول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b/>
          <w:bCs/>
          <w:noProof/>
          <w:sz w:val="28"/>
          <w:szCs w:val="28"/>
          <w:u w:val="none"/>
          <w:rtl/>
          <w:lang w:bidi="fa-IR"/>
        </w:rPr>
      </w:pPr>
      <w:r w:rsidRPr="00AA16DE">
        <w:rPr>
          <w:rStyle w:val="Hyperlink"/>
          <w:rFonts w:cs="B Lotus" w:hint="cs"/>
          <w:b/>
          <w:bCs/>
          <w:noProof/>
          <w:color w:val="000000" w:themeColor="text1"/>
          <w:sz w:val="28"/>
          <w:szCs w:val="28"/>
          <w:u w:val="none"/>
          <w:rtl/>
        </w:rPr>
        <w:t>فصل سوم: معرفی ده رمان منتخب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صادق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هدا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بوف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صادق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هدا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59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بوف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بوف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حق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قت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مانند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7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مضمون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_Toc27432579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گفت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گو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زبان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نماد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موضوع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69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3-1-3-8-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سبک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3-1-3-9-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شخص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پرداز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فضا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3-1-3-11-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صحنه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پرداز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3-1-3-12-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8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شخص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اصل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_Toc27432589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دولت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آباد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3-2-1-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دولت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آباد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3-2-1-1-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سال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شمار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دولت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آباد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78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82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قصه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دولت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آباد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84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>3-2-4- «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مرگان»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شخص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اصل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88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دانشور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ره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سرگردان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3-3-1-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دانشور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3-3-2-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سرگردان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59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3-3-3-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سرگردان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_Toc27432599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بزرگ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چشم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3-4-1-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بزرگ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3-4-2-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چشم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99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3-4-4-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چشم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غزاله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زاده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3-5-1-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غزاله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زاده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3-5-2-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3-5-3-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رضا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براهن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رازها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سرزم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0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3-6-1-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رضا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براهن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_Toc27432609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3-6-2-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رازها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سرزم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109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3-6-3-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رازها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سرزم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افغان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شوهر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آهو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3-7-1-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افغان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3-7-2-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شوهر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آهو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3-7-4-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حس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فتاح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سال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3-8-1-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حس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فتاح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3-8-2-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سال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1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3-8-3-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سال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_Toc27432619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صمد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رحمان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گولل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3-9-1-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صمد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رحمان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3-9-2-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گولل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3-9-3-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گولل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احمد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کتاب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همسا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3-10-1-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نامه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احمد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محمود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3-10-2-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خلاصه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«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همسا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ها»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3-10-3-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ساختار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داستان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«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همسا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ها»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128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b/>
          <w:bCs/>
          <w:noProof/>
          <w:sz w:val="28"/>
          <w:szCs w:val="28"/>
          <w:u w:val="none"/>
          <w:rtl/>
          <w:lang w:bidi="fa-IR"/>
        </w:rPr>
      </w:pPr>
      <w:r w:rsidRPr="00AA16DE">
        <w:rPr>
          <w:rStyle w:val="Hyperlink"/>
          <w:rFonts w:cs="B Lotus" w:hint="cs"/>
          <w:b/>
          <w:bCs/>
          <w:noProof/>
          <w:color w:val="000000" w:themeColor="text1"/>
          <w:sz w:val="28"/>
          <w:szCs w:val="28"/>
          <w:u w:val="none"/>
          <w:rtl/>
        </w:rPr>
        <w:t xml:space="preserve">فصل چهارم: </w:t>
      </w:r>
      <w:r w:rsidRPr="00AA16DE">
        <w:rPr>
          <w:rFonts w:cs="B Lotus" w:hint="cs"/>
          <w:b/>
          <w:bCs/>
          <w:noProof/>
          <w:color w:val="000000" w:themeColor="text1"/>
          <w:sz w:val="28"/>
          <w:szCs w:val="28"/>
          <w:rtl/>
          <w:lang w:bidi="fa-IR"/>
        </w:rPr>
        <w:t>بررسی سیمای زن در ده رمان منتخب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بوف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کور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131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2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مردسالار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_Toc27432629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132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خشونت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134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هنجارگر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135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بزهکار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137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از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مردان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140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144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4-÷-7-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خرافات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147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سواد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148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اقتدار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F942CB">
          <w:rPr>
            <w:rStyle w:val="Hyperlink"/>
            <w:rFonts w:cs="B Lotus" w:hint="c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ارادگ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3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4-1-11-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ضعف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_Toc27432639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4-2-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جا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خال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4-2-1-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فقر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155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خشونت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با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ازدواج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اجبار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نقش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169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4-2-5-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اقتدار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173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وابستگ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ارادگ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175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گاه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اجتماع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178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تصور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از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شتن،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عنوان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جنس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ضعيف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4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4-2-9-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از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جنس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اضطراب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ک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بدون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مرد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جامعه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_Toc27432649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4-3-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جز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ره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سرگردان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آزاد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مسأله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جنس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189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آزاد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روابط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اجتماع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190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خروج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از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هنجارها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اجتماع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191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مشارکت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امور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192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رابطه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مرد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4-3-7-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فمن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</w:t>
        </w:r>
        <w:r w:rsidR="00AA16DE" w:rsidRPr="00AA16DE">
          <w:rPr>
            <w:rStyle w:val="Hyperlink"/>
            <w:rFonts w:ascii="Sakkal Majalla" w:hAnsi="Sakkal Majalla" w:cs="B Lotus" w:hint="eastAsia"/>
            <w:noProof/>
            <w:sz w:val="28"/>
            <w:szCs w:val="28"/>
            <w:rtl/>
            <w:lang w:bidi="fa-IR"/>
          </w:rPr>
          <w:t>ن،</w:t>
        </w:r>
        <w:r w:rsidR="00AA16DE" w:rsidRPr="00AA16DE">
          <w:rPr>
            <w:rStyle w:val="Hyperlink"/>
            <w:rFonts w:ascii="Sakkal Majalla" w:hAnsi="Sakkal Majalla"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سنت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سنت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شکن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5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اقتصاد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_Toc27432659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عدم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تبع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ض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4-3-11-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اعتراض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مردان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4-3-12-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پوشش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حجاب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208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4-4-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چشم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4-4-1-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شخص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داستان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4-4-2-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مسائل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اشراف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4-4-3-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تقابل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تجدّد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مدگرا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اشراف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C200A5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با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تفکر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سنت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مذهب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4-4-4-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وفادار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4-4-5-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عشق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219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6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4-5-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خانه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ادر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_Toc27432669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220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4-6-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رازها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سرزم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ن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من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234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شوهر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آهو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خانم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247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4-7-1-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معرف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شخص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اصل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داستان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249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ژگ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4-7-2-1-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پناه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4-7-2-2-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وابستگ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مرد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4-7-2-3-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سلطه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پذ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اطاعت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از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شوهر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4-7-2-4-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اعمال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خشونت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4-7-2-5-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اعتقاد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خرافات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سحر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جادو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7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4-7-2-6-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پوشش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_Toc27432679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3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4-7-2-7-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دوش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کش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بار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اقتصاد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مسأله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چند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همسر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259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4-7-4-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جلوه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رمان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عشق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سال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جنگ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4-8-1-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نرگس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معصومه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فر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ملوک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(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مادر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حم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>)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269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مادر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د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کاظم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8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4-8-6-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زن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ترک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_Toc27432689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4-9-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گولل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نگاه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منف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تک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ک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مرد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سخت‌گ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بدب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نسبت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عشق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ندگ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نقش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طلاق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خاطر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نازا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278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لباس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وضع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ظاهر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279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69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خرافات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_Toc27432699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4-9-10-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رقت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قلب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عواطف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زنانه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4-10-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همسا</w:t>
        </w:r>
        <w:r w:rsidR="00AA16DE" w:rsidRPr="00AA16DE">
          <w:rPr>
            <w:rStyle w:val="Hyperlink"/>
            <w:rFonts w:cs="B Lotus" w:hint="cs"/>
            <w:b/>
            <w:bCs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وضع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حقوق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فقر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فلاکت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فروش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خاطر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فقر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سواد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عشق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وضع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مع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زنان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4-10-6-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تفکرات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سنت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خرافه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پرست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285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noProof/>
          <w:sz w:val="28"/>
          <w:szCs w:val="28"/>
          <w:rtl/>
        </w:rPr>
      </w:pPr>
    </w:p>
    <w:p w:rsidR="00AA16DE" w:rsidRPr="00AA16DE" w:rsidRDefault="00AA16DE" w:rsidP="00AA16DE">
      <w:pPr>
        <w:pStyle w:val="TOC1"/>
        <w:tabs>
          <w:tab w:val="right" w:leader="dot" w:pos="9062"/>
        </w:tabs>
        <w:bidi/>
        <w:spacing w:after="0" w:line="312" w:lineRule="auto"/>
        <w:rPr>
          <w:rStyle w:val="Hyperlink"/>
          <w:rFonts w:cs="B Lotus"/>
          <w:b/>
          <w:bCs/>
          <w:noProof/>
          <w:sz w:val="28"/>
          <w:szCs w:val="28"/>
          <w:u w:val="none"/>
          <w:rtl/>
          <w:lang w:bidi="fa-IR"/>
        </w:rPr>
      </w:pPr>
      <w:r w:rsidRPr="00AA16DE">
        <w:rPr>
          <w:rStyle w:val="Hyperlink"/>
          <w:rFonts w:cs="B Lotus" w:hint="cs"/>
          <w:b/>
          <w:bCs/>
          <w:noProof/>
          <w:color w:val="000000" w:themeColor="text1"/>
          <w:sz w:val="28"/>
          <w:szCs w:val="28"/>
          <w:u w:val="none"/>
          <w:rtl/>
        </w:rPr>
        <w:t>فصل پنجم: نتایج پژوهش</w:t>
      </w:r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نتا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کل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287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0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نتا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جزئ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(10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منتخب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>)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_Toc27432709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0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5-2-1-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بوف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کور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289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1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5-2-2-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خال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سلوچ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_Toc27432711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290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2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5-2-3-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جز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سرگردان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_Toc27432712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3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5-2-4-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چشم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ش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_Toc27432713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4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5-2-5-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خانه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ادر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س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</w:rPr>
          <w:t>ی</w:t>
        </w:r>
        <w:r w:rsidR="00AA16DE">
          <w:rPr>
            <w:rStyle w:val="Hyperlink"/>
            <w:rFonts w:cs="B Lotus"/>
            <w:noProof/>
            <w:sz w:val="28"/>
            <w:szCs w:val="28"/>
            <w:rtl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_Toc27432714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293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5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5-2-6-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رازها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سرزم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من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_Toc27432715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6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5-2-7-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رمان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شوهر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آهو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خانم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_Toc27432716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296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7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5-2-8-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عشق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سال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جنگ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_Toc27432717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299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8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5-2-9-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گولل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_Toc27432718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301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2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19" w:history="1">
        <w:r w:rsidR="00AA16DE" w:rsidRP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t xml:space="preserve">5-2-10- 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همسا</w:t>
        </w:r>
        <w:r w:rsidR="00AA16DE" w:rsidRPr="00AA16DE">
          <w:rPr>
            <w:rStyle w:val="Hyperlink"/>
            <w:rFonts w:cs="B Lotus" w:hint="cs"/>
            <w:noProof/>
            <w:sz w:val="28"/>
            <w:szCs w:val="28"/>
            <w:rtl/>
            <w:lang w:bidi="fa-IR"/>
          </w:rPr>
          <w:t>ی</w:t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</w:t>
        </w:r>
        <w:r w:rsidR="00AA16DE">
          <w:rPr>
            <w:rStyle w:val="Hyperlink"/>
            <w:rFonts w:cs="B Lotus"/>
            <w:noProof/>
            <w:sz w:val="28"/>
            <w:szCs w:val="28"/>
            <w:rtl/>
            <w:lang w:bidi="fa-IR"/>
          </w:rPr>
          <w:softHyphen/>
        </w:r>
        <w:r w:rsidR="00AA16DE" w:rsidRPr="00AA16DE">
          <w:rPr>
            <w:rStyle w:val="Hyperlink"/>
            <w:rFonts w:cs="B Lotus" w:hint="eastAsia"/>
            <w:noProof/>
            <w:sz w:val="28"/>
            <w:szCs w:val="28"/>
            <w:rtl/>
            <w:lang w:bidi="fa-IR"/>
          </w:rPr>
          <w:t>ها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_Toc27432719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302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AA16DE" w:rsidRPr="00AA16DE" w:rsidRDefault="006E2DF6" w:rsidP="00AA16DE">
      <w:pPr>
        <w:pStyle w:val="TOC1"/>
        <w:tabs>
          <w:tab w:val="right" w:leader="dot" w:pos="9062"/>
        </w:tabs>
        <w:bidi/>
        <w:spacing w:after="0" w:line="312" w:lineRule="auto"/>
        <w:rPr>
          <w:rFonts w:cs="B Lotus"/>
          <w:noProof/>
          <w:sz w:val="28"/>
          <w:szCs w:val="28"/>
        </w:rPr>
      </w:pPr>
      <w:hyperlink w:anchor="_Toc27432720" w:history="1"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فهرست</w:t>
        </w:r>
        <w:r w:rsidR="00AA16DE" w:rsidRPr="00AA16DE">
          <w:rPr>
            <w:rStyle w:val="Hyperlink"/>
            <w:rFonts w:cs="B Lotus"/>
            <w:b/>
            <w:bCs/>
            <w:noProof/>
            <w:sz w:val="28"/>
            <w:szCs w:val="28"/>
            <w:lang w:bidi="fa-IR"/>
          </w:rPr>
          <w:t xml:space="preserve"> </w:t>
        </w:r>
        <w:r w:rsidR="00AA16DE" w:rsidRPr="00AA16DE">
          <w:rPr>
            <w:rStyle w:val="Hyperlink"/>
            <w:rFonts w:cs="B Lotus" w:hint="eastAsia"/>
            <w:b/>
            <w:bCs/>
            <w:noProof/>
            <w:sz w:val="28"/>
            <w:szCs w:val="28"/>
            <w:rtl/>
          </w:rPr>
          <w:t>منابع</w:t>
        </w:r>
        <w:r w:rsidR="00AA16DE" w:rsidRPr="00AA16DE">
          <w:rPr>
            <w:rFonts w:cs="B Lotus"/>
            <w:noProof/>
            <w:webHidden/>
            <w:sz w:val="28"/>
            <w:szCs w:val="28"/>
          </w:rPr>
          <w:tab/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begin"/>
        </w:r>
        <w:r w:rsidR="00AA16DE" w:rsidRPr="00AA16DE">
          <w:rPr>
            <w:rFonts w:cs="B Lotus"/>
            <w:noProof/>
            <w:webHidden/>
            <w:sz w:val="28"/>
            <w:szCs w:val="28"/>
          </w:rPr>
          <w:instrText xml:space="preserve"> PAGEREF _Toc27432720 \h </w:instrText>
        </w:r>
        <w:r w:rsidRPr="00AA16DE">
          <w:rPr>
            <w:rFonts w:cs="B Lotus"/>
            <w:noProof/>
            <w:webHidden/>
            <w:sz w:val="28"/>
            <w:szCs w:val="28"/>
          </w:rPr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separate"/>
        </w:r>
        <w:r w:rsidR="0018216F">
          <w:rPr>
            <w:rFonts w:cs="B Lotus"/>
            <w:noProof/>
            <w:webHidden/>
            <w:sz w:val="28"/>
            <w:szCs w:val="28"/>
            <w:rtl/>
          </w:rPr>
          <w:t>304</w:t>
        </w:r>
        <w:r w:rsidRPr="00AA16DE">
          <w:rPr>
            <w:rFonts w:cs="B Lotus"/>
            <w:noProof/>
            <w:webHidden/>
            <w:sz w:val="28"/>
            <w:szCs w:val="28"/>
          </w:rPr>
          <w:fldChar w:fldCharType="end"/>
        </w:r>
      </w:hyperlink>
    </w:p>
    <w:p w:rsidR="00F32D06" w:rsidRPr="003410A7" w:rsidRDefault="006E2DF6" w:rsidP="00FF3D10">
      <w:pPr>
        <w:bidi/>
        <w:spacing w:after="0" w:line="312" w:lineRule="auto"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fldChar w:fldCharType="end"/>
      </w:r>
    </w:p>
    <w:sectPr w:rsidR="00F32D06" w:rsidRPr="003410A7" w:rsidSect="00675ABC">
      <w:footerReference w:type="default" r:id="rId8"/>
      <w:footnotePr>
        <w:numRestart w:val="eachPage"/>
      </w:footnotePr>
      <w:pgSz w:w="11907" w:h="16839" w:code="9"/>
      <w:pgMar w:top="1701" w:right="1701" w:bottom="1701" w:left="1134" w:header="720" w:footer="68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64" w:rsidRDefault="004E5164" w:rsidP="00E0321C">
      <w:pPr>
        <w:spacing w:after="0" w:line="240" w:lineRule="auto"/>
      </w:pPr>
      <w:r>
        <w:separator/>
      </w:r>
    </w:p>
  </w:endnote>
  <w:endnote w:type="continuationSeparator" w:id="1">
    <w:p w:rsidR="004E5164" w:rsidRDefault="004E5164" w:rsidP="00E0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33584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03E" w:rsidRDefault="006E2DF6" w:rsidP="00E0321C">
        <w:pPr>
          <w:pStyle w:val="Footer"/>
          <w:bidi/>
          <w:jc w:val="center"/>
        </w:pPr>
        <w:fldSimple w:instr=" PAGE   \* MERGEFORMAT ">
          <w:r w:rsidR="00FF3D10">
            <w:rPr>
              <w:noProof/>
              <w:rtl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64" w:rsidRDefault="004E5164" w:rsidP="00E0321C">
      <w:pPr>
        <w:spacing w:after="0" w:line="240" w:lineRule="auto"/>
      </w:pPr>
      <w:r>
        <w:separator/>
      </w:r>
    </w:p>
  </w:footnote>
  <w:footnote w:type="continuationSeparator" w:id="1">
    <w:p w:rsidR="004E5164" w:rsidRDefault="004E5164" w:rsidP="00E03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2571"/>
    <w:multiLevelType w:val="hybridMultilevel"/>
    <w:tmpl w:val="6EA2CF62"/>
    <w:lvl w:ilvl="0" w:tplc="961AFA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">
    <w:nsid w:val="4C691EB1"/>
    <w:multiLevelType w:val="hybridMultilevel"/>
    <w:tmpl w:val="6C100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B3B0E"/>
    <w:multiLevelType w:val="hybridMultilevel"/>
    <w:tmpl w:val="9856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72FB"/>
    <w:multiLevelType w:val="hybridMultilevel"/>
    <w:tmpl w:val="8A2C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A27E3"/>
    <w:multiLevelType w:val="hybridMultilevel"/>
    <w:tmpl w:val="E0162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04A2B"/>
    <w:multiLevelType w:val="hybridMultilevel"/>
    <w:tmpl w:val="3BEE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A4533"/>
    <w:multiLevelType w:val="multilevel"/>
    <w:tmpl w:val="CDC2195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32788D"/>
    <w:multiLevelType w:val="hybridMultilevel"/>
    <w:tmpl w:val="A8CAE8A6"/>
    <w:lvl w:ilvl="0" w:tplc="D4E00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BB73D2"/>
    <w:rsid w:val="000012D8"/>
    <w:rsid w:val="00001669"/>
    <w:rsid w:val="000017C8"/>
    <w:rsid w:val="0000681D"/>
    <w:rsid w:val="00011C5B"/>
    <w:rsid w:val="00012CDF"/>
    <w:rsid w:val="0001774C"/>
    <w:rsid w:val="0002486A"/>
    <w:rsid w:val="00026B8B"/>
    <w:rsid w:val="00026E0A"/>
    <w:rsid w:val="0003374A"/>
    <w:rsid w:val="00037BE2"/>
    <w:rsid w:val="00041E37"/>
    <w:rsid w:val="00045C4E"/>
    <w:rsid w:val="000477F7"/>
    <w:rsid w:val="00047FD7"/>
    <w:rsid w:val="0006364C"/>
    <w:rsid w:val="00071BB2"/>
    <w:rsid w:val="000724EA"/>
    <w:rsid w:val="00073999"/>
    <w:rsid w:val="0007578C"/>
    <w:rsid w:val="00080809"/>
    <w:rsid w:val="00081A65"/>
    <w:rsid w:val="0008224B"/>
    <w:rsid w:val="00082613"/>
    <w:rsid w:val="00085632"/>
    <w:rsid w:val="000863C4"/>
    <w:rsid w:val="00090590"/>
    <w:rsid w:val="000A0BCD"/>
    <w:rsid w:val="000A5837"/>
    <w:rsid w:val="000B0CB3"/>
    <w:rsid w:val="000B1A19"/>
    <w:rsid w:val="000B333E"/>
    <w:rsid w:val="000B7DC4"/>
    <w:rsid w:val="000C51B8"/>
    <w:rsid w:val="000D2205"/>
    <w:rsid w:val="000D3BDB"/>
    <w:rsid w:val="000D587F"/>
    <w:rsid w:val="000D5A39"/>
    <w:rsid w:val="000D5FAD"/>
    <w:rsid w:val="000E0DB8"/>
    <w:rsid w:val="000F2D60"/>
    <w:rsid w:val="000F5AFD"/>
    <w:rsid w:val="00101DA0"/>
    <w:rsid w:val="001020E4"/>
    <w:rsid w:val="001026F1"/>
    <w:rsid w:val="00102DBE"/>
    <w:rsid w:val="001045A4"/>
    <w:rsid w:val="0010553A"/>
    <w:rsid w:val="00110F24"/>
    <w:rsid w:val="001110F6"/>
    <w:rsid w:val="00117B52"/>
    <w:rsid w:val="00121BC7"/>
    <w:rsid w:val="00124112"/>
    <w:rsid w:val="0012612C"/>
    <w:rsid w:val="00132A7F"/>
    <w:rsid w:val="001342BB"/>
    <w:rsid w:val="001364E1"/>
    <w:rsid w:val="00137644"/>
    <w:rsid w:val="0015760D"/>
    <w:rsid w:val="00160798"/>
    <w:rsid w:val="00163C71"/>
    <w:rsid w:val="00172B32"/>
    <w:rsid w:val="00174063"/>
    <w:rsid w:val="001748E5"/>
    <w:rsid w:val="00177B31"/>
    <w:rsid w:val="00180694"/>
    <w:rsid w:val="0018216F"/>
    <w:rsid w:val="00192D63"/>
    <w:rsid w:val="001934F1"/>
    <w:rsid w:val="00195978"/>
    <w:rsid w:val="0019704A"/>
    <w:rsid w:val="001972A8"/>
    <w:rsid w:val="001A04FB"/>
    <w:rsid w:val="001A1692"/>
    <w:rsid w:val="001A1D95"/>
    <w:rsid w:val="001B0AD1"/>
    <w:rsid w:val="001B3D86"/>
    <w:rsid w:val="001B4515"/>
    <w:rsid w:val="001B625F"/>
    <w:rsid w:val="001C3477"/>
    <w:rsid w:val="001C512F"/>
    <w:rsid w:val="001C57E2"/>
    <w:rsid w:val="001C629E"/>
    <w:rsid w:val="001D1C73"/>
    <w:rsid w:val="001D2677"/>
    <w:rsid w:val="001D3856"/>
    <w:rsid w:val="001D775D"/>
    <w:rsid w:val="001E3EA0"/>
    <w:rsid w:val="001E70A7"/>
    <w:rsid w:val="001F4BA3"/>
    <w:rsid w:val="001F6CD5"/>
    <w:rsid w:val="001F734D"/>
    <w:rsid w:val="00210552"/>
    <w:rsid w:val="00211F6E"/>
    <w:rsid w:val="00212D88"/>
    <w:rsid w:val="00212FFD"/>
    <w:rsid w:val="0021686C"/>
    <w:rsid w:val="00216A77"/>
    <w:rsid w:val="00217449"/>
    <w:rsid w:val="002215FF"/>
    <w:rsid w:val="00221738"/>
    <w:rsid w:val="002227A0"/>
    <w:rsid w:val="002335AE"/>
    <w:rsid w:val="00245CCC"/>
    <w:rsid w:val="00246540"/>
    <w:rsid w:val="002475A2"/>
    <w:rsid w:val="00247BF7"/>
    <w:rsid w:val="00251EAA"/>
    <w:rsid w:val="002535C7"/>
    <w:rsid w:val="002537CD"/>
    <w:rsid w:val="00257E31"/>
    <w:rsid w:val="00262D69"/>
    <w:rsid w:val="00262F1E"/>
    <w:rsid w:val="00263874"/>
    <w:rsid w:val="00264CCA"/>
    <w:rsid w:val="00264E67"/>
    <w:rsid w:val="00265C09"/>
    <w:rsid w:val="00274204"/>
    <w:rsid w:val="00274227"/>
    <w:rsid w:val="00275236"/>
    <w:rsid w:val="00275C77"/>
    <w:rsid w:val="002806A5"/>
    <w:rsid w:val="00282862"/>
    <w:rsid w:val="00297AB4"/>
    <w:rsid w:val="002A0F1B"/>
    <w:rsid w:val="002A1118"/>
    <w:rsid w:val="002A55CF"/>
    <w:rsid w:val="002A612C"/>
    <w:rsid w:val="002A61E1"/>
    <w:rsid w:val="002A65E9"/>
    <w:rsid w:val="002A79AB"/>
    <w:rsid w:val="002B3D32"/>
    <w:rsid w:val="002B67CA"/>
    <w:rsid w:val="002C0CDA"/>
    <w:rsid w:val="002D2330"/>
    <w:rsid w:val="002D4575"/>
    <w:rsid w:val="002E36F3"/>
    <w:rsid w:val="002F2419"/>
    <w:rsid w:val="002F600D"/>
    <w:rsid w:val="002F70C8"/>
    <w:rsid w:val="00303C88"/>
    <w:rsid w:val="00305E3D"/>
    <w:rsid w:val="003063B1"/>
    <w:rsid w:val="003142D2"/>
    <w:rsid w:val="00315F2B"/>
    <w:rsid w:val="00316915"/>
    <w:rsid w:val="00316D36"/>
    <w:rsid w:val="00317F0E"/>
    <w:rsid w:val="00322BB0"/>
    <w:rsid w:val="003322D4"/>
    <w:rsid w:val="00333970"/>
    <w:rsid w:val="003410A7"/>
    <w:rsid w:val="003428D8"/>
    <w:rsid w:val="00342F8E"/>
    <w:rsid w:val="00343A2B"/>
    <w:rsid w:val="00345B05"/>
    <w:rsid w:val="00345B83"/>
    <w:rsid w:val="0035705E"/>
    <w:rsid w:val="00363334"/>
    <w:rsid w:val="003668CA"/>
    <w:rsid w:val="00375F43"/>
    <w:rsid w:val="003766B3"/>
    <w:rsid w:val="003768DC"/>
    <w:rsid w:val="0038038A"/>
    <w:rsid w:val="00384421"/>
    <w:rsid w:val="00386F4A"/>
    <w:rsid w:val="00393C8E"/>
    <w:rsid w:val="00395E83"/>
    <w:rsid w:val="003A32DB"/>
    <w:rsid w:val="003A3831"/>
    <w:rsid w:val="003A3855"/>
    <w:rsid w:val="003A39AF"/>
    <w:rsid w:val="003B691D"/>
    <w:rsid w:val="003B7174"/>
    <w:rsid w:val="003C34E5"/>
    <w:rsid w:val="003C5699"/>
    <w:rsid w:val="003D4F92"/>
    <w:rsid w:val="003D6356"/>
    <w:rsid w:val="003D72BF"/>
    <w:rsid w:val="003E5065"/>
    <w:rsid w:val="003F3957"/>
    <w:rsid w:val="003F4095"/>
    <w:rsid w:val="003F5625"/>
    <w:rsid w:val="00401047"/>
    <w:rsid w:val="00401A67"/>
    <w:rsid w:val="0040408E"/>
    <w:rsid w:val="00405F8D"/>
    <w:rsid w:val="004117B5"/>
    <w:rsid w:val="00412788"/>
    <w:rsid w:val="004133C9"/>
    <w:rsid w:val="00413D90"/>
    <w:rsid w:val="00414FF4"/>
    <w:rsid w:val="00424CA5"/>
    <w:rsid w:val="004267AD"/>
    <w:rsid w:val="00427B31"/>
    <w:rsid w:val="00432523"/>
    <w:rsid w:val="0043695B"/>
    <w:rsid w:val="0044384B"/>
    <w:rsid w:val="00444D7C"/>
    <w:rsid w:val="00447F3D"/>
    <w:rsid w:val="00453E1A"/>
    <w:rsid w:val="00455159"/>
    <w:rsid w:val="0045653B"/>
    <w:rsid w:val="004608C0"/>
    <w:rsid w:val="004613D0"/>
    <w:rsid w:val="00461D95"/>
    <w:rsid w:val="00462579"/>
    <w:rsid w:val="0046382A"/>
    <w:rsid w:val="00466EE9"/>
    <w:rsid w:val="004707AC"/>
    <w:rsid w:val="004724EE"/>
    <w:rsid w:val="00476C65"/>
    <w:rsid w:val="00483242"/>
    <w:rsid w:val="004836F1"/>
    <w:rsid w:val="00485147"/>
    <w:rsid w:val="00486269"/>
    <w:rsid w:val="00490E0F"/>
    <w:rsid w:val="004A2254"/>
    <w:rsid w:val="004B27CB"/>
    <w:rsid w:val="004C0532"/>
    <w:rsid w:val="004C594C"/>
    <w:rsid w:val="004C5BBA"/>
    <w:rsid w:val="004D0C07"/>
    <w:rsid w:val="004D1C39"/>
    <w:rsid w:val="004D2C72"/>
    <w:rsid w:val="004D3AA2"/>
    <w:rsid w:val="004E0CF9"/>
    <w:rsid w:val="004E5164"/>
    <w:rsid w:val="004E5DC8"/>
    <w:rsid w:val="004F1748"/>
    <w:rsid w:val="004F4159"/>
    <w:rsid w:val="004F6B64"/>
    <w:rsid w:val="005019AB"/>
    <w:rsid w:val="0050213D"/>
    <w:rsid w:val="005073EF"/>
    <w:rsid w:val="005105C8"/>
    <w:rsid w:val="005141DD"/>
    <w:rsid w:val="00516D62"/>
    <w:rsid w:val="00520A0E"/>
    <w:rsid w:val="005217AC"/>
    <w:rsid w:val="00523E46"/>
    <w:rsid w:val="0052590E"/>
    <w:rsid w:val="00527EA7"/>
    <w:rsid w:val="00527ECE"/>
    <w:rsid w:val="00531FFA"/>
    <w:rsid w:val="00532624"/>
    <w:rsid w:val="005329DD"/>
    <w:rsid w:val="00533081"/>
    <w:rsid w:val="0053425E"/>
    <w:rsid w:val="005358C0"/>
    <w:rsid w:val="00535984"/>
    <w:rsid w:val="005422D2"/>
    <w:rsid w:val="00554E42"/>
    <w:rsid w:val="00561187"/>
    <w:rsid w:val="00561A6F"/>
    <w:rsid w:val="0056240A"/>
    <w:rsid w:val="00562A75"/>
    <w:rsid w:val="00566535"/>
    <w:rsid w:val="0057037C"/>
    <w:rsid w:val="00570A50"/>
    <w:rsid w:val="00572432"/>
    <w:rsid w:val="00577D23"/>
    <w:rsid w:val="00590A2B"/>
    <w:rsid w:val="00593368"/>
    <w:rsid w:val="0059677F"/>
    <w:rsid w:val="005A0E1E"/>
    <w:rsid w:val="005A1215"/>
    <w:rsid w:val="005A6F45"/>
    <w:rsid w:val="005A7D5D"/>
    <w:rsid w:val="005B211F"/>
    <w:rsid w:val="005B2F0F"/>
    <w:rsid w:val="005B344A"/>
    <w:rsid w:val="005B5C55"/>
    <w:rsid w:val="005B63E4"/>
    <w:rsid w:val="005B737E"/>
    <w:rsid w:val="005B7444"/>
    <w:rsid w:val="005C313D"/>
    <w:rsid w:val="005C53AE"/>
    <w:rsid w:val="005C7517"/>
    <w:rsid w:val="005C7D00"/>
    <w:rsid w:val="005D2CC3"/>
    <w:rsid w:val="005D375C"/>
    <w:rsid w:val="005D4B8C"/>
    <w:rsid w:val="005E017C"/>
    <w:rsid w:val="005E691A"/>
    <w:rsid w:val="005E6C08"/>
    <w:rsid w:val="005F588B"/>
    <w:rsid w:val="00602504"/>
    <w:rsid w:val="00605E42"/>
    <w:rsid w:val="00612B4E"/>
    <w:rsid w:val="0061519B"/>
    <w:rsid w:val="006157AE"/>
    <w:rsid w:val="00615FEB"/>
    <w:rsid w:val="00620168"/>
    <w:rsid w:val="006341D5"/>
    <w:rsid w:val="00635CCB"/>
    <w:rsid w:val="0064327B"/>
    <w:rsid w:val="00651EC8"/>
    <w:rsid w:val="006668BE"/>
    <w:rsid w:val="00671180"/>
    <w:rsid w:val="00672ECD"/>
    <w:rsid w:val="0067303F"/>
    <w:rsid w:val="00675AA6"/>
    <w:rsid w:val="00675ABC"/>
    <w:rsid w:val="00677868"/>
    <w:rsid w:val="00685DD7"/>
    <w:rsid w:val="006929C6"/>
    <w:rsid w:val="006A071B"/>
    <w:rsid w:val="006A3860"/>
    <w:rsid w:val="006B0BBC"/>
    <w:rsid w:val="006B1CFC"/>
    <w:rsid w:val="006B4B8B"/>
    <w:rsid w:val="006B521F"/>
    <w:rsid w:val="006B5580"/>
    <w:rsid w:val="006C0B77"/>
    <w:rsid w:val="006C18C5"/>
    <w:rsid w:val="006C71D7"/>
    <w:rsid w:val="006C71DB"/>
    <w:rsid w:val="006D31D8"/>
    <w:rsid w:val="006D4747"/>
    <w:rsid w:val="006D73DB"/>
    <w:rsid w:val="006E2DF6"/>
    <w:rsid w:val="006E30B8"/>
    <w:rsid w:val="006E3AD5"/>
    <w:rsid w:val="006E3E3D"/>
    <w:rsid w:val="006E5306"/>
    <w:rsid w:val="006F3CB3"/>
    <w:rsid w:val="006F6664"/>
    <w:rsid w:val="006F6751"/>
    <w:rsid w:val="007013FC"/>
    <w:rsid w:val="007027F5"/>
    <w:rsid w:val="007078D0"/>
    <w:rsid w:val="007151FD"/>
    <w:rsid w:val="00717939"/>
    <w:rsid w:val="00722297"/>
    <w:rsid w:val="007226F2"/>
    <w:rsid w:val="007240C0"/>
    <w:rsid w:val="00726057"/>
    <w:rsid w:val="00730C24"/>
    <w:rsid w:val="00731995"/>
    <w:rsid w:val="0073567F"/>
    <w:rsid w:val="007365E8"/>
    <w:rsid w:val="007432E2"/>
    <w:rsid w:val="00743E88"/>
    <w:rsid w:val="00752F91"/>
    <w:rsid w:val="00754AB7"/>
    <w:rsid w:val="00762634"/>
    <w:rsid w:val="00764FB9"/>
    <w:rsid w:val="0076584E"/>
    <w:rsid w:val="00766548"/>
    <w:rsid w:val="00767A33"/>
    <w:rsid w:val="00767E22"/>
    <w:rsid w:val="00770503"/>
    <w:rsid w:val="0077142F"/>
    <w:rsid w:val="0077175B"/>
    <w:rsid w:val="00772CDD"/>
    <w:rsid w:val="00780A65"/>
    <w:rsid w:val="00782085"/>
    <w:rsid w:val="00783986"/>
    <w:rsid w:val="0078783B"/>
    <w:rsid w:val="007A1BEA"/>
    <w:rsid w:val="007A6EA5"/>
    <w:rsid w:val="007B0119"/>
    <w:rsid w:val="007B0C47"/>
    <w:rsid w:val="007B1076"/>
    <w:rsid w:val="007B17A3"/>
    <w:rsid w:val="007B3E03"/>
    <w:rsid w:val="007C21B3"/>
    <w:rsid w:val="007C350E"/>
    <w:rsid w:val="007C4C38"/>
    <w:rsid w:val="007C4EF3"/>
    <w:rsid w:val="007D24F5"/>
    <w:rsid w:val="007D5CD3"/>
    <w:rsid w:val="007E1D80"/>
    <w:rsid w:val="007E4DB4"/>
    <w:rsid w:val="007E789E"/>
    <w:rsid w:val="007F0AFB"/>
    <w:rsid w:val="007F247E"/>
    <w:rsid w:val="007F3737"/>
    <w:rsid w:val="007F68D3"/>
    <w:rsid w:val="007F6EAD"/>
    <w:rsid w:val="00800949"/>
    <w:rsid w:val="008022C6"/>
    <w:rsid w:val="008030DC"/>
    <w:rsid w:val="008042E3"/>
    <w:rsid w:val="00812DA3"/>
    <w:rsid w:val="00814A9D"/>
    <w:rsid w:val="00814BCE"/>
    <w:rsid w:val="00815693"/>
    <w:rsid w:val="00822C73"/>
    <w:rsid w:val="00833075"/>
    <w:rsid w:val="00833ABD"/>
    <w:rsid w:val="00836506"/>
    <w:rsid w:val="008408AB"/>
    <w:rsid w:val="00840C3B"/>
    <w:rsid w:val="0084196A"/>
    <w:rsid w:val="00851766"/>
    <w:rsid w:val="00852188"/>
    <w:rsid w:val="0085260A"/>
    <w:rsid w:val="00856E40"/>
    <w:rsid w:val="00860414"/>
    <w:rsid w:val="00862EF6"/>
    <w:rsid w:val="00863A38"/>
    <w:rsid w:val="00863FAC"/>
    <w:rsid w:val="00864F5C"/>
    <w:rsid w:val="00866519"/>
    <w:rsid w:val="00866784"/>
    <w:rsid w:val="008752EA"/>
    <w:rsid w:val="00875D8B"/>
    <w:rsid w:val="00876C37"/>
    <w:rsid w:val="0087709D"/>
    <w:rsid w:val="008805EE"/>
    <w:rsid w:val="008813E5"/>
    <w:rsid w:val="00881730"/>
    <w:rsid w:val="00881F50"/>
    <w:rsid w:val="008836F8"/>
    <w:rsid w:val="00884411"/>
    <w:rsid w:val="00891E2D"/>
    <w:rsid w:val="00896090"/>
    <w:rsid w:val="008A051D"/>
    <w:rsid w:val="008A4759"/>
    <w:rsid w:val="008A773F"/>
    <w:rsid w:val="008B6609"/>
    <w:rsid w:val="008C0B97"/>
    <w:rsid w:val="008C1F79"/>
    <w:rsid w:val="008C2BAB"/>
    <w:rsid w:val="008C2F6C"/>
    <w:rsid w:val="008C3FA4"/>
    <w:rsid w:val="008C4346"/>
    <w:rsid w:val="008C6CED"/>
    <w:rsid w:val="008E47CF"/>
    <w:rsid w:val="008E570A"/>
    <w:rsid w:val="008F3884"/>
    <w:rsid w:val="008F40A3"/>
    <w:rsid w:val="008F73C6"/>
    <w:rsid w:val="008F7932"/>
    <w:rsid w:val="00900761"/>
    <w:rsid w:val="009071BB"/>
    <w:rsid w:val="0091212D"/>
    <w:rsid w:val="00913179"/>
    <w:rsid w:val="00924673"/>
    <w:rsid w:val="00924ADD"/>
    <w:rsid w:val="009302DA"/>
    <w:rsid w:val="0093081A"/>
    <w:rsid w:val="0093100F"/>
    <w:rsid w:val="00931CA7"/>
    <w:rsid w:val="00935308"/>
    <w:rsid w:val="009404F2"/>
    <w:rsid w:val="00942348"/>
    <w:rsid w:val="0094275D"/>
    <w:rsid w:val="0094688E"/>
    <w:rsid w:val="00951569"/>
    <w:rsid w:val="00954ED5"/>
    <w:rsid w:val="0096083F"/>
    <w:rsid w:val="009642C1"/>
    <w:rsid w:val="00967C06"/>
    <w:rsid w:val="00970A72"/>
    <w:rsid w:val="00971BE3"/>
    <w:rsid w:val="009756AB"/>
    <w:rsid w:val="00975DCD"/>
    <w:rsid w:val="00980314"/>
    <w:rsid w:val="00981917"/>
    <w:rsid w:val="00981C5B"/>
    <w:rsid w:val="00986F85"/>
    <w:rsid w:val="00990F39"/>
    <w:rsid w:val="009966D8"/>
    <w:rsid w:val="00997122"/>
    <w:rsid w:val="009A08BC"/>
    <w:rsid w:val="009A2AC5"/>
    <w:rsid w:val="009A350B"/>
    <w:rsid w:val="009A4DC4"/>
    <w:rsid w:val="009B4846"/>
    <w:rsid w:val="009B768A"/>
    <w:rsid w:val="009C13E1"/>
    <w:rsid w:val="009C39ED"/>
    <w:rsid w:val="009C4F5E"/>
    <w:rsid w:val="009C6A67"/>
    <w:rsid w:val="009C6E2D"/>
    <w:rsid w:val="009C7DF2"/>
    <w:rsid w:val="009D1EBE"/>
    <w:rsid w:val="009D4AD2"/>
    <w:rsid w:val="009D70A9"/>
    <w:rsid w:val="009E01A8"/>
    <w:rsid w:val="009E1149"/>
    <w:rsid w:val="009E22C5"/>
    <w:rsid w:val="009E3C3F"/>
    <w:rsid w:val="009E6EDB"/>
    <w:rsid w:val="009F0C20"/>
    <w:rsid w:val="009F2590"/>
    <w:rsid w:val="009F501B"/>
    <w:rsid w:val="009F7640"/>
    <w:rsid w:val="00A01360"/>
    <w:rsid w:val="00A05054"/>
    <w:rsid w:val="00A14F6E"/>
    <w:rsid w:val="00A23B57"/>
    <w:rsid w:val="00A24547"/>
    <w:rsid w:val="00A271B4"/>
    <w:rsid w:val="00A30FB5"/>
    <w:rsid w:val="00A36FAF"/>
    <w:rsid w:val="00A453FF"/>
    <w:rsid w:val="00A50B42"/>
    <w:rsid w:val="00A51D93"/>
    <w:rsid w:val="00A535F3"/>
    <w:rsid w:val="00A54189"/>
    <w:rsid w:val="00A56EE5"/>
    <w:rsid w:val="00A608CE"/>
    <w:rsid w:val="00A65B32"/>
    <w:rsid w:val="00A73FFA"/>
    <w:rsid w:val="00A77630"/>
    <w:rsid w:val="00A77B4E"/>
    <w:rsid w:val="00A8736B"/>
    <w:rsid w:val="00A9083E"/>
    <w:rsid w:val="00A92E7F"/>
    <w:rsid w:val="00A93685"/>
    <w:rsid w:val="00A95F6E"/>
    <w:rsid w:val="00A962D9"/>
    <w:rsid w:val="00A976BE"/>
    <w:rsid w:val="00AA16DE"/>
    <w:rsid w:val="00AB45D8"/>
    <w:rsid w:val="00AD07C4"/>
    <w:rsid w:val="00AD089F"/>
    <w:rsid w:val="00AD1244"/>
    <w:rsid w:val="00AD17E8"/>
    <w:rsid w:val="00AD3F44"/>
    <w:rsid w:val="00AD6EF8"/>
    <w:rsid w:val="00AE1B3F"/>
    <w:rsid w:val="00AE44BA"/>
    <w:rsid w:val="00AE4761"/>
    <w:rsid w:val="00AE50AF"/>
    <w:rsid w:val="00AE58FE"/>
    <w:rsid w:val="00AE6085"/>
    <w:rsid w:val="00AE6F1F"/>
    <w:rsid w:val="00AF333C"/>
    <w:rsid w:val="00AF4D2C"/>
    <w:rsid w:val="00AF63DB"/>
    <w:rsid w:val="00AF7E39"/>
    <w:rsid w:val="00B03A2B"/>
    <w:rsid w:val="00B1036F"/>
    <w:rsid w:val="00B12DB4"/>
    <w:rsid w:val="00B131FE"/>
    <w:rsid w:val="00B1626B"/>
    <w:rsid w:val="00B26B9D"/>
    <w:rsid w:val="00B324D0"/>
    <w:rsid w:val="00B33217"/>
    <w:rsid w:val="00B33EFB"/>
    <w:rsid w:val="00B34B0A"/>
    <w:rsid w:val="00B439D6"/>
    <w:rsid w:val="00B50915"/>
    <w:rsid w:val="00B54A4C"/>
    <w:rsid w:val="00B556FD"/>
    <w:rsid w:val="00B62DCA"/>
    <w:rsid w:val="00B631B9"/>
    <w:rsid w:val="00B63D6B"/>
    <w:rsid w:val="00B77D00"/>
    <w:rsid w:val="00B85C12"/>
    <w:rsid w:val="00B929C0"/>
    <w:rsid w:val="00B958C9"/>
    <w:rsid w:val="00B967C3"/>
    <w:rsid w:val="00B96C28"/>
    <w:rsid w:val="00BA2726"/>
    <w:rsid w:val="00BA67D0"/>
    <w:rsid w:val="00BA6C0D"/>
    <w:rsid w:val="00BB2771"/>
    <w:rsid w:val="00BB6558"/>
    <w:rsid w:val="00BB73D2"/>
    <w:rsid w:val="00BC4198"/>
    <w:rsid w:val="00BC684F"/>
    <w:rsid w:val="00BC7DD2"/>
    <w:rsid w:val="00BC7F8A"/>
    <w:rsid w:val="00BD11DD"/>
    <w:rsid w:val="00BD216C"/>
    <w:rsid w:val="00BD35F8"/>
    <w:rsid w:val="00BD4E0A"/>
    <w:rsid w:val="00BD7942"/>
    <w:rsid w:val="00BD7BFD"/>
    <w:rsid w:val="00BE196F"/>
    <w:rsid w:val="00BE248E"/>
    <w:rsid w:val="00BE261C"/>
    <w:rsid w:val="00BE54AC"/>
    <w:rsid w:val="00BF3A58"/>
    <w:rsid w:val="00C0186A"/>
    <w:rsid w:val="00C05631"/>
    <w:rsid w:val="00C1457C"/>
    <w:rsid w:val="00C200A5"/>
    <w:rsid w:val="00C26BF0"/>
    <w:rsid w:val="00C3239F"/>
    <w:rsid w:val="00C3352B"/>
    <w:rsid w:val="00C33FCA"/>
    <w:rsid w:val="00C35065"/>
    <w:rsid w:val="00C43636"/>
    <w:rsid w:val="00C43779"/>
    <w:rsid w:val="00C443CC"/>
    <w:rsid w:val="00C44923"/>
    <w:rsid w:val="00C472BC"/>
    <w:rsid w:val="00C5397E"/>
    <w:rsid w:val="00C54045"/>
    <w:rsid w:val="00C57415"/>
    <w:rsid w:val="00C57B60"/>
    <w:rsid w:val="00C60367"/>
    <w:rsid w:val="00C6527D"/>
    <w:rsid w:val="00C67307"/>
    <w:rsid w:val="00C76A1D"/>
    <w:rsid w:val="00C81B81"/>
    <w:rsid w:val="00C82950"/>
    <w:rsid w:val="00C84DA9"/>
    <w:rsid w:val="00C921DD"/>
    <w:rsid w:val="00CA25EA"/>
    <w:rsid w:val="00CA28CF"/>
    <w:rsid w:val="00CA2B9C"/>
    <w:rsid w:val="00CA587E"/>
    <w:rsid w:val="00CC2268"/>
    <w:rsid w:val="00CC3499"/>
    <w:rsid w:val="00CC3D09"/>
    <w:rsid w:val="00CC43DF"/>
    <w:rsid w:val="00CD0774"/>
    <w:rsid w:val="00CD121A"/>
    <w:rsid w:val="00CD41AA"/>
    <w:rsid w:val="00CE29C6"/>
    <w:rsid w:val="00CE42C4"/>
    <w:rsid w:val="00CF15BB"/>
    <w:rsid w:val="00CF33E9"/>
    <w:rsid w:val="00CF430C"/>
    <w:rsid w:val="00CF50FF"/>
    <w:rsid w:val="00D00107"/>
    <w:rsid w:val="00D02A6A"/>
    <w:rsid w:val="00D034A2"/>
    <w:rsid w:val="00D046C5"/>
    <w:rsid w:val="00D120FE"/>
    <w:rsid w:val="00D124F8"/>
    <w:rsid w:val="00D12C0F"/>
    <w:rsid w:val="00D14205"/>
    <w:rsid w:val="00D2290F"/>
    <w:rsid w:val="00D245FB"/>
    <w:rsid w:val="00D340C0"/>
    <w:rsid w:val="00D36270"/>
    <w:rsid w:val="00D41D25"/>
    <w:rsid w:val="00D50230"/>
    <w:rsid w:val="00D528DC"/>
    <w:rsid w:val="00D55F0D"/>
    <w:rsid w:val="00D5738E"/>
    <w:rsid w:val="00D64453"/>
    <w:rsid w:val="00D66D41"/>
    <w:rsid w:val="00D716FA"/>
    <w:rsid w:val="00D72AA0"/>
    <w:rsid w:val="00D736B7"/>
    <w:rsid w:val="00D86904"/>
    <w:rsid w:val="00D917CA"/>
    <w:rsid w:val="00D96771"/>
    <w:rsid w:val="00D97B89"/>
    <w:rsid w:val="00DA2330"/>
    <w:rsid w:val="00DA70AA"/>
    <w:rsid w:val="00DB05DB"/>
    <w:rsid w:val="00DB274C"/>
    <w:rsid w:val="00DB6D86"/>
    <w:rsid w:val="00DC00A5"/>
    <w:rsid w:val="00DC0809"/>
    <w:rsid w:val="00DD1508"/>
    <w:rsid w:val="00DD3305"/>
    <w:rsid w:val="00DD492E"/>
    <w:rsid w:val="00DE2479"/>
    <w:rsid w:val="00DE40CD"/>
    <w:rsid w:val="00DE6D34"/>
    <w:rsid w:val="00DE733E"/>
    <w:rsid w:val="00E008CC"/>
    <w:rsid w:val="00E0321C"/>
    <w:rsid w:val="00E07DF7"/>
    <w:rsid w:val="00E118D0"/>
    <w:rsid w:val="00E158F9"/>
    <w:rsid w:val="00E17968"/>
    <w:rsid w:val="00E243FA"/>
    <w:rsid w:val="00E314DF"/>
    <w:rsid w:val="00E321BD"/>
    <w:rsid w:val="00E3365C"/>
    <w:rsid w:val="00E465D3"/>
    <w:rsid w:val="00E47CB7"/>
    <w:rsid w:val="00E52309"/>
    <w:rsid w:val="00E552FF"/>
    <w:rsid w:val="00E574EF"/>
    <w:rsid w:val="00E60650"/>
    <w:rsid w:val="00E65BD7"/>
    <w:rsid w:val="00E70F04"/>
    <w:rsid w:val="00E71537"/>
    <w:rsid w:val="00E72180"/>
    <w:rsid w:val="00E7296D"/>
    <w:rsid w:val="00E72C34"/>
    <w:rsid w:val="00E75857"/>
    <w:rsid w:val="00E8063A"/>
    <w:rsid w:val="00E80A77"/>
    <w:rsid w:val="00E816D0"/>
    <w:rsid w:val="00E82653"/>
    <w:rsid w:val="00E86A25"/>
    <w:rsid w:val="00E874C9"/>
    <w:rsid w:val="00E91D43"/>
    <w:rsid w:val="00E9203A"/>
    <w:rsid w:val="00E95EA2"/>
    <w:rsid w:val="00E9769D"/>
    <w:rsid w:val="00E9790C"/>
    <w:rsid w:val="00EA3E57"/>
    <w:rsid w:val="00EA5B5E"/>
    <w:rsid w:val="00EA6EB8"/>
    <w:rsid w:val="00EB1553"/>
    <w:rsid w:val="00EB21CC"/>
    <w:rsid w:val="00EB2338"/>
    <w:rsid w:val="00EB4404"/>
    <w:rsid w:val="00EC3298"/>
    <w:rsid w:val="00EC6004"/>
    <w:rsid w:val="00ED07A2"/>
    <w:rsid w:val="00ED3035"/>
    <w:rsid w:val="00EE0AEA"/>
    <w:rsid w:val="00EE1343"/>
    <w:rsid w:val="00EE1955"/>
    <w:rsid w:val="00EE1979"/>
    <w:rsid w:val="00EE74BD"/>
    <w:rsid w:val="00EF2FA9"/>
    <w:rsid w:val="00EF53FF"/>
    <w:rsid w:val="00EF7C92"/>
    <w:rsid w:val="00F01D58"/>
    <w:rsid w:val="00F02DF5"/>
    <w:rsid w:val="00F05CD2"/>
    <w:rsid w:val="00F10B70"/>
    <w:rsid w:val="00F11568"/>
    <w:rsid w:val="00F12020"/>
    <w:rsid w:val="00F13B00"/>
    <w:rsid w:val="00F13EF3"/>
    <w:rsid w:val="00F141C0"/>
    <w:rsid w:val="00F14847"/>
    <w:rsid w:val="00F1518B"/>
    <w:rsid w:val="00F1752B"/>
    <w:rsid w:val="00F3288D"/>
    <w:rsid w:val="00F32D06"/>
    <w:rsid w:val="00F43B09"/>
    <w:rsid w:val="00F43B2F"/>
    <w:rsid w:val="00F44C85"/>
    <w:rsid w:val="00F45F0F"/>
    <w:rsid w:val="00F45F2B"/>
    <w:rsid w:val="00F5496D"/>
    <w:rsid w:val="00F6126B"/>
    <w:rsid w:val="00F612CA"/>
    <w:rsid w:val="00F72FF5"/>
    <w:rsid w:val="00F765F8"/>
    <w:rsid w:val="00F80E97"/>
    <w:rsid w:val="00F83FA1"/>
    <w:rsid w:val="00F84596"/>
    <w:rsid w:val="00F92F02"/>
    <w:rsid w:val="00F932CB"/>
    <w:rsid w:val="00F942CB"/>
    <w:rsid w:val="00F957CC"/>
    <w:rsid w:val="00F9603E"/>
    <w:rsid w:val="00F9614F"/>
    <w:rsid w:val="00F97D3D"/>
    <w:rsid w:val="00FA2AB8"/>
    <w:rsid w:val="00FA5AC9"/>
    <w:rsid w:val="00FA6120"/>
    <w:rsid w:val="00FB0369"/>
    <w:rsid w:val="00FC4C3A"/>
    <w:rsid w:val="00FD0EF3"/>
    <w:rsid w:val="00FE164A"/>
    <w:rsid w:val="00FE2BC0"/>
    <w:rsid w:val="00FE2E9F"/>
    <w:rsid w:val="00FE31F9"/>
    <w:rsid w:val="00FE3944"/>
    <w:rsid w:val="00FE41D5"/>
    <w:rsid w:val="00FF3D10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DB"/>
  </w:style>
  <w:style w:type="paragraph" w:styleId="Heading1">
    <w:name w:val="heading 1"/>
    <w:basedOn w:val="Normal"/>
    <w:next w:val="Normal"/>
    <w:link w:val="Heading1Char"/>
    <w:uiPriority w:val="9"/>
    <w:qFormat/>
    <w:rsid w:val="00931CA7"/>
    <w:pPr>
      <w:bidi/>
      <w:spacing w:after="0" w:line="312" w:lineRule="auto"/>
      <w:jc w:val="both"/>
      <w:outlineLvl w:val="0"/>
    </w:pPr>
    <w:rPr>
      <w:rFonts w:cs="B Lotu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CA7"/>
    <w:pPr>
      <w:bidi/>
      <w:spacing w:after="0" w:line="312" w:lineRule="auto"/>
      <w:jc w:val="both"/>
      <w:outlineLvl w:val="1"/>
    </w:pPr>
    <w:rPr>
      <w:rFonts w:cs="B Lotu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CDA"/>
    <w:pPr>
      <w:bidi/>
      <w:spacing w:after="0" w:line="312" w:lineRule="auto"/>
      <w:jc w:val="both"/>
      <w:outlineLvl w:val="2"/>
    </w:pPr>
    <w:rPr>
      <w:rFonts w:cs="B 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1C"/>
  </w:style>
  <w:style w:type="paragraph" w:styleId="Footer">
    <w:name w:val="footer"/>
    <w:basedOn w:val="Normal"/>
    <w:link w:val="FooterChar"/>
    <w:uiPriority w:val="99"/>
    <w:unhideWhenUsed/>
    <w:rsid w:val="00E03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1C"/>
  </w:style>
  <w:style w:type="character" w:customStyle="1" w:styleId="Heading1Char">
    <w:name w:val="Heading 1 Char"/>
    <w:basedOn w:val="DefaultParagraphFont"/>
    <w:link w:val="Heading1"/>
    <w:uiPriority w:val="9"/>
    <w:rsid w:val="00931CA7"/>
    <w:rPr>
      <w:rFonts w:cs="B Lotu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445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75C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5C7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31CA7"/>
    <w:rPr>
      <w:rFonts w:cs="B Lotus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0CDA"/>
    <w:rPr>
      <w:rFonts w:cs="B 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C34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3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4E5"/>
    <w:rPr>
      <w:vertAlign w:val="superscript"/>
    </w:rPr>
  </w:style>
  <w:style w:type="paragraph" w:styleId="NoSpacing">
    <w:name w:val="No Spacing"/>
    <w:uiPriority w:val="1"/>
    <w:qFormat/>
    <w:rsid w:val="0096083F"/>
    <w:pPr>
      <w:spacing w:after="0" w:line="240" w:lineRule="auto"/>
    </w:pPr>
    <w:rPr>
      <w:rFonts w:ascii="Calibri" w:eastAsia="Calibri" w:hAnsi="Calibri" w:cs="Arial"/>
    </w:rPr>
  </w:style>
  <w:style w:type="character" w:styleId="Emphasis">
    <w:name w:val="Emphasis"/>
    <w:basedOn w:val="DefaultParagraphFont"/>
    <w:uiPriority w:val="20"/>
    <w:qFormat/>
    <w:rsid w:val="0096083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6083F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96083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83F"/>
    <w:pPr>
      <w:spacing w:after="200" w:line="276" w:lineRule="auto"/>
    </w:pPr>
    <w:rPr>
      <w:rFonts w:ascii="Calibri" w:eastAsia="Calibri" w:hAnsi="Calibri" w:cs="Arial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6083F"/>
    <w:rPr>
      <w:rFonts w:ascii="Calibri" w:eastAsia="Calibri" w:hAnsi="Calibri" w:cs="Arial"/>
      <w:i/>
      <w:i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8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3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83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83F"/>
    <w:rPr>
      <w:color w:val="0000FF"/>
      <w:u w:val="single"/>
    </w:rPr>
  </w:style>
  <w:style w:type="character" w:customStyle="1" w:styleId="pagecount">
    <w:name w:val="pagecount"/>
    <w:basedOn w:val="DefaultParagraphFont"/>
    <w:rsid w:val="0096083F"/>
  </w:style>
  <w:style w:type="character" w:customStyle="1" w:styleId="pageno">
    <w:name w:val="pageno"/>
    <w:basedOn w:val="DefaultParagraphFont"/>
    <w:rsid w:val="0096083F"/>
  </w:style>
  <w:style w:type="character" w:customStyle="1" w:styleId="magsimg">
    <w:name w:val="magsimg"/>
    <w:basedOn w:val="DefaultParagraphFont"/>
    <w:rsid w:val="0096083F"/>
  </w:style>
  <w:style w:type="character" w:styleId="PageNumber">
    <w:name w:val="page number"/>
    <w:basedOn w:val="DefaultParagraphFont"/>
    <w:rsid w:val="0096083F"/>
  </w:style>
  <w:style w:type="character" w:customStyle="1" w:styleId="longtext">
    <w:name w:val="long_text"/>
    <w:basedOn w:val="DefaultParagraphFont"/>
    <w:rsid w:val="0096083F"/>
  </w:style>
  <w:style w:type="paragraph" w:styleId="DocumentMap">
    <w:name w:val="Document Map"/>
    <w:basedOn w:val="Normal"/>
    <w:link w:val="DocumentMapChar"/>
    <w:uiPriority w:val="99"/>
    <w:semiHidden/>
    <w:unhideWhenUsed/>
    <w:rsid w:val="0096083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83F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A16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16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16D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A16D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A16D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A16D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A16D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A16D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A16DE"/>
    <w:pPr>
      <w:spacing w:after="100"/>
      <w:ind w:left="1760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675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9242-5206-4C7B-B47D-DC8808B2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sadra</cp:lastModifiedBy>
  <cp:revision>2</cp:revision>
  <cp:lastPrinted>2019-12-16T20:27:00Z</cp:lastPrinted>
  <dcterms:created xsi:type="dcterms:W3CDTF">2020-05-20T05:55:00Z</dcterms:created>
  <dcterms:modified xsi:type="dcterms:W3CDTF">2020-05-20T05:55:00Z</dcterms:modified>
</cp:coreProperties>
</file>