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2F" w:rsidRPr="002E4989" w:rsidRDefault="002E4989" w:rsidP="00B55E2F">
      <w:pPr>
        <w:rPr>
          <w:rFonts w:cs="B Nazanin"/>
          <w:rtl/>
        </w:rPr>
      </w:pPr>
      <w:r w:rsidRPr="002E4989">
        <w:rPr>
          <w:rFonts w:cs="B Nazanin" w:hint="cs"/>
          <w:rtl/>
        </w:rPr>
        <w:t>به نام خدا</w:t>
      </w:r>
    </w:p>
    <w:p w:rsidR="002E4989" w:rsidRPr="002E4989" w:rsidRDefault="002E4989" w:rsidP="00B55E2F">
      <w:pPr>
        <w:rPr>
          <w:rFonts w:cs="B Nazanin"/>
          <w:rtl/>
        </w:rPr>
      </w:pPr>
      <w:r w:rsidRPr="002E4989">
        <w:rPr>
          <w:rFonts w:cs="B Nazanin"/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4BDD09D" wp14:editId="30F91EBB">
            <wp:simplePos x="0" y="0"/>
            <wp:positionH relativeFrom="column">
              <wp:posOffset>-8890</wp:posOffset>
            </wp:positionH>
            <wp:positionV relativeFrom="line">
              <wp:posOffset>377669</wp:posOffset>
            </wp:positionV>
            <wp:extent cx="5731510" cy="3881755"/>
            <wp:effectExtent l="0" t="0" r="254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rtl/>
        </w:rPr>
        <w:t>پیاده سازی مقاله با عنوان:</w:t>
      </w:r>
    </w:p>
    <w:p w:rsidR="002E4989" w:rsidRPr="002E4989" w:rsidRDefault="002E4989" w:rsidP="00B55E2F">
      <w:pPr>
        <w:rPr>
          <w:rFonts w:cs="B Nazanin"/>
          <w:rtl/>
        </w:rPr>
      </w:pPr>
    </w:p>
    <w:p w:rsidR="002E4989" w:rsidRPr="002E4989" w:rsidRDefault="002E4989" w:rsidP="002E4989">
      <w:pPr>
        <w:bidi w:val="0"/>
        <w:spacing w:after="0" w:line="240" w:lineRule="auto"/>
        <w:jc w:val="right"/>
        <w:rPr>
          <w:rFonts w:ascii="Arial" w:eastAsia="Times New Roman" w:hAnsi="Arial" w:cs="B Nazanin"/>
          <w:color w:val="000000"/>
          <w:sz w:val="24"/>
          <w:szCs w:val="24"/>
          <w:lang w:bidi="ar-SA"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 xml:space="preserve">شبیه سازی </w:t>
      </w:r>
      <w:r w:rsidRPr="002E4989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دقیقا مطابق مقاله پیاده سازی شده است</w:t>
      </w:r>
    </w:p>
    <w:p w:rsidR="002E4989" w:rsidRPr="002E4989" w:rsidRDefault="002E4989" w:rsidP="002E4989">
      <w:pPr>
        <w:bidi w:val="0"/>
        <w:spacing w:after="0" w:line="240" w:lineRule="auto"/>
        <w:jc w:val="right"/>
        <w:rPr>
          <w:rFonts w:ascii="Arial" w:eastAsia="Times New Roman" w:hAnsi="Arial" w:cs="B Nazanin"/>
          <w:color w:val="000000"/>
          <w:sz w:val="24"/>
          <w:szCs w:val="24"/>
          <w:lang w:bidi="ar-SA"/>
        </w:rPr>
      </w:pPr>
      <w:r w:rsidRPr="002E4989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جزییات و پارامترها از مقاله استخراج شده اند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ar-SA"/>
        </w:rPr>
        <w:t>.</w:t>
      </w:r>
    </w:p>
    <w:p w:rsidR="002E4989" w:rsidRPr="002E4989" w:rsidRDefault="002E4989" w:rsidP="00B55E2F">
      <w:pPr>
        <w:rPr>
          <w:rFonts w:cs="B Nazanin"/>
          <w:rtl/>
        </w:rPr>
      </w:pPr>
    </w:p>
    <w:p w:rsidR="00B55E2F" w:rsidRPr="002E4989" w:rsidRDefault="00B55E2F" w:rsidP="00B55E2F">
      <w:pPr>
        <w:rPr>
          <w:rFonts w:cs="B Nazanin"/>
          <w:rtl/>
        </w:rPr>
      </w:pPr>
    </w:p>
    <w:p w:rsidR="00B55E2F" w:rsidRPr="002E4989" w:rsidRDefault="00B55E2F" w:rsidP="00B55E2F">
      <w:pPr>
        <w:rPr>
          <w:rFonts w:cs="B Nazanin"/>
          <w:rtl/>
        </w:rPr>
      </w:pPr>
    </w:p>
    <w:p w:rsidR="002E4989" w:rsidRDefault="002E4989" w:rsidP="002E4989">
      <w:pPr>
        <w:rPr>
          <w:rFonts w:cs="B Nazanin"/>
          <w:rtl/>
        </w:rPr>
      </w:pPr>
    </w:p>
    <w:p w:rsidR="002E4989" w:rsidRDefault="002E4989" w:rsidP="002E4989">
      <w:pPr>
        <w:rPr>
          <w:rFonts w:cs="B Nazanin"/>
          <w:rtl/>
        </w:rPr>
      </w:pPr>
    </w:p>
    <w:p w:rsidR="002E4989" w:rsidRDefault="002E4989" w:rsidP="002E4989">
      <w:pPr>
        <w:rPr>
          <w:rFonts w:cs="B Nazanin"/>
          <w:rtl/>
        </w:rPr>
      </w:pPr>
    </w:p>
    <w:p w:rsidR="002E4989" w:rsidRDefault="002E4989" w:rsidP="002E4989">
      <w:pPr>
        <w:rPr>
          <w:rFonts w:cs="B Nazanin"/>
          <w:rtl/>
        </w:rPr>
      </w:pPr>
    </w:p>
    <w:p w:rsidR="002E4989" w:rsidRDefault="002E4989" w:rsidP="002E4989">
      <w:pPr>
        <w:rPr>
          <w:rFonts w:cs="B Nazanin"/>
          <w:rtl/>
        </w:rPr>
      </w:pPr>
    </w:p>
    <w:p w:rsidR="002E4989" w:rsidRDefault="002E4989" w:rsidP="002E4989">
      <w:pPr>
        <w:rPr>
          <w:rFonts w:cs="B Nazanin"/>
          <w:rtl/>
        </w:rPr>
      </w:pPr>
    </w:p>
    <w:p w:rsidR="00B55E2F" w:rsidRPr="002E4989" w:rsidRDefault="00B55E2F" w:rsidP="002E4989">
      <w:pPr>
        <w:rPr>
          <w:rFonts w:cs="B Nazanin"/>
          <w:rtl/>
          <w:lang w:val="en-CA"/>
        </w:rPr>
      </w:pPr>
      <w:r w:rsidRPr="002E4989">
        <w:rPr>
          <w:rFonts w:cs="B Nazanin" w:hint="cs"/>
          <w:rtl/>
        </w:rPr>
        <w:lastRenderedPageBreak/>
        <w:t xml:space="preserve">پروژه با متلب </w:t>
      </w:r>
      <w:r w:rsidRPr="002E4989">
        <w:rPr>
          <w:rFonts w:cs="B Nazanin"/>
        </w:rPr>
        <w:t>2012b</w:t>
      </w:r>
      <w:r w:rsidRPr="002E4989">
        <w:rPr>
          <w:rFonts w:cs="B Nazanin"/>
          <w:lang w:val="en-CA"/>
        </w:rPr>
        <w:t xml:space="preserve"> </w:t>
      </w:r>
      <w:r w:rsidRPr="002E4989">
        <w:rPr>
          <w:rFonts w:cs="B Nazanin" w:hint="cs"/>
          <w:rtl/>
          <w:lang w:val="en-CA"/>
        </w:rPr>
        <w:t xml:space="preserve"> انجام شده است </w:t>
      </w:r>
    </w:p>
    <w:p w:rsidR="00B55E2F" w:rsidRDefault="002E4989" w:rsidP="00B55E2F">
      <w:pPr>
        <w:rPr>
          <w:rFonts w:cs="B Nazanin"/>
          <w:lang w:val="en-CA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1CD9CD40" wp14:editId="6AA3D51B">
            <wp:simplePos x="0" y="0"/>
            <wp:positionH relativeFrom="column">
              <wp:posOffset>1138687</wp:posOffset>
            </wp:positionH>
            <wp:positionV relativeFrom="line">
              <wp:posOffset>658064</wp:posOffset>
            </wp:positionV>
            <wp:extent cx="3248025" cy="18478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E2F" w:rsidRPr="002E4989">
        <w:rPr>
          <w:rFonts w:cs="B Nazanin" w:hint="cs"/>
          <w:rtl/>
          <w:lang w:val="en-CA"/>
        </w:rPr>
        <w:t xml:space="preserve">و شبیه سازی ها همانند شکل 1 مقاله است </w:t>
      </w:r>
    </w:p>
    <w:p w:rsidR="002E4989" w:rsidRPr="002E4989" w:rsidRDefault="002E4989" w:rsidP="00B55E2F">
      <w:pPr>
        <w:rPr>
          <w:rFonts w:cs="B Nazanin"/>
          <w:rtl/>
          <w:lang w:val="en-CA"/>
        </w:rPr>
      </w:pPr>
    </w:p>
    <w:p w:rsidR="00B55E2F" w:rsidRPr="002E4989" w:rsidRDefault="00B55E2F" w:rsidP="00B55E2F">
      <w:pPr>
        <w:rPr>
          <w:rFonts w:cs="B Nazanin"/>
          <w:rtl/>
          <w:lang w:val="en-CA"/>
        </w:rPr>
      </w:pPr>
      <w:r w:rsidRPr="002E4989">
        <w:rPr>
          <w:rFonts w:cs="B Nazanin" w:hint="cs"/>
          <w:rtl/>
          <w:lang w:val="en-CA"/>
        </w:rPr>
        <w:t xml:space="preserve">که  فایل  پیوست به نام </w:t>
      </w:r>
      <w:proofErr w:type="spellStart"/>
      <w:r w:rsidRPr="002E4989">
        <w:rPr>
          <w:rFonts w:cs="B Nazanin"/>
          <w:lang w:val="en-CA"/>
        </w:rPr>
        <w:t>power_wi.mdl</w:t>
      </w:r>
      <w:proofErr w:type="spellEnd"/>
      <w:r w:rsidRPr="002E4989">
        <w:rPr>
          <w:rFonts w:cs="B Nazanin" w:hint="cs"/>
          <w:rtl/>
          <w:lang w:val="en-CA"/>
        </w:rPr>
        <w:t xml:space="preserve">  ضمیمه شده است</w:t>
      </w:r>
    </w:p>
    <w:p w:rsidR="00B55E2F" w:rsidRPr="002E4989" w:rsidRDefault="00B55E2F" w:rsidP="00B55E2F">
      <w:pPr>
        <w:rPr>
          <w:rFonts w:cs="B Nazanin"/>
          <w:rtl/>
          <w:lang w:val="en-CA"/>
        </w:rPr>
      </w:pPr>
      <w:r w:rsidRPr="002E4989">
        <w:rPr>
          <w:rFonts w:cs="B Nazanin" w:hint="cs"/>
          <w:rtl/>
          <w:lang w:val="en-CA"/>
        </w:rPr>
        <w:t xml:space="preserve">که توضیحات بر روی تصویر توضیح داده می شود بر روی هر </w:t>
      </w:r>
      <w:r w:rsidRPr="002E4989">
        <w:rPr>
          <w:rFonts w:cs="B Nazanin"/>
          <w:lang w:val="en-CA"/>
        </w:rPr>
        <w:t>subsystem</w:t>
      </w:r>
      <w:r w:rsidRPr="002E4989">
        <w:rPr>
          <w:rFonts w:cs="B Nazanin" w:hint="cs"/>
          <w:rtl/>
          <w:lang w:val="en-CA"/>
        </w:rPr>
        <w:t xml:space="preserve"> مثل </w:t>
      </w:r>
      <w:proofErr w:type="spellStart"/>
      <w:r w:rsidRPr="002E4989">
        <w:rPr>
          <w:rFonts w:cs="B Nazanin"/>
        </w:rPr>
        <w:t>csig</w:t>
      </w:r>
      <w:proofErr w:type="spellEnd"/>
      <w:r w:rsidRPr="002E4989">
        <w:rPr>
          <w:rFonts w:cs="B Nazanin"/>
          <w:lang w:val="en-CA"/>
        </w:rPr>
        <w:t xml:space="preserve"> </w:t>
      </w:r>
      <w:r w:rsidRPr="002E4989">
        <w:rPr>
          <w:rFonts w:cs="B Nazanin" w:hint="cs"/>
          <w:rtl/>
          <w:lang w:val="en-CA"/>
        </w:rPr>
        <w:t xml:space="preserve"> دبل کلیک کنید مشخصات داخل آن قابل مشاهده است  وبرای دیدن مشخصات داخل </w:t>
      </w:r>
      <w:r w:rsidRPr="002E4989">
        <w:rPr>
          <w:rFonts w:cs="B Nazanin"/>
          <w:lang w:val="en-CA"/>
        </w:rPr>
        <w:t xml:space="preserve">subsystem </w:t>
      </w:r>
      <w:r w:rsidRPr="002E4989">
        <w:rPr>
          <w:rFonts w:cs="B Nazanin" w:hint="cs"/>
          <w:rtl/>
          <w:lang w:val="en-CA"/>
        </w:rPr>
        <w:t xml:space="preserve">  ----</w:t>
      </w:r>
      <w:r w:rsidRPr="002E4989">
        <w:rPr>
          <w:rFonts w:cs="B Nazanin"/>
          <w:color w:val="000000"/>
        </w:rPr>
        <w:t xml:space="preserve"> DFIG-Based WPSU </w:t>
      </w:r>
      <w:r w:rsidRPr="002E4989">
        <w:rPr>
          <w:rFonts w:cs="B Nazanin" w:hint="cs"/>
          <w:color w:val="000000"/>
          <w:rtl/>
        </w:rPr>
        <w:t xml:space="preserve"> بر روی بلوک کلیک راست کرده به قسمت </w:t>
      </w:r>
      <w:r w:rsidRPr="002E4989">
        <w:rPr>
          <w:rFonts w:cs="B Nazanin"/>
          <w:color w:val="000000"/>
          <w:lang w:val="en-CA"/>
        </w:rPr>
        <w:t xml:space="preserve">mask </w:t>
      </w:r>
      <w:r w:rsidRPr="002E4989">
        <w:rPr>
          <w:rFonts w:cs="B Nazanin" w:hint="cs"/>
          <w:color w:val="000000"/>
          <w:rtl/>
          <w:lang w:val="en-CA"/>
        </w:rPr>
        <w:t xml:space="preserve"> رفته و </w:t>
      </w:r>
      <w:r w:rsidRPr="002E4989">
        <w:rPr>
          <w:rFonts w:cs="B Nazanin"/>
          <w:color w:val="000000"/>
          <w:lang w:val="en-CA"/>
        </w:rPr>
        <w:t xml:space="preserve">look under mask </w:t>
      </w:r>
      <w:r w:rsidRPr="002E4989">
        <w:rPr>
          <w:rFonts w:cs="B Nazanin" w:hint="cs"/>
          <w:color w:val="000000"/>
          <w:rtl/>
          <w:lang w:val="en-CA"/>
        </w:rPr>
        <w:t xml:space="preserve"> را کلیک کنید</w:t>
      </w:r>
      <w:r w:rsidRPr="002E4989">
        <w:rPr>
          <w:rFonts w:cs="B Nazanin" w:hint="cs"/>
          <w:rtl/>
          <w:lang w:val="en-CA"/>
        </w:rPr>
        <w:t xml:space="preserve"> </w:t>
      </w:r>
    </w:p>
    <w:p w:rsidR="000A7508" w:rsidRPr="002E4989" w:rsidRDefault="000A7508">
      <w:pPr>
        <w:rPr>
          <w:rFonts w:cs="B Nazanin"/>
          <w:noProof/>
          <w:rtl/>
        </w:rPr>
      </w:pPr>
    </w:p>
    <w:p w:rsidR="000A7508" w:rsidRPr="002E4989" w:rsidRDefault="000A7508">
      <w:pPr>
        <w:rPr>
          <w:rFonts w:cs="B Nazanin"/>
          <w:noProof/>
          <w:rtl/>
        </w:rPr>
      </w:pPr>
    </w:p>
    <w:p w:rsidR="000A7508" w:rsidRPr="002E4989" w:rsidRDefault="000A7508">
      <w:pPr>
        <w:rPr>
          <w:rFonts w:cs="B Nazanin"/>
          <w:noProof/>
          <w:rtl/>
        </w:rPr>
      </w:pPr>
    </w:p>
    <w:p w:rsidR="000A7508" w:rsidRPr="002E4989" w:rsidRDefault="000A7508">
      <w:pPr>
        <w:rPr>
          <w:rFonts w:cs="B Nazanin"/>
          <w:noProof/>
          <w:rtl/>
        </w:rPr>
      </w:pPr>
    </w:p>
    <w:p w:rsidR="000A7508" w:rsidRPr="002E4989" w:rsidRDefault="000A7508">
      <w:pPr>
        <w:rPr>
          <w:rFonts w:cs="B Nazanin"/>
          <w:noProof/>
          <w:rtl/>
        </w:rPr>
      </w:pPr>
    </w:p>
    <w:p w:rsidR="000A7508" w:rsidRDefault="000A7508">
      <w:pPr>
        <w:rPr>
          <w:rFonts w:cs="B Nazanin"/>
          <w:rtl/>
        </w:rPr>
      </w:pPr>
      <w:r w:rsidRPr="002E4989">
        <w:rPr>
          <w:rFonts w:cs="B Nazanin"/>
          <w:noProof/>
          <w:lang w:bidi="ar-SA"/>
        </w:rPr>
        <w:lastRenderedPageBreak/>
        <w:drawing>
          <wp:inline distT="0" distB="0" distL="0" distR="0" wp14:anchorId="49472B07" wp14:editId="4A4A7B7E">
            <wp:extent cx="7198242" cy="867616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8968" cy="867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FA" w:rsidRDefault="00897B3C">
      <w:pPr>
        <w:rPr>
          <w:rFonts w:cs="B Nazanin"/>
          <w:rtl/>
        </w:rPr>
      </w:pPr>
      <w:bookmarkStart w:id="0" w:name="_GoBack"/>
      <w:r>
        <w:rPr>
          <w:noProof/>
          <w:lang w:bidi="ar-SA"/>
        </w:rPr>
        <w:lastRenderedPageBreak/>
        <w:drawing>
          <wp:anchor distT="0" distB="0" distL="114300" distR="114300" simplePos="0" relativeHeight="251667456" behindDoc="0" locked="0" layoutInCell="1" allowOverlap="1" wp14:anchorId="1D2D28B5" wp14:editId="4BF5F1CD">
            <wp:simplePos x="0" y="0"/>
            <wp:positionH relativeFrom="column">
              <wp:posOffset>-353970</wp:posOffset>
            </wp:positionH>
            <wp:positionV relativeFrom="line">
              <wp:posOffset>522366</wp:posOffset>
            </wp:positionV>
            <wp:extent cx="6435090" cy="3749675"/>
            <wp:effectExtent l="0" t="0" r="381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509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719FA">
        <w:rPr>
          <w:rFonts w:cs="B Nazanin" w:hint="cs"/>
          <w:rtl/>
        </w:rPr>
        <w:t>نتیجه اجرای برنامه:</w:t>
      </w:r>
    </w:p>
    <w:p w:rsidR="000719FA" w:rsidRPr="002E4989" w:rsidRDefault="000719FA">
      <w:pPr>
        <w:rPr>
          <w:rFonts w:cs="B Nazanin"/>
          <w:rtl/>
        </w:rPr>
      </w:pPr>
    </w:p>
    <w:sectPr w:rsidR="000719FA" w:rsidRPr="002E4989" w:rsidSect="002372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0"/>
    <w:rsid w:val="00007772"/>
    <w:rsid w:val="00007F86"/>
    <w:rsid w:val="00011CFD"/>
    <w:rsid w:val="00015063"/>
    <w:rsid w:val="00035D0F"/>
    <w:rsid w:val="00042354"/>
    <w:rsid w:val="000719FA"/>
    <w:rsid w:val="00072D37"/>
    <w:rsid w:val="00082804"/>
    <w:rsid w:val="000A7508"/>
    <w:rsid w:val="000C400C"/>
    <w:rsid w:val="000F0E3D"/>
    <w:rsid w:val="000F49D5"/>
    <w:rsid w:val="00106B61"/>
    <w:rsid w:val="00110227"/>
    <w:rsid w:val="00117793"/>
    <w:rsid w:val="001254F3"/>
    <w:rsid w:val="00134279"/>
    <w:rsid w:val="001359EB"/>
    <w:rsid w:val="0016664D"/>
    <w:rsid w:val="00181EAC"/>
    <w:rsid w:val="00183DCE"/>
    <w:rsid w:val="0018669F"/>
    <w:rsid w:val="00197E29"/>
    <w:rsid w:val="001C0F0F"/>
    <w:rsid w:val="001C3095"/>
    <w:rsid w:val="0021675E"/>
    <w:rsid w:val="00217D0E"/>
    <w:rsid w:val="00220587"/>
    <w:rsid w:val="00222975"/>
    <w:rsid w:val="00231125"/>
    <w:rsid w:val="00237281"/>
    <w:rsid w:val="0024229C"/>
    <w:rsid w:val="002A6278"/>
    <w:rsid w:val="002B5706"/>
    <w:rsid w:val="002C7B38"/>
    <w:rsid w:val="002E1920"/>
    <w:rsid w:val="002E4989"/>
    <w:rsid w:val="00306A98"/>
    <w:rsid w:val="00306D43"/>
    <w:rsid w:val="00350058"/>
    <w:rsid w:val="003535B7"/>
    <w:rsid w:val="00377B27"/>
    <w:rsid w:val="003A6997"/>
    <w:rsid w:val="003B6D72"/>
    <w:rsid w:val="003D7CC7"/>
    <w:rsid w:val="003F637A"/>
    <w:rsid w:val="003F6441"/>
    <w:rsid w:val="00470863"/>
    <w:rsid w:val="0048290B"/>
    <w:rsid w:val="004937D0"/>
    <w:rsid w:val="004A1BCE"/>
    <w:rsid w:val="004A65D5"/>
    <w:rsid w:val="004D3E3E"/>
    <w:rsid w:val="004E40EA"/>
    <w:rsid w:val="005145C5"/>
    <w:rsid w:val="00520AD3"/>
    <w:rsid w:val="00583550"/>
    <w:rsid w:val="00590DEC"/>
    <w:rsid w:val="005B184D"/>
    <w:rsid w:val="005D4D5A"/>
    <w:rsid w:val="005E0EBE"/>
    <w:rsid w:val="005E2D4F"/>
    <w:rsid w:val="005F7449"/>
    <w:rsid w:val="00602052"/>
    <w:rsid w:val="0060566A"/>
    <w:rsid w:val="006259EB"/>
    <w:rsid w:val="00627080"/>
    <w:rsid w:val="006550F0"/>
    <w:rsid w:val="006853D0"/>
    <w:rsid w:val="00690353"/>
    <w:rsid w:val="006B60A7"/>
    <w:rsid w:val="00705BCA"/>
    <w:rsid w:val="00744F7D"/>
    <w:rsid w:val="0075747C"/>
    <w:rsid w:val="007C06E4"/>
    <w:rsid w:val="007E3A74"/>
    <w:rsid w:val="007E5C28"/>
    <w:rsid w:val="00803281"/>
    <w:rsid w:val="0081483A"/>
    <w:rsid w:val="00827601"/>
    <w:rsid w:val="00861CD3"/>
    <w:rsid w:val="00873650"/>
    <w:rsid w:val="00897B3C"/>
    <w:rsid w:val="008B2FBF"/>
    <w:rsid w:val="008B4805"/>
    <w:rsid w:val="008D4154"/>
    <w:rsid w:val="008E3B89"/>
    <w:rsid w:val="00917E5E"/>
    <w:rsid w:val="00944B9B"/>
    <w:rsid w:val="00961308"/>
    <w:rsid w:val="00970CE2"/>
    <w:rsid w:val="00975ED1"/>
    <w:rsid w:val="0099771E"/>
    <w:rsid w:val="009C3BCF"/>
    <w:rsid w:val="00A41396"/>
    <w:rsid w:val="00A61707"/>
    <w:rsid w:val="00A77C1B"/>
    <w:rsid w:val="00A83284"/>
    <w:rsid w:val="00AA44F4"/>
    <w:rsid w:val="00AC0707"/>
    <w:rsid w:val="00AC0F0B"/>
    <w:rsid w:val="00AC2F44"/>
    <w:rsid w:val="00AD0BB7"/>
    <w:rsid w:val="00AD57A4"/>
    <w:rsid w:val="00AD788E"/>
    <w:rsid w:val="00B55E2F"/>
    <w:rsid w:val="00B75D38"/>
    <w:rsid w:val="00B76CBA"/>
    <w:rsid w:val="00B8211E"/>
    <w:rsid w:val="00B86293"/>
    <w:rsid w:val="00B91E3B"/>
    <w:rsid w:val="00BC35F8"/>
    <w:rsid w:val="00BC68C2"/>
    <w:rsid w:val="00BC7CC8"/>
    <w:rsid w:val="00C03DD4"/>
    <w:rsid w:val="00C04953"/>
    <w:rsid w:val="00C25905"/>
    <w:rsid w:val="00C70B6B"/>
    <w:rsid w:val="00C945B3"/>
    <w:rsid w:val="00CA01CD"/>
    <w:rsid w:val="00CA068A"/>
    <w:rsid w:val="00CA3C0D"/>
    <w:rsid w:val="00CB35A3"/>
    <w:rsid w:val="00CE1B13"/>
    <w:rsid w:val="00D2292E"/>
    <w:rsid w:val="00D25687"/>
    <w:rsid w:val="00D734CB"/>
    <w:rsid w:val="00D84294"/>
    <w:rsid w:val="00DA738D"/>
    <w:rsid w:val="00DE4E9C"/>
    <w:rsid w:val="00E16D86"/>
    <w:rsid w:val="00E80A94"/>
    <w:rsid w:val="00E91C5A"/>
    <w:rsid w:val="00E94932"/>
    <w:rsid w:val="00ED6141"/>
    <w:rsid w:val="00F52CFA"/>
    <w:rsid w:val="00FA4529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F0675-2D9D-436A-8DF4-598A2289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sohrab</dc:creator>
  <cp:lastModifiedBy>Pouriya</cp:lastModifiedBy>
  <cp:revision>8</cp:revision>
  <cp:lastPrinted>2013-05-10T13:16:00Z</cp:lastPrinted>
  <dcterms:created xsi:type="dcterms:W3CDTF">2013-05-10T13:12:00Z</dcterms:created>
  <dcterms:modified xsi:type="dcterms:W3CDTF">2013-06-07T13:28:00Z</dcterms:modified>
</cp:coreProperties>
</file>