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FF" w:rsidRPr="005B3442" w:rsidRDefault="000F39FF" w:rsidP="000F39FF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شبکه ی زیر برای تست برنامه انتخاب شده است</w:t>
      </w:r>
    </w:p>
    <w:p w:rsidR="000F39FF" w:rsidRPr="000F39FF" w:rsidRDefault="000F39FF" w:rsidP="000F39FF">
      <w:pPr>
        <w:bidi/>
        <w:jc w:val="center"/>
        <w:rPr>
          <w:rFonts w:ascii="Times New Roman" w:hAnsi="Times New Roman" w:cs="B Mitra"/>
          <w:rtl/>
          <w:lang w:bidi="fa-IR"/>
        </w:rPr>
      </w:pPr>
      <w:r w:rsidRPr="000F39FF">
        <w:rPr>
          <w:rFonts w:ascii="Times New Roman" w:hAnsi="Times New Roman" w:cs="B Mitra" w:hint="cs"/>
          <w:noProof/>
          <w:rtl/>
        </w:rPr>
        <w:drawing>
          <wp:inline distT="0" distB="0" distL="0" distR="0">
            <wp:extent cx="5219700" cy="307143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79" cy="30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FF" w:rsidRPr="000F39FF" w:rsidRDefault="000F39FF" w:rsidP="000F39FF">
      <w:pPr>
        <w:bidi/>
        <w:rPr>
          <w:rFonts w:ascii="Times New Roman" w:hAnsi="Times New Roman" w:cs="B Mitra"/>
          <w:rtl/>
          <w:lang w:bidi="fa-IR"/>
        </w:rPr>
      </w:pPr>
    </w:p>
    <w:p w:rsidR="000F39FF" w:rsidRPr="005B3442" w:rsidRDefault="000F39FF" w:rsidP="000F39FF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که اطلاعات آن به صورت زیر است</w:t>
      </w:r>
    </w:p>
    <w:p w:rsidR="000F39FF" w:rsidRPr="000F39FF" w:rsidRDefault="000F39FF" w:rsidP="000F39FF">
      <w:pPr>
        <w:bidi/>
        <w:jc w:val="center"/>
        <w:rPr>
          <w:rFonts w:ascii="Times New Roman" w:hAnsi="Times New Roman" w:cs="B Mitra"/>
          <w:rtl/>
          <w:lang w:bidi="fa-IR"/>
        </w:rPr>
      </w:pPr>
      <w:r w:rsidRPr="000F39FF">
        <w:rPr>
          <w:rFonts w:ascii="Times New Roman" w:hAnsi="Times New Roman" w:cs="B Mitra" w:hint="cs"/>
          <w:noProof/>
          <w:rtl/>
        </w:rPr>
        <w:drawing>
          <wp:inline distT="0" distB="0" distL="0" distR="0">
            <wp:extent cx="4514850" cy="352958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2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FF" w:rsidRPr="000F39FF" w:rsidRDefault="000F39FF" w:rsidP="000F39FF">
      <w:pPr>
        <w:bidi/>
        <w:rPr>
          <w:rFonts w:ascii="Times New Roman" w:hAnsi="Times New Roman" w:cs="B Mitra"/>
          <w:rtl/>
          <w:lang w:bidi="fa-IR"/>
        </w:rPr>
      </w:pPr>
    </w:p>
    <w:p w:rsidR="000F39FF" w:rsidRPr="000F39FF" w:rsidRDefault="000F39FF" w:rsidP="000F39FF">
      <w:pPr>
        <w:bidi/>
        <w:rPr>
          <w:rFonts w:ascii="Times New Roman" w:hAnsi="Times New Roman" w:cs="B Mitra"/>
          <w:rtl/>
          <w:lang w:bidi="fa-IR"/>
        </w:rPr>
      </w:pPr>
      <w:r w:rsidRPr="000F39FF">
        <w:rPr>
          <w:rFonts w:ascii="Times New Roman" w:hAnsi="Times New Roman" w:cs="B Mitra" w:hint="cs"/>
          <w:noProof/>
          <w:rtl/>
        </w:rPr>
        <w:drawing>
          <wp:inline distT="0" distB="0" distL="0" distR="0">
            <wp:extent cx="5943600" cy="43409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FF" w:rsidRPr="000F39FF" w:rsidRDefault="000F39FF" w:rsidP="000F39FF">
      <w:pPr>
        <w:bidi/>
        <w:rPr>
          <w:rFonts w:ascii="Times New Roman" w:hAnsi="Times New Roman" w:cs="B Mitra"/>
          <w:rtl/>
          <w:lang w:bidi="fa-IR"/>
        </w:rPr>
      </w:pPr>
    </w:p>
    <w:p w:rsidR="00232992" w:rsidRDefault="000F39FF" w:rsidP="000F39FF">
      <w:pPr>
        <w:bidi/>
        <w:rPr>
          <w:rFonts w:ascii="Times New Roman" w:hAnsi="Times New Roman" w:cs="B Mitra"/>
          <w:rtl/>
          <w:lang w:bidi="fa-IR"/>
        </w:rPr>
      </w:pPr>
      <w:r w:rsidRPr="000F39FF">
        <w:rPr>
          <w:rFonts w:ascii="Times New Roman" w:hAnsi="Times New Roman" w:cs="B Mitra" w:hint="cs"/>
          <w:rtl/>
          <w:lang w:bidi="fa-IR"/>
        </w:rPr>
        <w:t>ورودی های برنامه:</w:t>
      </w:r>
    </w:p>
    <w:p w:rsidR="0060135D" w:rsidRPr="005B3442" w:rsidRDefault="0060135D" w:rsidP="0060135D">
      <w:pPr>
        <w:pStyle w:val="ListParagraph"/>
        <w:numPr>
          <w:ilvl w:val="0"/>
          <w:numId w:val="1"/>
        </w:num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مقدار ولتاژ پایه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ی شبکه که در اینجا 100 مگاولت آمپر در نظر گرفته شده است</w:t>
      </w:r>
    </w:p>
    <w:p w:rsidR="000F39FF" w:rsidRPr="005B3442" w:rsidRDefault="000F39FF" w:rsidP="000F39FF">
      <w:pPr>
        <w:pStyle w:val="ListParagraph"/>
        <w:numPr>
          <w:ilvl w:val="0"/>
          <w:numId w:val="1"/>
        </w:numPr>
        <w:bidi/>
        <w:rPr>
          <w:rFonts w:ascii="Times New Roman" w:hAnsi="Times New Roman" w:cs="B Mitra"/>
          <w:sz w:val="28"/>
          <w:szCs w:val="28"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ماتریس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line data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</w:p>
    <w:p w:rsidR="000F39FF" w:rsidRDefault="000F39FF" w:rsidP="000F39FF">
      <w:pPr>
        <w:bidi/>
        <w:ind w:left="360"/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noProof/>
          <w:rtl/>
        </w:rPr>
        <w:drawing>
          <wp:inline distT="0" distB="0" distL="0" distR="0">
            <wp:extent cx="5943600" cy="14478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FF" w:rsidRDefault="000F39FF" w:rsidP="000F39FF">
      <w:pPr>
        <w:pStyle w:val="ListParagraph"/>
        <w:numPr>
          <w:ilvl w:val="0"/>
          <w:numId w:val="1"/>
        </w:numPr>
        <w:bidi/>
        <w:rPr>
          <w:rFonts w:ascii="Times New Roman" w:hAnsi="Times New Roman" w:cs="B Mitra"/>
          <w:lang w:bidi="fa-IR"/>
        </w:rPr>
      </w:pPr>
      <w:r w:rsidRPr="000F39FF">
        <w:rPr>
          <w:rFonts w:ascii="Times New Roman" w:hAnsi="Times New Roman" w:cs="B Mitra" w:hint="cs"/>
          <w:rtl/>
          <w:lang w:bidi="fa-IR"/>
        </w:rPr>
        <w:t xml:space="preserve">ماتریس </w:t>
      </w:r>
      <w:r>
        <w:rPr>
          <w:rFonts w:ascii="Times New Roman" w:hAnsi="Times New Roman" w:cs="B Mitra"/>
          <w:lang w:bidi="fa-IR"/>
        </w:rPr>
        <w:t>bus</w:t>
      </w:r>
      <w:r w:rsidRPr="000F39FF">
        <w:rPr>
          <w:rFonts w:ascii="Times New Roman" w:hAnsi="Times New Roman" w:cs="B Mitra"/>
          <w:lang w:bidi="fa-IR"/>
        </w:rPr>
        <w:t>data</w:t>
      </w:r>
      <w:r>
        <w:rPr>
          <w:rFonts w:ascii="Times New Roman" w:hAnsi="Times New Roman" w:cs="B Mitra" w:hint="cs"/>
          <w:rtl/>
          <w:lang w:bidi="fa-IR"/>
        </w:rPr>
        <w:t xml:space="preserve"> </w:t>
      </w:r>
    </w:p>
    <w:p w:rsidR="000F39FF" w:rsidRPr="005B3442" w:rsidRDefault="000F39FF" w:rsidP="005B3442">
      <w:pPr>
        <w:bidi/>
        <w:rPr>
          <w:rFonts w:ascii="Times New Roman" w:hAnsi="Times New Roman" w:cs="B Mitra"/>
          <w:sz w:val="28"/>
          <w:szCs w:val="28"/>
          <w:lang w:bidi="fa-IR"/>
        </w:rPr>
      </w:pPr>
      <w:r w:rsidRPr="005B3442">
        <w:rPr>
          <w:rFonts w:ascii="Times New Roman" w:hAnsi="Times New Roman" w:cs="B Mitra"/>
          <w:sz w:val="28"/>
          <w:szCs w:val="28"/>
          <w:rtl/>
          <w:lang w:bidi="fa-IR"/>
        </w:rPr>
        <w:lastRenderedPageBreak/>
        <w:drawing>
          <wp:inline distT="0" distB="0" distL="0" distR="0">
            <wp:extent cx="5943600" cy="172633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5D" w:rsidRPr="005B3442" w:rsidRDefault="0060135D" w:rsidP="005B3442">
      <w:pPr>
        <w:bidi/>
        <w:rPr>
          <w:rFonts w:ascii="Times New Roman" w:hAnsi="Times New Roman" w:cs="B Mitra"/>
          <w:sz w:val="28"/>
          <w:szCs w:val="28"/>
          <w:lang w:bidi="fa-IR"/>
        </w:rPr>
      </w:pPr>
      <w:r w:rsidRPr="005B3442">
        <w:rPr>
          <w:rFonts w:ascii="Times New Roman" w:hAnsi="Times New Roman" w:cs="B Mitra"/>
          <w:sz w:val="28"/>
          <w:szCs w:val="28"/>
          <w:rtl/>
          <w:lang w:bidi="fa-IR"/>
        </w:rPr>
        <w:drawing>
          <wp:inline distT="0" distB="0" distL="0" distR="0">
            <wp:extent cx="5943600" cy="24366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5D" w:rsidRPr="005B3442" w:rsidRDefault="0060135D" w:rsidP="0060135D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برای شبکه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ی بالا این 2 ماتریس به صورت زیر وارد شده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اند: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linedata=[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1  4  0      0.0576   0      0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4  5  0.01   0.085    0.088  0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4  6  0.017  0.092    0.079  0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5  7  0.032  0.161    0.153  0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6  9  0.0139 0.17     0.179  0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2  7  0      0.0325   0      0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7  8  0.0085 0.072    0.0745 0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8  9  0.0119 0.1008   0.1045 0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3  9  0      0.0586   0      0];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busdata=[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1 1 1.04   0    0    0 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2 2 1.025  0    0    0    163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3 2 1.025  0    150  120  85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4 0 1      0    0    0 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5 0 1      0    125  50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6 0 1      0    90   30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7 0 1      0    0    0 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8 0 1      0    100  35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9 0 1      0    0    0    0     0     -200    200   0</w:t>
      </w:r>
    </w:p>
    <w:p w:rsidR="0060135D" w:rsidRDefault="0060135D" w:rsidP="0060135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];</w:t>
      </w:r>
    </w:p>
    <w:p w:rsidR="0060135D" w:rsidRPr="000F39FF" w:rsidRDefault="0060135D" w:rsidP="0060135D">
      <w:pPr>
        <w:bidi/>
        <w:rPr>
          <w:rFonts w:ascii="Times New Roman" w:hAnsi="Times New Roman" w:cs="B Mitra"/>
          <w:lang w:bidi="fa-IR"/>
        </w:rPr>
      </w:pPr>
    </w:p>
    <w:p w:rsidR="000F39FF" w:rsidRPr="005B3442" w:rsidRDefault="0060135D" w:rsidP="005B3442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برای تغییر شبکه فقط کافی است این 3 ورودی تغییر کنند.</w:t>
      </w:r>
    </w:p>
    <w:p w:rsidR="0060135D" w:rsidRPr="005B3442" w:rsidRDefault="0060135D" w:rsidP="005B3442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نتایج پخش بار برای شبکه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ی بالا به صورت زیر پس از اجرای برنامه چاپ می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شود:</w:t>
      </w:r>
    </w:p>
    <w:p w:rsidR="0060135D" w:rsidRDefault="0060135D" w:rsidP="0060135D">
      <w:pPr>
        <w:bidi/>
        <w:ind w:left="360"/>
        <w:rPr>
          <w:rFonts w:ascii="Times New Roman" w:hAnsi="Times New Roman" w:cs="B Mitra"/>
          <w:rtl/>
          <w:lang w:bidi="fa-IR"/>
        </w:rPr>
      </w:pPr>
    </w:p>
    <w:p w:rsidR="000F39FF" w:rsidRPr="000F39FF" w:rsidRDefault="0060135D" w:rsidP="000F39FF">
      <w:pPr>
        <w:bidi/>
        <w:ind w:left="360"/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noProof/>
        </w:rPr>
        <w:drawing>
          <wp:inline distT="0" distB="0" distL="0" distR="0">
            <wp:extent cx="5524500" cy="24288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FF" w:rsidRDefault="000F39FF" w:rsidP="000F39FF">
      <w:pPr>
        <w:bidi/>
        <w:rPr>
          <w:rFonts w:ascii="Times New Roman" w:hAnsi="Times New Roman" w:cs="B Mitra"/>
          <w:rtl/>
          <w:lang w:bidi="fa-IR"/>
        </w:rPr>
      </w:pPr>
    </w:p>
    <w:p w:rsidR="0060135D" w:rsidRPr="005B3442" w:rsidRDefault="0060135D" w:rsidP="0060135D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</w:p>
    <w:p w:rsidR="0060135D" w:rsidRPr="005B3442" w:rsidRDefault="0060135D" w:rsidP="0060135D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روند برنامه به صورت زیر است که ابتدا با استفاده از ماتریس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linedata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ماتریس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Ybus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تشکیل می</w:t>
      </w:r>
      <w:r w:rsidRPr="005B3442">
        <w:rPr>
          <w:rFonts w:ascii="Times New Roman" w:hAnsi="Times New Roman" w:cs="B Mitra"/>
          <w:sz w:val="28"/>
          <w:szCs w:val="28"/>
          <w:rtl/>
          <w:lang w:bidi="fa-IR"/>
        </w:rPr>
        <w:softHyphen/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شود. سپس با استفاده از ماتریس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Busdata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و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Ybus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A13577"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عناصر ماتریس ژاکوبین شکل می</w:t>
      </w:r>
      <w:r w:rsidR="00A13577"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softHyphen/>
        <w:t>گیرد و پخش بار مطابق الگوریتم اجرا میگردد.</w:t>
      </w:r>
    </w:p>
    <w:p w:rsidR="00A13577" w:rsidRPr="005B3442" w:rsidRDefault="00A13577" w:rsidP="00A13577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برای اطلاعات بیشتر راجع به الگوریتم به قسمت های زیر از فایل ضمیمه رجوع کنید</w:t>
      </w:r>
    </w:p>
    <w:p w:rsidR="00A13577" w:rsidRPr="005B3442" w:rsidRDefault="00A13577" w:rsidP="00A13577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برای روند تشکیل </w:t>
      </w:r>
      <w:r w:rsidRPr="005B3442">
        <w:rPr>
          <w:rFonts w:ascii="Times New Roman" w:hAnsi="Times New Roman" w:cs="B Mitra"/>
          <w:sz w:val="28"/>
          <w:szCs w:val="28"/>
          <w:lang w:bidi="fa-IR"/>
        </w:rPr>
        <w:t>Ybus</w:t>
      </w: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به صفحات 81 تا 87</w:t>
      </w:r>
    </w:p>
    <w:p w:rsidR="00A13577" w:rsidRPr="005B3442" w:rsidRDefault="00A13577" w:rsidP="00A13577">
      <w:pPr>
        <w:bidi/>
        <w:jc w:val="both"/>
        <w:rPr>
          <w:rFonts w:ascii="Times New Roman" w:hAnsi="Times New Roman" w:cs="B Mitra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برای روند اجرای الگوریتم به صفحات 151-177</w:t>
      </w:r>
    </w:p>
    <w:p w:rsidR="005B3442" w:rsidRDefault="005B3442" w:rsidP="0060135D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>از نتایج جدول وق استفاده نموده و برنامه بهینه سازی ژنتیکی ای برای بارهای 5،6و8 می نویسیم.</w:t>
      </w:r>
    </w:p>
    <w:p w:rsidR="005B3442" w:rsidRDefault="005B3442" w:rsidP="005B3442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>هدف از این برنامه بهینه سازی تابع هزینه طبق مقاله</w:t>
      </w:r>
    </w:p>
    <w:p w:rsidR="005B3442" w:rsidRDefault="005B3442" w:rsidP="005B344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0"/>
          <w:szCs w:val="20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Proceedings of Informing Science &amp; IT Education Conference (InSITE) 2014</w:t>
      </w:r>
    </w:p>
    <w:p w:rsidR="005B3442" w:rsidRDefault="005B3442" w:rsidP="005B344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 w:hint="cs"/>
          <w:b/>
          <w:bCs/>
          <w:color w:val="000000"/>
          <w:sz w:val="36"/>
          <w:szCs w:val="36"/>
          <w:rtl/>
        </w:rPr>
      </w:pPr>
      <w:r>
        <w:rPr>
          <w:rFonts w:ascii="Arial-BoldMT" w:hAnsi="Arial-BoldMT" w:cs="Arial-BoldMT"/>
          <w:b/>
          <w:bCs/>
          <w:color w:val="000000"/>
          <w:sz w:val="36"/>
          <w:szCs w:val="36"/>
        </w:rPr>
        <w:t>Combined Active and Reactive Power Dispatch</w:t>
      </w:r>
      <w:r>
        <w:rPr>
          <w:rFonts w:ascii="Arial-BoldMT" w:hAnsi="Arial-BoldMT" w:cs="Arial-BoldMT" w:hint="cs"/>
          <w:b/>
          <w:bCs/>
          <w:color w:val="000000"/>
          <w:sz w:val="36"/>
          <w:szCs w:val="36"/>
          <w:rtl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36"/>
          <w:szCs w:val="36"/>
        </w:rPr>
        <w:t>Using Particle Swarm Optimization</w:t>
      </w:r>
    </w:p>
    <w:p w:rsidR="005B3442" w:rsidRDefault="005B3442" w:rsidP="005B3442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lastRenderedPageBreak/>
        <w:t>می باشد. خلاصه الگوریتم مورد استفاده در این مقاله در شکل زیر آمده است:</w:t>
      </w:r>
    </w:p>
    <w:p w:rsidR="005B3442" w:rsidRDefault="005B3442" w:rsidP="005B3442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noProof/>
          <w:sz w:val="28"/>
          <w:szCs w:val="28"/>
          <w:rtl/>
        </w:rPr>
        <w:drawing>
          <wp:inline distT="0" distB="0" distL="0" distR="0">
            <wp:extent cx="5943600" cy="44474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A6" w:rsidRDefault="004172A6" w:rsidP="004172A6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هدف پیدا کردن </w:t>
      </w:r>
      <w:r>
        <w:rPr>
          <w:rFonts w:ascii="Times New Roman" w:hAnsi="Times New Roman" w:cs="B Mitra"/>
          <w:sz w:val="28"/>
          <w:szCs w:val="28"/>
          <w:lang w:bidi="fa-IR"/>
        </w:rPr>
        <w:t>P,Q</w:t>
      </w: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برای ژنراتورهاست به نحوی که عبارت 21 را مینیمم کنند. تلفات مورد استفاده در این روش ها از فرمولهای زیر که در مقاله </w:t>
      </w:r>
    </w:p>
    <w:p w:rsidR="004172A6" w:rsidRPr="004172A6" w:rsidRDefault="004172A6" w:rsidP="00417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Mitra" w:hint="cs"/>
          <w:sz w:val="24"/>
          <w:szCs w:val="24"/>
          <w:rtl/>
          <w:lang w:bidi="fa-IR"/>
        </w:rPr>
      </w:pPr>
      <w:r w:rsidRPr="004172A6">
        <w:rPr>
          <w:rFonts w:ascii="Times New Roman" w:hAnsi="Times New Roman" w:cs="Times New Roman"/>
          <w:sz w:val="24"/>
          <w:szCs w:val="24"/>
        </w:rPr>
        <w:t>Dispatching Reactive Power Considering All</w:t>
      </w:r>
      <w:r w:rsidRPr="004172A6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4172A6">
        <w:rPr>
          <w:rFonts w:ascii="Times New Roman" w:hAnsi="Times New Roman" w:cs="Times New Roman"/>
          <w:sz w:val="24"/>
          <w:szCs w:val="24"/>
        </w:rPr>
        <w:t>Providers in Competitive Electricity Markets</w:t>
      </w:r>
    </w:p>
    <w:p w:rsidR="004172A6" w:rsidRDefault="004172A6" w:rsidP="004172A6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>است به دست می آید.</w:t>
      </w:r>
    </w:p>
    <w:p w:rsidR="004172A6" w:rsidRDefault="004172A6" w:rsidP="004172A6">
      <w:pPr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noProof/>
          <w:sz w:val="28"/>
          <w:szCs w:val="28"/>
          <w:rtl/>
        </w:rPr>
        <w:drawing>
          <wp:inline distT="0" distB="0" distL="0" distR="0">
            <wp:extent cx="3609975" cy="457200"/>
            <wp:effectExtent l="19050" t="0" r="952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A6" w:rsidRPr="005B3442" w:rsidRDefault="004172A6" w:rsidP="004172A6">
      <w:pPr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noProof/>
          <w:sz w:val="28"/>
          <w:szCs w:val="28"/>
        </w:rPr>
        <w:drawing>
          <wp:inline distT="0" distB="0" distL="0" distR="0">
            <wp:extent cx="3486150" cy="361950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35D" w:rsidRDefault="005B3442" w:rsidP="005B3442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 w:rsidRPr="005B3442"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</w:t>
      </w:r>
      <w:r w:rsidR="004172A6">
        <w:rPr>
          <w:rFonts w:ascii="Times New Roman" w:hAnsi="Times New Roman" w:cs="B Mitra" w:hint="cs"/>
          <w:sz w:val="28"/>
          <w:szCs w:val="28"/>
          <w:rtl/>
          <w:lang w:bidi="fa-IR"/>
        </w:rPr>
        <w:t>فرضیات مساله طبق شکل زیر می باشد:</w:t>
      </w:r>
    </w:p>
    <w:p w:rsidR="004172A6" w:rsidRDefault="004172A6" w:rsidP="004172A6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172075" cy="5343525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2C" w:rsidRDefault="0025242C" w:rsidP="0025242C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در جدول فوق محدوده برای </w:t>
      </w:r>
      <w:r>
        <w:rPr>
          <w:rFonts w:ascii="Times New Roman" w:hAnsi="Times New Roman" w:cs="B Mitra"/>
          <w:sz w:val="28"/>
          <w:szCs w:val="28"/>
          <w:lang w:bidi="fa-IR"/>
        </w:rPr>
        <w:t>P,Q</w:t>
      </w: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مشخص شده است</w:t>
      </w:r>
      <w:r w:rsidR="00527834">
        <w:rPr>
          <w:rFonts w:ascii="Times New Roman" w:hAnsi="Times New Roman" w:cs="B Mitra" w:hint="cs"/>
          <w:sz w:val="28"/>
          <w:szCs w:val="28"/>
          <w:rtl/>
          <w:lang w:bidi="fa-IR"/>
        </w:rPr>
        <w:t>.</w:t>
      </w:r>
    </w:p>
    <w:p w:rsidR="00527834" w:rsidRPr="005B3442" w:rsidRDefault="00527834" w:rsidP="00527834">
      <w:pPr>
        <w:bidi/>
        <w:rPr>
          <w:rFonts w:ascii="Times New Roman" w:hAnsi="Times New Roman" w:cs="B Mitra" w:hint="cs"/>
          <w:sz w:val="28"/>
          <w:szCs w:val="28"/>
          <w:rtl/>
          <w:lang w:bidi="fa-IR"/>
        </w:rPr>
      </w:pP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برنامه نوشته شده با استفاده از الگوریتم ژنتیک مقادیر بهینه برای </w:t>
      </w:r>
      <w:r>
        <w:rPr>
          <w:rFonts w:ascii="Times New Roman" w:hAnsi="Times New Roman" w:cs="B Mitra"/>
          <w:sz w:val="28"/>
          <w:szCs w:val="28"/>
          <w:lang w:bidi="fa-IR"/>
        </w:rPr>
        <w:t>P,Q</w:t>
      </w:r>
      <w:r>
        <w:rPr>
          <w:rFonts w:ascii="Times New Roman" w:hAnsi="Times New Roman" w:cs="B Mitra" w:hint="cs"/>
          <w:sz w:val="28"/>
          <w:szCs w:val="28"/>
          <w:rtl/>
          <w:lang w:bidi="fa-IR"/>
        </w:rPr>
        <w:t xml:space="preserve"> مربوط به ژنراتورها را می یابد.</w:t>
      </w:r>
    </w:p>
    <w:p w:rsidR="0060135D" w:rsidRPr="005B3442" w:rsidRDefault="0060135D" w:rsidP="0060135D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</w:p>
    <w:p w:rsidR="0060135D" w:rsidRPr="005B3442" w:rsidRDefault="0060135D" w:rsidP="0060135D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</w:p>
    <w:p w:rsidR="0060135D" w:rsidRPr="005B3442" w:rsidRDefault="0060135D" w:rsidP="0060135D">
      <w:pPr>
        <w:bidi/>
        <w:rPr>
          <w:rFonts w:ascii="Times New Roman" w:hAnsi="Times New Roman" w:cs="B Mitra"/>
          <w:sz w:val="28"/>
          <w:szCs w:val="28"/>
          <w:rtl/>
          <w:lang w:bidi="fa-IR"/>
        </w:rPr>
      </w:pPr>
    </w:p>
    <w:p w:rsidR="0060135D" w:rsidRPr="000F39FF" w:rsidRDefault="0060135D" w:rsidP="0060135D">
      <w:pPr>
        <w:bidi/>
        <w:rPr>
          <w:rFonts w:ascii="Times New Roman" w:hAnsi="Times New Roman" w:cs="B Mitra"/>
          <w:lang w:bidi="fa-IR"/>
        </w:rPr>
      </w:pPr>
    </w:p>
    <w:sectPr w:rsidR="0060135D" w:rsidRPr="000F39FF" w:rsidSect="00232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7FF9"/>
    <w:multiLevelType w:val="hybridMultilevel"/>
    <w:tmpl w:val="B9207658"/>
    <w:lvl w:ilvl="0" w:tplc="B3B264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F39FF"/>
    <w:rsid w:val="00000BFC"/>
    <w:rsid w:val="00002F33"/>
    <w:rsid w:val="000057C8"/>
    <w:rsid w:val="00007A31"/>
    <w:rsid w:val="000140E3"/>
    <w:rsid w:val="000153D9"/>
    <w:rsid w:val="000225ED"/>
    <w:rsid w:val="000230CF"/>
    <w:rsid w:val="00024191"/>
    <w:rsid w:val="00024EF2"/>
    <w:rsid w:val="000257F2"/>
    <w:rsid w:val="00032A8A"/>
    <w:rsid w:val="00032FB6"/>
    <w:rsid w:val="00033F1E"/>
    <w:rsid w:val="00037ED7"/>
    <w:rsid w:val="000421AB"/>
    <w:rsid w:val="00055490"/>
    <w:rsid w:val="000612B7"/>
    <w:rsid w:val="00064F53"/>
    <w:rsid w:val="00070D18"/>
    <w:rsid w:val="00074B04"/>
    <w:rsid w:val="000778EE"/>
    <w:rsid w:val="00080F91"/>
    <w:rsid w:val="000828A6"/>
    <w:rsid w:val="000844C3"/>
    <w:rsid w:val="00085AEE"/>
    <w:rsid w:val="00091509"/>
    <w:rsid w:val="000917EA"/>
    <w:rsid w:val="00091B5D"/>
    <w:rsid w:val="00093F9C"/>
    <w:rsid w:val="000967F9"/>
    <w:rsid w:val="000A0815"/>
    <w:rsid w:val="000A0D62"/>
    <w:rsid w:val="000A1847"/>
    <w:rsid w:val="000A4BF0"/>
    <w:rsid w:val="000A4E81"/>
    <w:rsid w:val="000A4F65"/>
    <w:rsid w:val="000A65AF"/>
    <w:rsid w:val="000A68C3"/>
    <w:rsid w:val="000B0271"/>
    <w:rsid w:val="000B0441"/>
    <w:rsid w:val="000B15D4"/>
    <w:rsid w:val="000B1EB0"/>
    <w:rsid w:val="000B444B"/>
    <w:rsid w:val="000C0819"/>
    <w:rsid w:val="000D0356"/>
    <w:rsid w:val="000D7DAC"/>
    <w:rsid w:val="000E04AF"/>
    <w:rsid w:val="000E48C2"/>
    <w:rsid w:val="000F39FF"/>
    <w:rsid w:val="000F5851"/>
    <w:rsid w:val="00101CA2"/>
    <w:rsid w:val="00111446"/>
    <w:rsid w:val="001143FD"/>
    <w:rsid w:val="00115E13"/>
    <w:rsid w:val="00122ADA"/>
    <w:rsid w:val="00130586"/>
    <w:rsid w:val="00136ADA"/>
    <w:rsid w:val="00141457"/>
    <w:rsid w:val="00142A66"/>
    <w:rsid w:val="00142F8D"/>
    <w:rsid w:val="0014352B"/>
    <w:rsid w:val="00146730"/>
    <w:rsid w:val="0015134E"/>
    <w:rsid w:val="00153A20"/>
    <w:rsid w:val="001541AE"/>
    <w:rsid w:val="0015663E"/>
    <w:rsid w:val="00161DC8"/>
    <w:rsid w:val="001647C8"/>
    <w:rsid w:val="00165DBC"/>
    <w:rsid w:val="001675C1"/>
    <w:rsid w:val="001708EE"/>
    <w:rsid w:val="00170E05"/>
    <w:rsid w:val="00171B7D"/>
    <w:rsid w:val="0017342E"/>
    <w:rsid w:val="00174233"/>
    <w:rsid w:val="001760E8"/>
    <w:rsid w:val="00182E19"/>
    <w:rsid w:val="00187C62"/>
    <w:rsid w:val="0019582C"/>
    <w:rsid w:val="001A2238"/>
    <w:rsid w:val="001A3EB1"/>
    <w:rsid w:val="001A5755"/>
    <w:rsid w:val="001A694B"/>
    <w:rsid w:val="001B1748"/>
    <w:rsid w:val="001B2608"/>
    <w:rsid w:val="001B354A"/>
    <w:rsid w:val="001B64F6"/>
    <w:rsid w:val="001C3419"/>
    <w:rsid w:val="001C65F1"/>
    <w:rsid w:val="001D2B39"/>
    <w:rsid w:val="001D3353"/>
    <w:rsid w:val="001D52D0"/>
    <w:rsid w:val="001E20E0"/>
    <w:rsid w:val="001F0A12"/>
    <w:rsid w:val="001F3960"/>
    <w:rsid w:val="002003AC"/>
    <w:rsid w:val="002065EB"/>
    <w:rsid w:val="00210837"/>
    <w:rsid w:val="002141B6"/>
    <w:rsid w:val="00215438"/>
    <w:rsid w:val="00215736"/>
    <w:rsid w:val="002207C1"/>
    <w:rsid w:val="00224D02"/>
    <w:rsid w:val="002253F8"/>
    <w:rsid w:val="00226610"/>
    <w:rsid w:val="00227E61"/>
    <w:rsid w:val="00231BB5"/>
    <w:rsid w:val="002328BA"/>
    <w:rsid w:val="00232992"/>
    <w:rsid w:val="00234146"/>
    <w:rsid w:val="00243EE6"/>
    <w:rsid w:val="00246BD1"/>
    <w:rsid w:val="0025242C"/>
    <w:rsid w:val="00252882"/>
    <w:rsid w:val="00252A46"/>
    <w:rsid w:val="00253EFC"/>
    <w:rsid w:val="00261881"/>
    <w:rsid w:val="0026198A"/>
    <w:rsid w:val="00267993"/>
    <w:rsid w:val="0027219A"/>
    <w:rsid w:val="00272CF3"/>
    <w:rsid w:val="002745A3"/>
    <w:rsid w:val="00284782"/>
    <w:rsid w:val="00284C32"/>
    <w:rsid w:val="00290CB6"/>
    <w:rsid w:val="00291907"/>
    <w:rsid w:val="00294B56"/>
    <w:rsid w:val="00294DF9"/>
    <w:rsid w:val="00296262"/>
    <w:rsid w:val="00296E52"/>
    <w:rsid w:val="002A0D64"/>
    <w:rsid w:val="002A5A86"/>
    <w:rsid w:val="002A6F95"/>
    <w:rsid w:val="002B036E"/>
    <w:rsid w:val="002B1616"/>
    <w:rsid w:val="002B1FF8"/>
    <w:rsid w:val="002C038F"/>
    <w:rsid w:val="002C63C2"/>
    <w:rsid w:val="002D29F5"/>
    <w:rsid w:val="002D3590"/>
    <w:rsid w:val="002D56C0"/>
    <w:rsid w:val="002D6399"/>
    <w:rsid w:val="002E3B23"/>
    <w:rsid w:val="002E5C15"/>
    <w:rsid w:val="003020A3"/>
    <w:rsid w:val="00305609"/>
    <w:rsid w:val="00311096"/>
    <w:rsid w:val="00312463"/>
    <w:rsid w:val="00317B82"/>
    <w:rsid w:val="0032053C"/>
    <w:rsid w:val="003333F7"/>
    <w:rsid w:val="003412FF"/>
    <w:rsid w:val="0034130A"/>
    <w:rsid w:val="00342715"/>
    <w:rsid w:val="00344A50"/>
    <w:rsid w:val="00345777"/>
    <w:rsid w:val="0034587F"/>
    <w:rsid w:val="0034691E"/>
    <w:rsid w:val="00351077"/>
    <w:rsid w:val="00351151"/>
    <w:rsid w:val="00351C4B"/>
    <w:rsid w:val="00352036"/>
    <w:rsid w:val="00352107"/>
    <w:rsid w:val="00353FF8"/>
    <w:rsid w:val="00355A75"/>
    <w:rsid w:val="003605B8"/>
    <w:rsid w:val="0036207D"/>
    <w:rsid w:val="003627BB"/>
    <w:rsid w:val="0036522F"/>
    <w:rsid w:val="003714D6"/>
    <w:rsid w:val="00371901"/>
    <w:rsid w:val="00372E05"/>
    <w:rsid w:val="00374D74"/>
    <w:rsid w:val="003763F9"/>
    <w:rsid w:val="00382413"/>
    <w:rsid w:val="003826C2"/>
    <w:rsid w:val="003864FB"/>
    <w:rsid w:val="0039098B"/>
    <w:rsid w:val="00391567"/>
    <w:rsid w:val="00394C9F"/>
    <w:rsid w:val="003B1E0C"/>
    <w:rsid w:val="003B21CE"/>
    <w:rsid w:val="003B4A04"/>
    <w:rsid w:val="003B622C"/>
    <w:rsid w:val="003B62AC"/>
    <w:rsid w:val="003C1791"/>
    <w:rsid w:val="003C546A"/>
    <w:rsid w:val="003D17DC"/>
    <w:rsid w:val="003D2BAF"/>
    <w:rsid w:val="003E2863"/>
    <w:rsid w:val="003E2BC7"/>
    <w:rsid w:val="003E2F3A"/>
    <w:rsid w:val="003E44CA"/>
    <w:rsid w:val="003E58DE"/>
    <w:rsid w:val="003E68F6"/>
    <w:rsid w:val="003F052E"/>
    <w:rsid w:val="003F25C8"/>
    <w:rsid w:val="003F51B6"/>
    <w:rsid w:val="003F60CA"/>
    <w:rsid w:val="003F6C07"/>
    <w:rsid w:val="0040151A"/>
    <w:rsid w:val="00404301"/>
    <w:rsid w:val="004045A7"/>
    <w:rsid w:val="00407653"/>
    <w:rsid w:val="004152AD"/>
    <w:rsid w:val="0041637E"/>
    <w:rsid w:val="004172A6"/>
    <w:rsid w:val="004209F8"/>
    <w:rsid w:val="00420EF6"/>
    <w:rsid w:val="00426ED9"/>
    <w:rsid w:val="00427947"/>
    <w:rsid w:val="00432880"/>
    <w:rsid w:val="004331BC"/>
    <w:rsid w:val="00433CF4"/>
    <w:rsid w:val="00434058"/>
    <w:rsid w:val="00434D51"/>
    <w:rsid w:val="00436645"/>
    <w:rsid w:val="00445A4D"/>
    <w:rsid w:val="004504B8"/>
    <w:rsid w:val="00455AB3"/>
    <w:rsid w:val="00464182"/>
    <w:rsid w:val="00466709"/>
    <w:rsid w:val="004676EF"/>
    <w:rsid w:val="00476A43"/>
    <w:rsid w:val="00477182"/>
    <w:rsid w:val="0048169D"/>
    <w:rsid w:val="00491BFB"/>
    <w:rsid w:val="004939AC"/>
    <w:rsid w:val="004949DD"/>
    <w:rsid w:val="004A024C"/>
    <w:rsid w:val="004A0F5B"/>
    <w:rsid w:val="004B16C0"/>
    <w:rsid w:val="004C0BBA"/>
    <w:rsid w:val="004C3233"/>
    <w:rsid w:val="004C4B8F"/>
    <w:rsid w:val="004C4E88"/>
    <w:rsid w:val="004D0A0B"/>
    <w:rsid w:val="004D5869"/>
    <w:rsid w:val="004E3950"/>
    <w:rsid w:val="004F10AB"/>
    <w:rsid w:val="004F233F"/>
    <w:rsid w:val="004F5686"/>
    <w:rsid w:val="004F69E4"/>
    <w:rsid w:val="004F7706"/>
    <w:rsid w:val="005017C4"/>
    <w:rsid w:val="00502D98"/>
    <w:rsid w:val="0050360E"/>
    <w:rsid w:val="00504245"/>
    <w:rsid w:val="0050667E"/>
    <w:rsid w:val="00507C23"/>
    <w:rsid w:val="00513D17"/>
    <w:rsid w:val="0051676A"/>
    <w:rsid w:val="00523F06"/>
    <w:rsid w:val="00527834"/>
    <w:rsid w:val="0053081E"/>
    <w:rsid w:val="005316DC"/>
    <w:rsid w:val="00531C2C"/>
    <w:rsid w:val="0053283E"/>
    <w:rsid w:val="00535928"/>
    <w:rsid w:val="0053672D"/>
    <w:rsid w:val="00542E4C"/>
    <w:rsid w:val="00543F4C"/>
    <w:rsid w:val="00545CEB"/>
    <w:rsid w:val="00550616"/>
    <w:rsid w:val="005538CC"/>
    <w:rsid w:val="00553BD2"/>
    <w:rsid w:val="00553FBC"/>
    <w:rsid w:val="00555B93"/>
    <w:rsid w:val="00561CB1"/>
    <w:rsid w:val="005624E1"/>
    <w:rsid w:val="00563013"/>
    <w:rsid w:val="00564886"/>
    <w:rsid w:val="005674F6"/>
    <w:rsid w:val="00570CF5"/>
    <w:rsid w:val="00572205"/>
    <w:rsid w:val="005725AF"/>
    <w:rsid w:val="00574D63"/>
    <w:rsid w:val="005758A7"/>
    <w:rsid w:val="005764C8"/>
    <w:rsid w:val="00577AD5"/>
    <w:rsid w:val="00582DD4"/>
    <w:rsid w:val="005846A2"/>
    <w:rsid w:val="00585158"/>
    <w:rsid w:val="00585549"/>
    <w:rsid w:val="005857BF"/>
    <w:rsid w:val="00591263"/>
    <w:rsid w:val="005939C3"/>
    <w:rsid w:val="00597511"/>
    <w:rsid w:val="00597B53"/>
    <w:rsid w:val="00597E16"/>
    <w:rsid w:val="005A76E0"/>
    <w:rsid w:val="005B0981"/>
    <w:rsid w:val="005B1C4B"/>
    <w:rsid w:val="005B21D0"/>
    <w:rsid w:val="005B3442"/>
    <w:rsid w:val="005B4575"/>
    <w:rsid w:val="005B6A72"/>
    <w:rsid w:val="005B7FE1"/>
    <w:rsid w:val="005C3691"/>
    <w:rsid w:val="005C4D18"/>
    <w:rsid w:val="005C698F"/>
    <w:rsid w:val="005D6DB8"/>
    <w:rsid w:val="005E43D6"/>
    <w:rsid w:val="005E5137"/>
    <w:rsid w:val="005E61D3"/>
    <w:rsid w:val="005F1CC2"/>
    <w:rsid w:val="005F1D72"/>
    <w:rsid w:val="0060135D"/>
    <w:rsid w:val="00602C6F"/>
    <w:rsid w:val="00610526"/>
    <w:rsid w:val="00616963"/>
    <w:rsid w:val="00616BE1"/>
    <w:rsid w:val="0062475F"/>
    <w:rsid w:val="0062603C"/>
    <w:rsid w:val="0063664A"/>
    <w:rsid w:val="00637ECF"/>
    <w:rsid w:val="006405AF"/>
    <w:rsid w:val="00640EF5"/>
    <w:rsid w:val="00645F6B"/>
    <w:rsid w:val="0065517A"/>
    <w:rsid w:val="0065734F"/>
    <w:rsid w:val="006608B7"/>
    <w:rsid w:val="00661E40"/>
    <w:rsid w:val="0066314A"/>
    <w:rsid w:val="006632A0"/>
    <w:rsid w:val="00664083"/>
    <w:rsid w:val="006653D1"/>
    <w:rsid w:val="00667EE7"/>
    <w:rsid w:val="006746B0"/>
    <w:rsid w:val="00676B3C"/>
    <w:rsid w:val="00677422"/>
    <w:rsid w:val="00677CED"/>
    <w:rsid w:val="0068154D"/>
    <w:rsid w:val="006828D3"/>
    <w:rsid w:val="00683BBB"/>
    <w:rsid w:val="00687CD8"/>
    <w:rsid w:val="00693635"/>
    <w:rsid w:val="00695463"/>
    <w:rsid w:val="006957C9"/>
    <w:rsid w:val="006A04F2"/>
    <w:rsid w:val="006A218E"/>
    <w:rsid w:val="006A6F23"/>
    <w:rsid w:val="006B3E61"/>
    <w:rsid w:val="006B56AF"/>
    <w:rsid w:val="006C2F1B"/>
    <w:rsid w:val="006C38DE"/>
    <w:rsid w:val="006C5291"/>
    <w:rsid w:val="006C5EFE"/>
    <w:rsid w:val="006D2878"/>
    <w:rsid w:val="006D573B"/>
    <w:rsid w:val="006D6460"/>
    <w:rsid w:val="006E309B"/>
    <w:rsid w:val="006E3FDB"/>
    <w:rsid w:val="006E562F"/>
    <w:rsid w:val="006E7B44"/>
    <w:rsid w:val="006F5981"/>
    <w:rsid w:val="006F66B1"/>
    <w:rsid w:val="007017AB"/>
    <w:rsid w:val="007018AD"/>
    <w:rsid w:val="0070231A"/>
    <w:rsid w:val="007045AD"/>
    <w:rsid w:val="00707E5D"/>
    <w:rsid w:val="00712361"/>
    <w:rsid w:val="00730160"/>
    <w:rsid w:val="00730F09"/>
    <w:rsid w:val="007321F3"/>
    <w:rsid w:val="0073341E"/>
    <w:rsid w:val="007335ED"/>
    <w:rsid w:val="00733D06"/>
    <w:rsid w:val="007342B0"/>
    <w:rsid w:val="0074708A"/>
    <w:rsid w:val="00751474"/>
    <w:rsid w:val="00753474"/>
    <w:rsid w:val="0075538C"/>
    <w:rsid w:val="00756579"/>
    <w:rsid w:val="007611B8"/>
    <w:rsid w:val="007614F0"/>
    <w:rsid w:val="0076311F"/>
    <w:rsid w:val="007708CA"/>
    <w:rsid w:val="00772539"/>
    <w:rsid w:val="007771FE"/>
    <w:rsid w:val="00777318"/>
    <w:rsid w:val="0078358F"/>
    <w:rsid w:val="00790054"/>
    <w:rsid w:val="00792BF3"/>
    <w:rsid w:val="00796090"/>
    <w:rsid w:val="007A10F9"/>
    <w:rsid w:val="007A3C69"/>
    <w:rsid w:val="007A6AC7"/>
    <w:rsid w:val="007B1E09"/>
    <w:rsid w:val="007B6D7E"/>
    <w:rsid w:val="007C71AF"/>
    <w:rsid w:val="007D2DC1"/>
    <w:rsid w:val="007D413C"/>
    <w:rsid w:val="007E2009"/>
    <w:rsid w:val="007E6107"/>
    <w:rsid w:val="007F008F"/>
    <w:rsid w:val="007F1862"/>
    <w:rsid w:val="007F20EE"/>
    <w:rsid w:val="008053A1"/>
    <w:rsid w:val="00810486"/>
    <w:rsid w:val="0081141D"/>
    <w:rsid w:val="00813903"/>
    <w:rsid w:val="00815C63"/>
    <w:rsid w:val="00820154"/>
    <w:rsid w:val="00832931"/>
    <w:rsid w:val="00833172"/>
    <w:rsid w:val="00837C68"/>
    <w:rsid w:val="00850B54"/>
    <w:rsid w:val="00851C51"/>
    <w:rsid w:val="00867A56"/>
    <w:rsid w:val="00881A41"/>
    <w:rsid w:val="00881B35"/>
    <w:rsid w:val="00882AA7"/>
    <w:rsid w:val="00883077"/>
    <w:rsid w:val="00883693"/>
    <w:rsid w:val="008838AE"/>
    <w:rsid w:val="0089604C"/>
    <w:rsid w:val="00897C29"/>
    <w:rsid w:val="008A2F2C"/>
    <w:rsid w:val="008A6715"/>
    <w:rsid w:val="008B63E7"/>
    <w:rsid w:val="008C006A"/>
    <w:rsid w:val="008C04F3"/>
    <w:rsid w:val="008C2EB7"/>
    <w:rsid w:val="008C4EFB"/>
    <w:rsid w:val="008C5444"/>
    <w:rsid w:val="008D1D9F"/>
    <w:rsid w:val="008D2265"/>
    <w:rsid w:val="008D2678"/>
    <w:rsid w:val="008D42E5"/>
    <w:rsid w:val="008D5408"/>
    <w:rsid w:val="008D7719"/>
    <w:rsid w:val="008E0F2E"/>
    <w:rsid w:val="008E163A"/>
    <w:rsid w:val="008E5EE6"/>
    <w:rsid w:val="008E6AA8"/>
    <w:rsid w:val="008F2D41"/>
    <w:rsid w:val="008F4FDA"/>
    <w:rsid w:val="008F61D3"/>
    <w:rsid w:val="00900801"/>
    <w:rsid w:val="009111A1"/>
    <w:rsid w:val="009229A7"/>
    <w:rsid w:val="0092360B"/>
    <w:rsid w:val="0093284B"/>
    <w:rsid w:val="00934D69"/>
    <w:rsid w:val="00935664"/>
    <w:rsid w:val="0093584D"/>
    <w:rsid w:val="00936BA5"/>
    <w:rsid w:val="00943999"/>
    <w:rsid w:val="00953CA1"/>
    <w:rsid w:val="00954E66"/>
    <w:rsid w:val="00956D3F"/>
    <w:rsid w:val="00971B6E"/>
    <w:rsid w:val="00974CEB"/>
    <w:rsid w:val="00981711"/>
    <w:rsid w:val="0098198E"/>
    <w:rsid w:val="00984FB5"/>
    <w:rsid w:val="00985205"/>
    <w:rsid w:val="009857B7"/>
    <w:rsid w:val="00991F7D"/>
    <w:rsid w:val="00996AD9"/>
    <w:rsid w:val="009A2B60"/>
    <w:rsid w:val="009A3636"/>
    <w:rsid w:val="009A3883"/>
    <w:rsid w:val="009A6065"/>
    <w:rsid w:val="009B0670"/>
    <w:rsid w:val="009B539C"/>
    <w:rsid w:val="009B6379"/>
    <w:rsid w:val="009B6C11"/>
    <w:rsid w:val="009C45D6"/>
    <w:rsid w:val="009C4F36"/>
    <w:rsid w:val="009E0B0F"/>
    <w:rsid w:val="009E197F"/>
    <w:rsid w:val="009E3F2F"/>
    <w:rsid w:val="009F18B1"/>
    <w:rsid w:val="009F29B8"/>
    <w:rsid w:val="009F5424"/>
    <w:rsid w:val="00A01705"/>
    <w:rsid w:val="00A02008"/>
    <w:rsid w:val="00A02320"/>
    <w:rsid w:val="00A13577"/>
    <w:rsid w:val="00A17FB5"/>
    <w:rsid w:val="00A239B6"/>
    <w:rsid w:val="00A26317"/>
    <w:rsid w:val="00A364E4"/>
    <w:rsid w:val="00A43584"/>
    <w:rsid w:val="00A46795"/>
    <w:rsid w:val="00A504E6"/>
    <w:rsid w:val="00A517D8"/>
    <w:rsid w:val="00A5246A"/>
    <w:rsid w:val="00A552FB"/>
    <w:rsid w:val="00A55538"/>
    <w:rsid w:val="00A56100"/>
    <w:rsid w:val="00A56210"/>
    <w:rsid w:val="00A63B47"/>
    <w:rsid w:val="00A65256"/>
    <w:rsid w:val="00A7329C"/>
    <w:rsid w:val="00A73DB0"/>
    <w:rsid w:val="00A74DFA"/>
    <w:rsid w:val="00A757A7"/>
    <w:rsid w:val="00A832DC"/>
    <w:rsid w:val="00A8575C"/>
    <w:rsid w:val="00A86CB4"/>
    <w:rsid w:val="00A90E68"/>
    <w:rsid w:val="00A97245"/>
    <w:rsid w:val="00A978D6"/>
    <w:rsid w:val="00AA4EB0"/>
    <w:rsid w:val="00AC07E0"/>
    <w:rsid w:val="00AC1DE6"/>
    <w:rsid w:val="00AC23B6"/>
    <w:rsid w:val="00AC6503"/>
    <w:rsid w:val="00AD1555"/>
    <w:rsid w:val="00AD78EE"/>
    <w:rsid w:val="00AE5512"/>
    <w:rsid w:val="00AE679E"/>
    <w:rsid w:val="00AF49CA"/>
    <w:rsid w:val="00AF5B6D"/>
    <w:rsid w:val="00AF6168"/>
    <w:rsid w:val="00AF76D2"/>
    <w:rsid w:val="00B005D9"/>
    <w:rsid w:val="00B025E6"/>
    <w:rsid w:val="00B0272F"/>
    <w:rsid w:val="00B02986"/>
    <w:rsid w:val="00B05C3C"/>
    <w:rsid w:val="00B105EA"/>
    <w:rsid w:val="00B1211B"/>
    <w:rsid w:val="00B12DDD"/>
    <w:rsid w:val="00B12F3C"/>
    <w:rsid w:val="00B15412"/>
    <w:rsid w:val="00B2047C"/>
    <w:rsid w:val="00B23A01"/>
    <w:rsid w:val="00B3104E"/>
    <w:rsid w:val="00B33E59"/>
    <w:rsid w:val="00B42215"/>
    <w:rsid w:val="00B51533"/>
    <w:rsid w:val="00B55D04"/>
    <w:rsid w:val="00B55EE1"/>
    <w:rsid w:val="00B562A9"/>
    <w:rsid w:val="00B57F3C"/>
    <w:rsid w:val="00B66358"/>
    <w:rsid w:val="00B7101C"/>
    <w:rsid w:val="00B724F9"/>
    <w:rsid w:val="00B7744E"/>
    <w:rsid w:val="00B804FD"/>
    <w:rsid w:val="00B8586F"/>
    <w:rsid w:val="00B936EB"/>
    <w:rsid w:val="00B958AE"/>
    <w:rsid w:val="00BA4C87"/>
    <w:rsid w:val="00BB22C7"/>
    <w:rsid w:val="00BC431D"/>
    <w:rsid w:val="00BC5708"/>
    <w:rsid w:val="00BE2F47"/>
    <w:rsid w:val="00BE7DB2"/>
    <w:rsid w:val="00C0382C"/>
    <w:rsid w:val="00C04A4E"/>
    <w:rsid w:val="00C067BC"/>
    <w:rsid w:val="00C11CCC"/>
    <w:rsid w:val="00C15F1A"/>
    <w:rsid w:val="00C20876"/>
    <w:rsid w:val="00C252A3"/>
    <w:rsid w:val="00C25CCD"/>
    <w:rsid w:val="00C274D4"/>
    <w:rsid w:val="00C31971"/>
    <w:rsid w:val="00C338FF"/>
    <w:rsid w:val="00C37CE1"/>
    <w:rsid w:val="00C40F7E"/>
    <w:rsid w:val="00C443AC"/>
    <w:rsid w:val="00C47603"/>
    <w:rsid w:val="00C51C84"/>
    <w:rsid w:val="00C54343"/>
    <w:rsid w:val="00C54870"/>
    <w:rsid w:val="00C55B56"/>
    <w:rsid w:val="00C621E4"/>
    <w:rsid w:val="00C65869"/>
    <w:rsid w:val="00C66840"/>
    <w:rsid w:val="00C7018A"/>
    <w:rsid w:val="00C74159"/>
    <w:rsid w:val="00C7453F"/>
    <w:rsid w:val="00C75360"/>
    <w:rsid w:val="00C80BB9"/>
    <w:rsid w:val="00C843C8"/>
    <w:rsid w:val="00C85F9F"/>
    <w:rsid w:val="00C8676A"/>
    <w:rsid w:val="00C86C89"/>
    <w:rsid w:val="00C932CE"/>
    <w:rsid w:val="00C94663"/>
    <w:rsid w:val="00C97834"/>
    <w:rsid w:val="00CA273F"/>
    <w:rsid w:val="00CB1457"/>
    <w:rsid w:val="00CB2052"/>
    <w:rsid w:val="00CB752F"/>
    <w:rsid w:val="00CC1840"/>
    <w:rsid w:val="00CC2570"/>
    <w:rsid w:val="00CC4097"/>
    <w:rsid w:val="00CC4E60"/>
    <w:rsid w:val="00CC53E6"/>
    <w:rsid w:val="00CC6E93"/>
    <w:rsid w:val="00CD1215"/>
    <w:rsid w:val="00CD5B0C"/>
    <w:rsid w:val="00CE4711"/>
    <w:rsid w:val="00CE4B07"/>
    <w:rsid w:val="00CF02E2"/>
    <w:rsid w:val="00CF3CF2"/>
    <w:rsid w:val="00D0033C"/>
    <w:rsid w:val="00D02C18"/>
    <w:rsid w:val="00D06A29"/>
    <w:rsid w:val="00D07F73"/>
    <w:rsid w:val="00D120F2"/>
    <w:rsid w:val="00D16BE7"/>
    <w:rsid w:val="00D231F8"/>
    <w:rsid w:val="00D24D46"/>
    <w:rsid w:val="00D331D6"/>
    <w:rsid w:val="00D34D35"/>
    <w:rsid w:val="00D34ED2"/>
    <w:rsid w:val="00D37EC2"/>
    <w:rsid w:val="00D40ACA"/>
    <w:rsid w:val="00D43486"/>
    <w:rsid w:val="00D4458A"/>
    <w:rsid w:val="00D4648E"/>
    <w:rsid w:val="00D5193C"/>
    <w:rsid w:val="00D535DD"/>
    <w:rsid w:val="00D5362F"/>
    <w:rsid w:val="00D56707"/>
    <w:rsid w:val="00D66EC2"/>
    <w:rsid w:val="00D70EB9"/>
    <w:rsid w:val="00D73696"/>
    <w:rsid w:val="00D814D1"/>
    <w:rsid w:val="00D83A6B"/>
    <w:rsid w:val="00D86C80"/>
    <w:rsid w:val="00D90DAC"/>
    <w:rsid w:val="00D94D00"/>
    <w:rsid w:val="00DB1FA8"/>
    <w:rsid w:val="00DB436D"/>
    <w:rsid w:val="00DB5049"/>
    <w:rsid w:val="00DC58B1"/>
    <w:rsid w:val="00DC7EC2"/>
    <w:rsid w:val="00DD0057"/>
    <w:rsid w:val="00DD0180"/>
    <w:rsid w:val="00DD327A"/>
    <w:rsid w:val="00DD722B"/>
    <w:rsid w:val="00DE001E"/>
    <w:rsid w:val="00DE098D"/>
    <w:rsid w:val="00DE2E24"/>
    <w:rsid w:val="00DF303C"/>
    <w:rsid w:val="00DF677A"/>
    <w:rsid w:val="00E01037"/>
    <w:rsid w:val="00E0616C"/>
    <w:rsid w:val="00E12C1F"/>
    <w:rsid w:val="00E257E3"/>
    <w:rsid w:val="00E3185F"/>
    <w:rsid w:val="00E333FB"/>
    <w:rsid w:val="00E3399C"/>
    <w:rsid w:val="00E339EA"/>
    <w:rsid w:val="00E43A55"/>
    <w:rsid w:val="00E448EA"/>
    <w:rsid w:val="00E54505"/>
    <w:rsid w:val="00E555C6"/>
    <w:rsid w:val="00E57F13"/>
    <w:rsid w:val="00E7253E"/>
    <w:rsid w:val="00E73284"/>
    <w:rsid w:val="00E77EB4"/>
    <w:rsid w:val="00E82029"/>
    <w:rsid w:val="00E86FC0"/>
    <w:rsid w:val="00E87199"/>
    <w:rsid w:val="00E92F00"/>
    <w:rsid w:val="00E95971"/>
    <w:rsid w:val="00E96A1C"/>
    <w:rsid w:val="00E972B4"/>
    <w:rsid w:val="00E97701"/>
    <w:rsid w:val="00EA68B4"/>
    <w:rsid w:val="00EA68E2"/>
    <w:rsid w:val="00EB0BCB"/>
    <w:rsid w:val="00EB1A23"/>
    <w:rsid w:val="00EB1AD2"/>
    <w:rsid w:val="00EB45B1"/>
    <w:rsid w:val="00EB45D5"/>
    <w:rsid w:val="00EB46CA"/>
    <w:rsid w:val="00EB4FB2"/>
    <w:rsid w:val="00EC2574"/>
    <w:rsid w:val="00EC7870"/>
    <w:rsid w:val="00ED12E3"/>
    <w:rsid w:val="00ED2667"/>
    <w:rsid w:val="00ED6F80"/>
    <w:rsid w:val="00ED74CC"/>
    <w:rsid w:val="00EE00B7"/>
    <w:rsid w:val="00EE0CAC"/>
    <w:rsid w:val="00EE193F"/>
    <w:rsid w:val="00EE2A4D"/>
    <w:rsid w:val="00EE7E6E"/>
    <w:rsid w:val="00EF0E6C"/>
    <w:rsid w:val="00EF2827"/>
    <w:rsid w:val="00EF6E17"/>
    <w:rsid w:val="00F00993"/>
    <w:rsid w:val="00F00F41"/>
    <w:rsid w:val="00F02238"/>
    <w:rsid w:val="00F07CE9"/>
    <w:rsid w:val="00F07CF7"/>
    <w:rsid w:val="00F106A4"/>
    <w:rsid w:val="00F13FAA"/>
    <w:rsid w:val="00F170FF"/>
    <w:rsid w:val="00F31270"/>
    <w:rsid w:val="00F32269"/>
    <w:rsid w:val="00F407C5"/>
    <w:rsid w:val="00F43D4A"/>
    <w:rsid w:val="00F46369"/>
    <w:rsid w:val="00F510A6"/>
    <w:rsid w:val="00F5150F"/>
    <w:rsid w:val="00F541F4"/>
    <w:rsid w:val="00F543DE"/>
    <w:rsid w:val="00F5568F"/>
    <w:rsid w:val="00F5706E"/>
    <w:rsid w:val="00F64AF7"/>
    <w:rsid w:val="00F657E7"/>
    <w:rsid w:val="00F710A9"/>
    <w:rsid w:val="00F74A05"/>
    <w:rsid w:val="00F766C9"/>
    <w:rsid w:val="00F81990"/>
    <w:rsid w:val="00F81E58"/>
    <w:rsid w:val="00F82667"/>
    <w:rsid w:val="00F86798"/>
    <w:rsid w:val="00F95503"/>
    <w:rsid w:val="00FA3F81"/>
    <w:rsid w:val="00FA65A6"/>
    <w:rsid w:val="00FA7B55"/>
    <w:rsid w:val="00FB2526"/>
    <w:rsid w:val="00FB397F"/>
    <w:rsid w:val="00FB6475"/>
    <w:rsid w:val="00FC32DD"/>
    <w:rsid w:val="00FC407E"/>
    <w:rsid w:val="00FC4473"/>
    <w:rsid w:val="00FC6A0C"/>
    <w:rsid w:val="00FD76DF"/>
    <w:rsid w:val="00FF0BE5"/>
    <w:rsid w:val="00FF23E0"/>
    <w:rsid w:val="00FF5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9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sadra</cp:lastModifiedBy>
  <cp:revision>3</cp:revision>
  <dcterms:created xsi:type="dcterms:W3CDTF">2014-08-20T20:22:00Z</dcterms:created>
  <dcterms:modified xsi:type="dcterms:W3CDTF">2014-08-20T21:06:00Z</dcterms:modified>
</cp:coreProperties>
</file>