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33" w:rsidRDefault="00C77533" w:rsidP="00C77533">
      <w:pPr>
        <w:pStyle w:val="Header"/>
        <w:rPr>
          <w:rFonts w:cs="B Nazanin" w:hint="cs"/>
          <w:b/>
          <w:bCs/>
          <w:sz w:val="44"/>
          <w:szCs w:val="44"/>
          <w:rtl/>
        </w:rPr>
      </w:pPr>
    </w:p>
    <w:p w:rsidR="00C77533" w:rsidRDefault="00C77533" w:rsidP="00C77533">
      <w:pPr>
        <w:rPr>
          <w:rFonts w:cs="B Nazanin"/>
          <w:b/>
          <w:bCs/>
          <w:sz w:val="40"/>
          <w:szCs w:val="40"/>
          <w:rtl/>
        </w:rPr>
      </w:pPr>
      <w:r w:rsidRPr="00FA7451">
        <w:rPr>
          <w:rFonts w:cs="B Nazanin" w:hint="cs"/>
          <w:b/>
          <w:bCs/>
          <w:sz w:val="40"/>
          <w:szCs w:val="40"/>
          <w:rtl/>
        </w:rPr>
        <w:t>فهرست</w:t>
      </w:r>
    </w:p>
    <w:p w:rsidR="00C77533" w:rsidRDefault="00C77533" w:rsidP="00C77533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 مدل ربات متحرک</w:t>
      </w:r>
      <w:r>
        <w:rPr>
          <w:rFonts w:cs="B Nazanin" w:hint="cs"/>
          <w:sz w:val="28"/>
          <w:szCs w:val="28"/>
          <w:rtl/>
        </w:rPr>
        <w:tab/>
        <w:t>1</w:t>
      </w:r>
    </w:p>
    <w:p w:rsidR="00C77533" w:rsidRDefault="00C77533" w:rsidP="00C77533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1- 1- مدل دینامیکی ربات</w:t>
      </w:r>
      <w:r>
        <w:rPr>
          <w:rFonts w:cs="B Nazanin" w:hint="cs"/>
          <w:sz w:val="28"/>
          <w:szCs w:val="28"/>
          <w:rtl/>
        </w:rPr>
        <w:tab/>
        <w:t>1</w:t>
      </w:r>
    </w:p>
    <w:p w:rsidR="00C77533" w:rsidRDefault="00C77533" w:rsidP="00C77533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1-2- کنترل سیستم با استفاده از شبکه عصبی</w:t>
      </w:r>
      <w:r>
        <w:rPr>
          <w:rFonts w:cs="B Nazanin" w:hint="cs"/>
          <w:sz w:val="28"/>
          <w:szCs w:val="28"/>
          <w:rtl/>
        </w:rPr>
        <w:tab/>
        <w:t>4</w:t>
      </w:r>
    </w:p>
    <w:p w:rsidR="00C77533" w:rsidRDefault="00C77533" w:rsidP="00C77533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کنترل کننده فازی</w:t>
      </w:r>
      <w:r>
        <w:rPr>
          <w:rFonts w:cs="B Nazanin" w:hint="cs"/>
          <w:sz w:val="28"/>
          <w:szCs w:val="28"/>
          <w:rtl/>
        </w:rPr>
        <w:tab/>
        <w:t>5</w:t>
      </w:r>
    </w:p>
    <w:p w:rsidR="00C77533" w:rsidRDefault="00C77533" w:rsidP="00C77533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مقدمه</w:t>
      </w:r>
      <w:r>
        <w:rPr>
          <w:rFonts w:cs="B Nazanin" w:hint="cs"/>
          <w:sz w:val="28"/>
          <w:szCs w:val="28"/>
          <w:rtl/>
        </w:rPr>
        <w:tab/>
        <w:t>5</w:t>
      </w:r>
    </w:p>
    <w:p w:rsidR="00C77533" w:rsidRDefault="00C77533" w:rsidP="00C77533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فرمول سازی مساله</w:t>
      </w:r>
      <w:r>
        <w:rPr>
          <w:rFonts w:cs="B Nazanin" w:hint="cs"/>
          <w:sz w:val="28"/>
          <w:szCs w:val="28"/>
          <w:rtl/>
        </w:rPr>
        <w:tab/>
        <w:t>5</w:t>
      </w:r>
    </w:p>
    <w:p w:rsidR="00C77533" w:rsidRDefault="00C77533" w:rsidP="00C77533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ربات متحرک </w:t>
      </w:r>
      <w:r>
        <w:rPr>
          <w:rFonts w:cs="B Nazanin" w:hint="cs"/>
          <w:sz w:val="28"/>
          <w:szCs w:val="28"/>
          <w:rtl/>
        </w:rPr>
        <w:tab/>
        <w:t>6</w:t>
      </w:r>
    </w:p>
    <w:p w:rsidR="00C77533" w:rsidRDefault="00D3305F" w:rsidP="00D3305F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کنترل کننده مسیر یاب ربات متحرک</w:t>
      </w:r>
      <w:r w:rsidR="00C77533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7</w:t>
      </w:r>
    </w:p>
    <w:p w:rsidR="00C77533" w:rsidRDefault="009C5BD1" w:rsidP="009C5BD1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طراحی کنترل کننده فازی</w:t>
      </w:r>
      <w:r w:rsidR="00C77533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7</w:t>
      </w:r>
    </w:p>
    <w:p w:rsidR="00C77533" w:rsidRDefault="009C5BD1" w:rsidP="009C5BD1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کنترل مدل ربات</w:t>
      </w:r>
      <w:r w:rsidR="00C77533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8</w:t>
      </w:r>
    </w:p>
    <w:p w:rsidR="00C77533" w:rsidRDefault="009C5BD1" w:rsidP="009C5BD1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2- ساختار کنترل کننده فازی</w:t>
      </w:r>
      <w:r w:rsidR="00C77533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10</w:t>
      </w:r>
    </w:p>
    <w:p w:rsidR="00C77533" w:rsidRDefault="002D7736" w:rsidP="002D7736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3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8A1F7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نتایج شبیه سازی</w:t>
      </w:r>
      <w:r w:rsidR="00C77533">
        <w:rPr>
          <w:rFonts w:cs="B Nazanin" w:hint="cs"/>
          <w:sz w:val="28"/>
          <w:szCs w:val="28"/>
          <w:rtl/>
        </w:rPr>
        <w:tab/>
      </w:r>
      <w:r w:rsidR="008A1F75">
        <w:rPr>
          <w:rFonts w:cs="B Nazanin" w:hint="cs"/>
          <w:sz w:val="28"/>
          <w:szCs w:val="28"/>
          <w:rtl/>
        </w:rPr>
        <w:t>12</w:t>
      </w:r>
    </w:p>
    <w:p w:rsidR="00C77533" w:rsidRDefault="008A1F75" w:rsidP="008A1F75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4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 بررسی عملکرد سیستم فازی در حضور نویز</w:t>
      </w:r>
      <w:r w:rsidR="00C77533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15</w:t>
      </w:r>
    </w:p>
    <w:p w:rsidR="00C77533" w:rsidRDefault="008A1F75" w:rsidP="008A1F75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شبکه عصبی پرسپترون چند لایه</w:t>
      </w:r>
      <w:r w:rsidR="00C77533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16</w:t>
      </w:r>
    </w:p>
    <w:p w:rsidR="00C77533" w:rsidRDefault="00926F59" w:rsidP="00926F59">
      <w:pPr>
        <w:tabs>
          <w:tab w:val="center" w:leader="dot" w:pos="8080"/>
        </w:tabs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1 - شبکه عصبی پرسپترون چند لایه با یک لایه پنهان</w:t>
      </w:r>
      <w:r w:rsidR="00C77533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16</w:t>
      </w:r>
    </w:p>
    <w:p w:rsidR="00926F59" w:rsidRDefault="00926F59" w:rsidP="00926F59">
      <w:pPr>
        <w:tabs>
          <w:tab w:val="center" w:leader="dot" w:pos="8080"/>
        </w:tabs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نتایج شبیه سازی شبکه </w:t>
      </w:r>
      <w:r>
        <w:rPr>
          <w:rFonts w:cs="B Nazanin"/>
          <w:sz w:val="28"/>
          <w:szCs w:val="28"/>
        </w:rPr>
        <w:t>MLP</w:t>
      </w:r>
      <w:r>
        <w:rPr>
          <w:rFonts w:cs="B Nazanin" w:hint="cs"/>
          <w:sz w:val="28"/>
          <w:szCs w:val="28"/>
          <w:rtl/>
        </w:rPr>
        <w:tab/>
        <w:t>17</w:t>
      </w:r>
    </w:p>
    <w:p w:rsidR="00926F59" w:rsidRDefault="00926F59" w:rsidP="00926F59">
      <w:pPr>
        <w:tabs>
          <w:tab w:val="center" w:leader="dot" w:pos="8080"/>
        </w:tabs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3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بررسی عملکرد شبکه </w:t>
      </w:r>
      <w:r>
        <w:rPr>
          <w:rFonts w:cs="B Nazanin"/>
          <w:sz w:val="28"/>
          <w:szCs w:val="28"/>
        </w:rPr>
        <w:t>MLP</w:t>
      </w:r>
      <w:r>
        <w:rPr>
          <w:rFonts w:cs="B Nazanin" w:hint="cs"/>
          <w:sz w:val="28"/>
          <w:szCs w:val="28"/>
          <w:rtl/>
        </w:rPr>
        <w:t xml:space="preserve"> در حضور نویز</w:t>
      </w:r>
      <w:r>
        <w:rPr>
          <w:rFonts w:cs="B Nazanin" w:hint="cs"/>
          <w:sz w:val="28"/>
          <w:szCs w:val="28"/>
          <w:rtl/>
        </w:rPr>
        <w:tab/>
        <w:t>17</w:t>
      </w:r>
    </w:p>
    <w:p w:rsidR="00926F59" w:rsidRDefault="0092643A" w:rsidP="00926F59">
      <w:pPr>
        <w:tabs>
          <w:tab w:val="center" w:leader="dot" w:pos="8080"/>
        </w:tabs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شبکه عصبی فیلتر خطی</w:t>
      </w:r>
      <w:r>
        <w:rPr>
          <w:rFonts w:cs="B Nazanin" w:hint="cs"/>
          <w:sz w:val="28"/>
          <w:szCs w:val="28"/>
          <w:rtl/>
        </w:rPr>
        <w:tab/>
        <w:t>20</w:t>
      </w:r>
    </w:p>
    <w:p w:rsidR="0092643A" w:rsidRDefault="0092643A" w:rsidP="00926F59">
      <w:pPr>
        <w:tabs>
          <w:tab w:val="center" w:leader="dot" w:pos="8080"/>
        </w:tabs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4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1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آموزش شبکه عصبی فیلتر خطی</w:t>
      </w:r>
      <w:r>
        <w:rPr>
          <w:rFonts w:cs="B Nazanin" w:hint="cs"/>
          <w:sz w:val="28"/>
          <w:szCs w:val="28"/>
          <w:rtl/>
        </w:rPr>
        <w:tab/>
        <w:t>20</w:t>
      </w:r>
    </w:p>
    <w:p w:rsidR="0092643A" w:rsidRDefault="0092643A" w:rsidP="00926F59">
      <w:pPr>
        <w:tabs>
          <w:tab w:val="center" w:leader="dot" w:pos="8080"/>
        </w:tabs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2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نتایج شبیه سازی شبکه عصبی فیلتر خطی</w:t>
      </w:r>
      <w:r>
        <w:rPr>
          <w:rFonts w:cs="B Nazanin" w:hint="cs"/>
          <w:sz w:val="28"/>
          <w:szCs w:val="28"/>
          <w:rtl/>
        </w:rPr>
        <w:tab/>
        <w:t>20</w:t>
      </w:r>
    </w:p>
    <w:p w:rsidR="0092643A" w:rsidRDefault="0092643A" w:rsidP="00926F59">
      <w:pPr>
        <w:tabs>
          <w:tab w:val="center" w:leader="dot" w:pos="8080"/>
        </w:tabs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3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بررسی اثر نویز بر روش فیلتر خطی</w:t>
      </w:r>
      <w:r>
        <w:rPr>
          <w:rFonts w:cs="B Nazanin" w:hint="cs"/>
          <w:sz w:val="28"/>
          <w:szCs w:val="28"/>
          <w:rtl/>
        </w:rPr>
        <w:tab/>
        <w:t>22</w:t>
      </w:r>
    </w:p>
    <w:p w:rsidR="00C77533" w:rsidRDefault="0092643A" w:rsidP="0092643A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5 - </w:t>
      </w:r>
      <w:r w:rsidR="00C77533">
        <w:rPr>
          <w:rFonts w:cs="B Nazanin" w:hint="cs"/>
          <w:sz w:val="28"/>
          <w:szCs w:val="28"/>
          <w:rtl/>
        </w:rPr>
        <w:t>نتیجه گیری</w:t>
      </w:r>
      <w:r w:rsidR="00C77533">
        <w:rPr>
          <w:rFonts w:cs="B Nazanin" w:hint="cs"/>
          <w:sz w:val="28"/>
          <w:szCs w:val="28"/>
          <w:rtl/>
        </w:rPr>
        <w:tab/>
        <w:t>2</w:t>
      </w:r>
      <w:r>
        <w:rPr>
          <w:rFonts w:cs="B Nazanin" w:hint="cs"/>
          <w:sz w:val="28"/>
          <w:szCs w:val="28"/>
          <w:rtl/>
        </w:rPr>
        <w:t>4</w:t>
      </w:r>
    </w:p>
    <w:p w:rsidR="00C77533" w:rsidRPr="00FA7451" w:rsidRDefault="00C77533" w:rsidP="0092643A">
      <w:pPr>
        <w:tabs>
          <w:tab w:val="center" w:leader="dot" w:pos="8080"/>
        </w:tabs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مراجع</w:t>
      </w:r>
      <w:r>
        <w:rPr>
          <w:rFonts w:cs="B Nazanin" w:hint="cs"/>
          <w:sz w:val="28"/>
          <w:szCs w:val="28"/>
          <w:rtl/>
        </w:rPr>
        <w:tab/>
        <w:t>2</w:t>
      </w:r>
      <w:r w:rsidR="0092643A">
        <w:rPr>
          <w:rFonts w:cs="B Nazanin" w:hint="cs"/>
          <w:sz w:val="28"/>
          <w:szCs w:val="28"/>
          <w:rtl/>
        </w:rPr>
        <w:t>5</w:t>
      </w:r>
    </w:p>
    <w:p w:rsidR="00C77533" w:rsidRPr="00C77533" w:rsidRDefault="00C77533" w:rsidP="00C77533">
      <w:pPr>
        <w:pStyle w:val="Header"/>
        <w:tabs>
          <w:tab w:val="center" w:leader="dot" w:pos="7938"/>
          <w:tab w:val="center" w:leader="dot" w:pos="8460"/>
          <w:tab w:val="center" w:leader="dot" w:pos="9026"/>
        </w:tabs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p w:rsidR="004A3D87" w:rsidRDefault="004A3D87">
      <w:pPr>
        <w:rPr>
          <w:rFonts w:hint="cs"/>
        </w:rPr>
      </w:pPr>
    </w:p>
    <w:sectPr w:rsidR="004A3D87" w:rsidSect="00F83A86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68" w:rsidRDefault="003F6D68" w:rsidP="00C77533">
      <w:pPr>
        <w:spacing w:after="0" w:line="240" w:lineRule="auto"/>
      </w:pPr>
      <w:r>
        <w:separator/>
      </w:r>
    </w:p>
  </w:endnote>
  <w:endnote w:type="continuationSeparator" w:id="1">
    <w:p w:rsidR="003F6D68" w:rsidRDefault="003F6D68" w:rsidP="00C7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68" w:rsidRDefault="003F6D68" w:rsidP="00C77533">
      <w:pPr>
        <w:spacing w:after="0" w:line="240" w:lineRule="auto"/>
      </w:pPr>
      <w:r>
        <w:separator/>
      </w:r>
    </w:p>
  </w:footnote>
  <w:footnote w:type="continuationSeparator" w:id="1">
    <w:p w:rsidR="003F6D68" w:rsidRDefault="003F6D68" w:rsidP="00C7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33" w:rsidRDefault="00C77533">
    <w:pPr>
      <w:pStyle w:val="Header"/>
      <w:rPr>
        <w:rFonts w:cs="B Nazanin" w:hint="cs"/>
        <w:sz w:val="24"/>
        <w:szCs w:val="24"/>
        <w:rtl/>
      </w:rPr>
    </w:pPr>
    <w:r w:rsidRPr="00C77533">
      <w:rPr>
        <w:rFonts w:cs="B Nazanin" w:hint="cs"/>
        <w:sz w:val="24"/>
        <w:szCs w:val="24"/>
        <w:rtl/>
      </w:rPr>
      <w:t>فهرست</w:t>
    </w:r>
  </w:p>
  <w:p w:rsidR="00C77533" w:rsidRPr="00C77533" w:rsidRDefault="00C77533" w:rsidP="00C77533">
    <w:pPr>
      <w:pStyle w:val="Header"/>
      <w:pBdr>
        <w:top w:val="double" w:sz="4" w:space="1" w:color="auto"/>
      </w:pBdr>
      <w:rPr>
        <w:rFonts w:cs="B Nazani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77533"/>
    <w:rsid w:val="000308EE"/>
    <w:rsid w:val="000471FC"/>
    <w:rsid w:val="00093F49"/>
    <w:rsid w:val="000A0B28"/>
    <w:rsid w:val="001219A9"/>
    <w:rsid w:val="0013232D"/>
    <w:rsid w:val="00156BED"/>
    <w:rsid w:val="001739A4"/>
    <w:rsid w:val="00173BCB"/>
    <w:rsid w:val="00173DD4"/>
    <w:rsid w:val="001A57F9"/>
    <w:rsid w:val="001B61BE"/>
    <w:rsid w:val="001E45EC"/>
    <w:rsid w:val="002129F0"/>
    <w:rsid w:val="002878D3"/>
    <w:rsid w:val="002C0934"/>
    <w:rsid w:val="002D7736"/>
    <w:rsid w:val="002F35B4"/>
    <w:rsid w:val="003030CA"/>
    <w:rsid w:val="0033046A"/>
    <w:rsid w:val="00337345"/>
    <w:rsid w:val="003465E9"/>
    <w:rsid w:val="00387523"/>
    <w:rsid w:val="003A5034"/>
    <w:rsid w:val="003C28FA"/>
    <w:rsid w:val="003F6D68"/>
    <w:rsid w:val="004026CC"/>
    <w:rsid w:val="004213A4"/>
    <w:rsid w:val="00437292"/>
    <w:rsid w:val="00444FA1"/>
    <w:rsid w:val="00454639"/>
    <w:rsid w:val="00480FA9"/>
    <w:rsid w:val="004A3D87"/>
    <w:rsid w:val="004B4CBE"/>
    <w:rsid w:val="004D0863"/>
    <w:rsid w:val="005171D7"/>
    <w:rsid w:val="00521FDF"/>
    <w:rsid w:val="00536162"/>
    <w:rsid w:val="00542C89"/>
    <w:rsid w:val="005564D8"/>
    <w:rsid w:val="005E6587"/>
    <w:rsid w:val="005E7AF5"/>
    <w:rsid w:val="00623C66"/>
    <w:rsid w:val="00640694"/>
    <w:rsid w:val="006866A7"/>
    <w:rsid w:val="006A753A"/>
    <w:rsid w:val="006E575E"/>
    <w:rsid w:val="007226DB"/>
    <w:rsid w:val="00723F68"/>
    <w:rsid w:val="0073172C"/>
    <w:rsid w:val="00740D8F"/>
    <w:rsid w:val="007616FA"/>
    <w:rsid w:val="007952FA"/>
    <w:rsid w:val="0081497F"/>
    <w:rsid w:val="0086567F"/>
    <w:rsid w:val="00896ED1"/>
    <w:rsid w:val="008A1F75"/>
    <w:rsid w:val="008C0FDF"/>
    <w:rsid w:val="0092643A"/>
    <w:rsid w:val="00926F59"/>
    <w:rsid w:val="00946D39"/>
    <w:rsid w:val="009B021F"/>
    <w:rsid w:val="009C5BD1"/>
    <w:rsid w:val="00A16B16"/>
    <w:rsid w:val="00A173B2"/>
    <w:rsid w:val="00A20250"/>
    <w:rsid w:val="00AA2AE9"/>
    <w:rsid w:val="00BC0DB1"/>
    <w:rsid w:val="00BF28AC"/>
    <w:rsid w:val="00BF7810"/>
    <w:rsid w:val="00C00AAB"/>
    <w:rsid w:val="00C12D62"/>
    <w:rsid w:val="00C16C4B"/>
    <w:rsid w:val="00C35F80"/>
    <w:rsid w:val="00C36060"/>
    <w:rsid w:val="00C77533"/>
    <w:rsid w:val="00C85510"/>
    <w:rsid w:val="00C911A6"/>
    <w:rsid w:val="00CE746F"/>
    <w:rsid w:val="00D13E99"/>
    <w:rsid w:val="00D22799"/>
    <w:rsid w:val="00D3305F"/>
    <w:rsid w:val="00D33513"/>
    <w:rsid w:val="00D5410A"/>
    <w:rsid w:val="00D87D07"/>
    <w:rsid w:val="00DD479C"/>
    <w:rsid w:val="00DE5773"/>
    <w:rsid w:val="00E01F17"/>
    <w:rsid w:val="00E90221"/>
    <w:rsid w:val="00E961C9"/>
    <w:rsid w:val="00E9689D"/>
    <w:rsid w:val="00EA1C31"/>
    <w:rsid w:val="00EA65EF"/>
    <w:rsid w:val="00EF7DD4"/>
    <w:rsid w:val="00F56DB1"/>
    <w:rsid w:val="00F713B4"/>
    <w:rsid w:val="00F83A86"/>
    <w:rsid w:val="00FB4EFD"/>
    <w:rsid w:val="00FC529A"/>
    <w:rsid w:val="00FF2407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7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533"/>
  </w:style>
  <w:style w:type="paragraph" w:styleId="Footer">
    <w:name w:val="footer"/>
    <w:basedOn w:val="Normal"/>
    <w:link w:val="FooterChar"/>
    <w:uiPriority w:val="99"/>
    <w:semiHidden/>
    <w:unhideWhenUsed/>
    <w:rsid w:val="00C77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113</Words>
  <Characters>647</Characters>
  <Application>Microsoft Office Word</Application>
  <DocSecurity>0</DocSecurity>
  <Lines>5</Lines>
  <Paragraphs>1</Paragraphs>
  <ScaleCrop>false</ScaleCrop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sinaiifar</dc:creator>
  <cp:lastModifiedBy>sinaiifar</cp:lastModifiedBy>
  <cp:revision>7</cp:revision>
  <dcterms:created xsi:type="dcterms:W3CDTF">2009-08-30T05:11:00Z</dcterms:created>
  <dcterms:modified xsi:type="dcterms:W3CDTF">2009-08-30T05:54:00Z</dcterms:modified>
</cp:coreProperties>
</file>